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CB" w:rsidRDefault="009A5C5A">
      <w:r>
        <w:t xml:space="preserve">Для студийцев младшей и старшей группы была задана практическая работа. </w:t>
      </w:r>
    </w:p>
    <w:p w:rsidR="009A5C5A" w:rsidRDefault="009A5C5A" w:rsidP="009A5C5A">
      <w:r>
        <w:t>Младшая группа: с</w:t>
      </w:r>
      <w:r>
        <w:t xml:space="preserve">нять видео на любую тему «Жизнь питомца», «Моя семья», «Природа». Кадры разнообразные, с учетом изученных правил. Можно на телефон, качество съемки не </w:t>
      </w:r>
      <w:proofErr w:type="spellStart"/>
      <w:r>
        <w:t>принципиально</w:t>
      </w:r>
      <w:proofErr w:type="gramStart"/>
      <w:r>
        <w:t>.</w:t>
      </w:r>
      <w:r>
        <w:t>П</w:t>
      </w:r>
      <w:proofErr w:type="gramEnd"/>
      <w:r>
        <w:t>оложение</w:t>
      </w:r>
      <w:proofErr w:type="spellEnd"/>
      <w:r>
        <w:t xml:space="preserve"> видео лучше горизонтальное!</w:t>
      </w:r>
    </w:p>
    <w:p w:rsidR="009A5C5A" w:rsidRDefault="009A5C5A" w:rsidP="009A5C5A">
      <w:r>
        <w:t xml:space="preserve">Выбрать 10 лучших, интересных кадров, соединить 10 видео в любом простейшем редакторе, добавить музыку, продолжительность каждого кадра – до 5 секунд. Вывести видео, загрузить в </w:t>
      </w:r>
      <w:proofErr w:type="spellStart"/>
      <w:r>
        <w:t>вк</w:t>
      </w:r>
      <w:proofErr w:type="spellEnd"/>
      <w:r>
        <w:t xml:space="preserve">, на </w:t>
      </w:r>
      <w:proofErr w:type="spellStart"/>
      <w:r>
        <w:t>юутб</w:t>
      </w:r>
      <w:proofErr w:type="spellEnd"/>
      <w:r>
        <w:t xml:space="preserve">, прислать ссылку для просмотра. В </w:t>
      </w:r>
      <w:proofErr w:type="spellStart"/>
      <w:r>
        <w:t>Windows</w:t>
      </w:r>
      <w:proofErr w:type="spellEnd"/>
      <w:r>
        <w:t xml:space="preserve"> есть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или, например, скачать </w:t>
      </w:r>
      <w:hyperlink r:id="rId5" w:history="1">
        <w:r w:rsidRPr="000D36EC">
          <w:rPr>
            <w:rStyle w:val="a3"/>
          </w:rPr>
          <w:t>https://video-editor.su/prostoy-videoredaktor.php</w:t>
        </w:r>
      </w:hyperlink>
    </w:p>
    <w:p w:rsidR="009A5C5A" w:rsidRDefault="009A5C5A" w:rsidP="009A5C5A">
      <w:r>
        <w:t>Просмотр, обсуждение – в пятницу в 16.00. Онлайн-занятие через Яндекс-</w:t>
      </w:r>
      <w:proofErr w:type="spellStart"/>
      <w:r>
        <w:t>теплемост</w:t>
      </w:r>
      <w:proofErr w:type="spellEnd"/>
      <w:r>
        <w:t xml:space="preserve">, ссылка будет сообщена в беседе в </w:t>
      </w:r>
      <w:proofErr w:type="spellStart"/>
      <w:r>
        <w:t>вк</w:t>
      </w:r>
      <w:proofErr w:type="spellEnd"/>
      <w:r>
        <w:t xml:space="preserve"> с ребятами и в беседе в </w:t>
      </w:r>
      <w:proofErr w:type="spellStart"/>
      <w:r>
        <w:t>ватсап</w:t>
      </w:r>
      <w:proofErr w:type="spellEnd"/>
      <w:r>
        <w:t xml:space="preserve"> родителям.</w:t>
      </w:r>
    </w:p>
    <w:p w:rsidR="009A5C5A" w:rsidRDefault="009A5C5A" w:rsidP="009A5C5A"/>
    <w:p w:rsidR="009A5C5A" w:rsidRDefault="009A5C5A" w:rsidP="009A5C5A">
      <w:r>
        <w:t xml:space="preserve">Старшая группа – съемка кадров для фильма о городе. </w:t>
      </w:r>
      <w:r w:rsidRPr="009A5C5A">
        <w:t xml:space="preserve">Улицы и </w:t>
      </w:r>
      <w:r w:rsidR="005249DA" w:rsidRPr="009A5C5A">
        <w:t>таблички</w:t>
      </w:r>
      <w:r w:rsidRPr="009A5C5A">
        <w:t xml:space="preserve"> с названием улиц: пер</w:t>
      </w:r>
      <w:r>
        <w:t>.</w:t>
      </w:r>
      <w:r w:rsidRPr="009A5C5A">
        <w:t xml:space="preserve"> </w:t>
      </w:r>
      <w:r>
        <w:t>Западный, улицей М</w:t>
      </w:r>
      <w:r w:rsidRPr="009A5C5A">
        <w:t xml:space="preserve">олодежной, улицей </w:t>
      </w:r>
      <w:r>
        <w:t>Э</w:t>
      </w:r>
      <w:r w:rsidRPr="009A5C5A">
        <w:t>нтузиастов, улицей Гагарина</w:t>
      </w:r>
      <w:r w:rsidR="005249DA">
        <w:t xml:space="preserve">, </w:t>
      </w:r>
      <w:r w:rsidR="005249DA" w:rsidRPr="005249DA">
        <w:t>улиц</w:t>
      </w:r>
      <w:r w:rsidR="005249DA">
        <w:t>ей</w:t>
      </w:r>
      <w:r w:rsidR="005249DA" w:rsidRPr="005249DA">
        <w:t xml:space="preserve"> 50 лет СССР</w:t>
      </w:r>
      <w:r w:rsidRPr="009A5C5A">
        <w:t xml:space="preserve">. Нужны красивые </w:t>
      </w:r>
      <w:r w:rsidR="005249DA">
        <w:t xml:space="preserve">статичные </w:t>
      </w:r>
      <w:r w:rsidRPr="009A5C5A">
        <w:t>кадры, ракурсы с улицами, дорогой, машинами, людьми, природой</w:t>
      </w:r>
      <w:r w:rsidR="005249DA">
        <w:t>, панорамы</w:t>
      </w:r>
      <w:bookmarkStart w:id="0" w:name="_GoBack"/>
      <w:bookmarkEnd w:id="0"/>
      <w:r w:rsidRPr="009A5C5A">
        <w:t>. Кадр с сидящим котом.</w:t>
      </w:r>
      <w:r>
        <w:t xml:space="preserve"> </w:t>
      </w:r>
      <w:r w:rsidRPr="009A5C5A">
        <w:t xml:space="preserve">Просмотр, обсуждение – в </w:t>
      </w:r>
      <w:r>
        <w:t>субботу</w:t>
      </w:r>
      <w:r w:rsidRPr="009A5C5A">
        <w:t xml:space="preserve"> в 16.00. Онлайн-занятие через Яндекс-</w:t>
      </w:r>
      <w:proofErr w:type="spellStart"/>
      <w:r w:rsidRPr="009A5C5A">
        <w:t>теплемост</w:t>
      </w:r>
      <w:proofErr w:type="spellEnd"/>
      <w:r w:rsidRPr="009A5C5A">
        <w:t xml:space="preserve">, ссылка будет сообщена в беседе в </w:t>
      </w:r>
      <w:proofErr w:type="spellStart"/>
      <w:r w:rsidRPr="009A5C5A">
        <w:t>вк</w:t>
      </w:r>
      <w:proofErr w:type="spellEnd"/>
      <w:r w:rsidRPr="009A5C5A">
        <w:t xml:space="preserve"> с ребятами и в беседе в </w:t>
      </w:r>
      <w:proofErr w:type="spellStart"/>
      <w:r w:rsidRPr="009A5C5A">
        <w:t>ватсап</w:t>
      </w:r>
      <w:proofErr w:type="spellEnd"/>
      <w:r w:rsidRPr="009A5C5A">
        <w:t xml:space="preserve"> родителям.</w:t>
      </w:r>
    </w:p>
    <w:sectPr w:rsidR="009A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CB"/>
    <w:rsid w:val="005249DA"/>
    <w:rsid w:val="009A5C5A"/>
    <w:rsid w:val="00F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-editor.su/prostoy-videoredakto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</dc:creator>
  <cp:keywords/>
  <dc:description/>
  <cp:lastModifiedBy>Евгений К</cp:lastModifiedBy>
  <cp:revision>2</cp:revision>
  <dcterms:created xsi:type="dcterms:W3CDTF">2021-10-22T06:48:00Z</dcterms:created>
  <dcterms:modified xsi:type="dcterms:W3CDTF">2021-10-22T07:05:00Z</dcterms:modified>
</cp:coreProperties>
</file>