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9F490C" w:rsidP="002579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460BD1">
        <w:rPr>
          <w:b/>
          <w:sz w:val="32"/>
          <w:szCs w:val="32"/>
        </w:rPr>
        <w:t>Нравственное воспитание</w:t>
      </w:r>
      <w:r w:rsidR="006826B3">
        <w:rPr>
          <w:b/>
          <w:sz w:val="32"/>
          <w:szCs w:val="32"/>
        </w:rPr>
        <w:t>»</w:t>
      </w:r>
    </w:p>
    <w:p w:rsidR="00912E75" w:rsidRDefault="00912E75" w:rsidP="00DF6107">
      <w:pPr>
        <w:rPr>
          <w:b/>
          <w:sz w:val="32"/>
          <w:szCs w:val="32"/>
          <w:lang w:val="en-US"/>
        </w:rPr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201326" w:rsidRDefault="00DF6107" w:rsidP="00201326">
      <w:pPr>
        <w:rPr>
          <w:b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201326" w:rsidRPr="00201326">
        <w:rPr>
          <w:b/>
        </w:rPr>
        <w:t>«</w:t>
      </w:r>
      <w:r w:rsidR="00460BD1">
        <w:rPr>
          <w:b/>
        </w:rPr>
        <w:t>Нравственное воспитание</w:t>
      </w:r>
      <w:r w:rsidR="00912E75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lastRenderedPageBreak/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(занятия).До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группового занятия 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Pr="00201326" w:rsidRDefault="00DF6107" w:rsidP="00201326">
      <w:pPr>
        <w:jc w:val="center"/>
        <w:rPr>
          <w:b/>
        </w:rPr>
      </w:pPr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460BD1" w:rsidRPr="00201326">
        <w:rPr>
          <w:b/>
        </w:rPr>
        <w:t>«</w:t>
      </w:r>
      <w:r w:rsidR="00460BD1">
        <w:rPr>
          <w:b/>
        </w:rPr>
        <w:t>Нравственное воспитание»</w:t>
      </w:r>
      <w:r w:rsidR="00460BD1">
        <w:rPr>
          <w:b/>
        </w:rPr>
        <w:t xml:space="preserve"> </w:t>
      </w:r>
      <w:r w:rsidR="00844386">
        <w:t xml:space="preserve">принимаются с </w:t>
      </w:r>
      <w:r w:rsidR="00912E75">
        <w:rPr>
          <w:b/>
        </w:rPr>
        <w:t>10.02.2016</w:t>
      </w:r>
      <w:r w:rsidR="006826B3">
        <w:rPr>
          <w:b/>
        </w:rPr>
        <w:t xml:space="preserve"> года – </w:t>
      </w:r>
      <w:r w:rsidR="00912E75">
        <w:rPr>
          <w:b/>
        </w:rPr>
        <w:t>по 20.03</w:t>
      </w:r>
      <w:r w:rsidR="00201326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12E75">
        <w:rPr>
          <w:b/>
        </w:rPr>
        <w:t>не позднее 20</w:t>
      </w:r>
      <w:r w:rsidR="00201326">
        <w:rPr>
          <w:b/>
        </w:rPr>
        <w:t>.</w:t>
      </w:r>
      <w:r w:rsidR="00912E75">
        <w:rPr>
          <w:b/>
        </w:rPr>
        <w:t>04</w:t>
      </w:r>
      <w:r w:rsidR="00201326">
        <w:rPr>
          <w:b/>
        </w:rPr>
        <w:t>.2016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12E75">
        <w:rPr>
          <w:b/>
        </w:rPr>
        <w:t>до 20.05</w:t>
      </w:r>
      <w:r w:rsidR="006826B3">
        <w:rPr>
          <w:b/>
        </w:rPr>
        <w:t>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и  конкурсные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48597D" w:rsidRDefault="0048597D" w:rsidP="0048597D">
      <w:r>
        <w:t xml:space="preserve">Через банкоматы(терминалы)Сбербанка </w:t>
      </w:r>
    </w:p>
    <w:p w:rsidR="0048597D" w:rsidRDefault="0048597D" w:rsidP="0048597D">
      <w:r>
        <w:t>Номер карты : 5469 2600 1076 9316</w:t>
      </w:r>
    </w:p>
    <w:p w:rsidR="00E511FE" w:rsidRDefault="00E511FE" w:rsidP="00E511FE"/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</w:t>
      </w:r>
      <w:r>
        <w:lastRenderedPageBreak/>
        <w:t>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Pr="009F490C" w:rsidRDefault="00DF6107" w:rsidP="009F490C">
      <w:pPr>
        <w:rPr>
          <w:b/>
          <w:sz w:val="32"/>
          <w:szCs w:val="32"/>
        </w:rPr>
      </w:pPr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460BD1" w:rsidRPr="00201326">
        <w:rPr>
          <w:b/>
        </w:rPr>
        <w:t>«</w:t>
      </w:r>
      <w:r w:rsidR="00460BD1">
        <w:rPr>
          <w:b/>
        </w:rPr>
        <w:t>Нравственное воспитание»</w:t>
      </w:r>
      <w:r w:rsidR="00460BD1">
        <w:rPr>
          <w:b/>
        </w:rPr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460BD1" w:rsidRPr="00201326">
        <w:rPr>
          <w:b/>
        </w:rPr>
        <w:t>«</w:t>
      </w:r>
      <w:r w:rsidR="00460BD1">
        <w:rPr>
          <w:b/>
        </w:rPr>
        <w:t>Нравственное воспитание»</w:t>
      </w:r>
      <w:r w:rsidR="00460BD1">
        <w:rPr>
          <w:b/>
        </w:rPr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460BD1" w:rsidP="00DC575C">
      <w:pPr>
        <w:jc w:val="center"/>
        <w:rPr>
          <w:b/>
        </w:rPr>
      </w:pPr>
      <w:r w:rsidRPr="00201326">
        <w:rPr>
          <w:b/>
        </w:rPr>
        <w:t>«</w:t>
      </w:r>
      <w:r>
        <w:rPr>
          <w:b/>
        </w:rPr>
        <w:t>Нравственное воспитание»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460BD1" w:rsidP="00706790">
      <w:pPr>
        <w:jc w:val="center"/>
      </w:pPr>
      <w:r w:rsidRPr="00201326">
        <w:rPr>
          <w:b/>
        </w:rPr>
        <w:t>«</w:t>
      </w:r>
      <w:r>
        <w:rPr>
          <w:b/>
        </w:rPr>
        <w:t>Нравственное воспитание»</w:t>
      </w:r>
      <w:r>
        <w:rPr>
          <w:b/>
        </w:rP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01326"/>
    <w:rsid w:val="002275E6"/>
    <w:rsid w:val="0025791F"/>
    <w:rsid w:val="002A6802"/>
    <w:rsid w:val="002D3EEC"/>
    <w:rsid w:val="00312AAE"/>
    <w:rsid w:val="0045492A"/>
    <w:rsid w:val="00460BD1"/>
    <w:rsid w:val="0048597D"/>
    <w:rsid w:val="004D3DEB"/>
    <w:rsid w:val="004E5129"/>
    <w:rsid w:val="006826B3"/>
    <w:rsid w:val="00706790"/>
    <w:rsid w:val="00735129"/>
    <w:rsid w:val="00832BE9"/>
    <w:rsid w:val="00844386"/>
    <w:rsid w:val="008B0875"/>
    <w:rsid w:val="00912E75"/>
    <w:rsid w:val="009161AF"/>
    <w:rsid w:val="00997F1B"/>
    <w:rsid w:val="009A1B59"/>
    <w:rsid w:val="009F490C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511FE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554D1-F16B-4F43-B918-4978DFB3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42</cp:revision>
  <dcterms:created xsi:type="dcterms:W3CDTF">2014-09-20T14:28:00Z</dcterms:created>
  <dcterms:modified xsi:type="dcterms:W3CDTF">2016-02-10T19:33:00Z</dcterms:modified>
</cp:coreProperties>
</file>