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45" w:rsidRDefault="00932F45" w:rsidP="005E380D"/>
    <w:p w:rsidR="00932F45" w:rsidRDefault="00932F45" w:rsidP="005E380D"/>
    <w:p w:rsidR="005E380D" w:rsidRDefault="005E380D" w:rsidP="005E380D">
      <w:r>
        <w:t xml:space="preserve">14 октября в 16.00 онлайн-занятие для всех студийцев. Нужно зарегистрироваться на Яндексе (завести почту), указать </w:t>
      </w:r>
      <w:proofErr w:type="gramStart"/>
      <w:r>
        <w:t>реальные</w:t>
      </w:r>
      <w:proofErr w:type="gramEnd"/>
      <w:r>
        <w:t xml:space="preserve"> фамилию и имя. Браузер </w:t>
      </w:r>
      <w:proofErr w:type="spellStart"/>
      <w:r>
        <w:t>Chrome</w:t>
      </w:r>
      <w:proofErr w:type="spellEnd"/>
      <w:r>
        <w:t xml:space="preserve">. Лучше с телефона, также нужно зарегистрироваться. Потребуется приложение Яндекс. </w:t>
      </w:r>
    </w:p>
    <w:p w:rsidR="00FD5C14" w:rsidRDefault="005E380D" w:rsidP="005E380D">
      <w:r>
        <w:t xml:space="preserve">Ссылка для подключения </w:t>
      </w:r>
      <w:hyperlink r:id="rId5" w:history="1">
        <w:r w:rsidRPr="00581DEB">
          <w:rPr>
            <w:rStyle w:val="a3"/>
          </w:rPr>
          <w:t>https://telemost.yandex.ru/j/23902831798160</w:t>
        </w:r>
      </w:hyperlink>
    </w:p>
    <w:p w:rsidR="005E380D" w:rsidRDefault="005E380D" w:rsidP="005E380D">
      <w:r>
        <w:t>Задача – просмотреть фото, видео с поездки, обсудить. Просмотр ролика про лето в студии. Каждая группа получит задания.</w:t>
      </w:r>
    </w:p>
    <w:p w:rsidR="005E380D" w:rsidRDefault="005E380D" w:rsidP="005E380D">
      <w:r>
        <w:t xml:space="preserve">Группа первого года обучения – съемка видео, согласно правилам, на следующем занятии просмотрим, обсудим. Группа второго года обучения – написание текста для информационного сюжета об участии в кинофестивале «Детвора». В этом учебном году учимся основам работы с сюжетами. Каждый должен попробовать себя в роли журналиста. Представим, текст пойдет в сюжет на </w:t>
      </w:r>
      <w:proofErr w:type="spellStart"/>
      <w:r>
        <w:t>тв</w:t>
      </w:r>
      <w:proofErr w:type="spellEnd"/>
      <w:r>
        <w:t xml:space="preserve">. О чем нужно рассказать? В тексте нужно осветить факты, даты о фестивале, самостоятельно найти их, рассказать об участниках. Рассказать об участии студии в мероприятии. </w:t>
      </w:r>
      <w:r w:rsidR="008F6386">
        <w:t xml:space="preserve">Чем интереснее текст, тем лучше и выше оценка за работу. </w:t>
      </w:r>
      <w:r>
        <w:t>Это самостоятельная работа</w:t>
      </w:r>
      <w:r w:rsidR="00A33E25">
        <w:t>. Оценку работы, о</w:t>
      </w:r>
      <w:r>
        <w:t>шибки, находки</w:t>
      </w:r>
      <w:r w:rsidR="008F6386">
        <w:t xml:space="preserve"> обсудим на онлайн-занятии.</w:t>
      </w:r>
    </w:p>
    <w:p w:rsidR="005E380D" w:rsidRDefault="005E380D" w:rsidP="005E380D">
      <w:r>
        <w:t>Задание для всех ребят – съемка фото на тему «Осень».</w:t>
      </w:r>
      <w:r w:rsidR="00A33E25">
        <w:t xml:space="preserve"> Просмотрим в конце октября.</w:t>
      </w:r>
    </w:p>
    <w:p w:rsidR="005E380D" w:rsidRDefault="005E380D" w:rsidP="005E380D">
      <w:r>
        <w:t>15-17 октября съемки для проекта по истории Волгодонска.</w:t>
      </w:r>
    </w:p>
    <w:p w:rsidR="00932F45" w:rsidRDefault="00932F45" w:rsidP="005E380D">
      <w:bookmarkStart w:id="0" w:name="_GoBack"/>
      <w:bookmarkEnd w:id="0"/>
    </w:p>
    <w:sectPr w:rsidR="0093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14"/>
    <w:rsid w:val="005E380D"/>
    <w:rsid w:val="008128A5"/>
    <w:rsid w:val="008F6386"/>
    <w:rsid w:val="00932F45"/>
    <w:rsid w:val="00A33E25"/>
    <w:rsid w:val="00F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8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most.yandex.ru/j/239028317981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</dc:creator>
  <cp:lastModifiedBy>Andrey</cp:lastModifiedBy>
  <cp:revision>2</cp:revision>
  <dcterms:created xsi:type="dcterms:W3CDTF">2021-10-14T05:39:00Z</dcterms:created>
  <dcterms:modified xsi:type="dcterms:W3CDTF">2021-10-14T05:39:00Z</dcterms:modified>
</cp:coreProperties>
</file>