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E1" w:rsidRPr="006516E1" w:rsidRDefault="006516E1" w:rsidP="006516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16E1">
        <w:rPr>
          <w:rFonts w:ascii="Times New Roman" w:hAnsi="Times New Roman" w:cs="Times New Roman"/>
          <w:b/>
          <w:sz w:val="28"/>
          <w:szCs w:val="28"/>
        </w:rPr>
        <w:t>Наличие безопасных условий обучения, воспитания обучающихся</w:t>
      </w:r>
    </w:p>
    <w:p w:rsidR="006516E1" w:rsidRDefault="006516E1" w:rsidP="006516E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6E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516E1">
        <w:rPr>
          <w:rFonts w:ascii="Times New Roman" w:eastAsia="Times New Roman" w:hAnsi="Times New Roman" w:cs="Times New Roman"/>
          <w:b/>
          <w:w w:val="99"/>
          <w:sz w:val="28"/>
          <w:szCs w:val="28"/>
        </w:rPr>
        <w:t xml:space="preserve"> </w:t>
      </w:r>
      <w:r w:rsidRPr="006516E1">
        <w:rPr>
          <w:rFonts w:ascii="Times New Roman" w:eastAsia="Times New Roman" w:hAnsi="Times New Roman" w:cs="Times New Roman"/>
          <w:b/>
          <w:sz w:val="28"/>
          <w:szCs w:val="28"/>
        </w:rPr>
        <w:t xml:space="preserve">МБУДО </w:t>
      </w:r>
      <w:r w:rsidRPr="006516E1">
        <w:rPr>
          <w:rFonts w:ascii="Times New Roman" w:eastAsia="Times New Roman" w:hAnsi="Times New Roman" w:cs="Times New Roman"/>
          <w:b/>
          <w:w w:val="99"/>
          <w:sz w:val="28"/>
          <w:szCs w:val="28"/>
        </w:rPr>
        <w:t xml:space="preserve"> </w:t>
      </w:r>
      <w:r w:rsidRPr="006516E1">
        <w:rPr>
          <w:rFonts w:ascii="Times New Roman" w:hAnsi="Times New Roman" w:cs="Times New Roman"/>
          <w:b/>
          <w:sz w:val="28"/>
          <w:szCs w:val="28"/>
        </w:rPr>
        <w:t>«Станция юных техников»</w:t>
      </w:r>
      <w:r w:rsidRPr="006516E1">
        <w:rPr>
          <w:rFonts w:ascii="Times New Roman" w:eastAsia="Times New Roman" w:hAnsi="Times New Roman" w:cs="Times New Roman"/>
          <w:b/>
          <w:sz w:val="28"/>
          <w:szCs w:val="28"/>
        </w:rPr>
        <w:t xml:space="preserve"> г. Волгодонска</w:t>
      </w:r>
    </w:p>
    <w:bookmarkEnd w:id="0"/>
    <w:p w:rsidR="00B164AD" w:rsidRDefault="00B164AD" w:rsidP="006516E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164AD" w:rsidTr="00B164AD">
        <w:tc>
          <w:tcPr>
            <w:tcW w:w="3085" w:type="dxa"/>
          </w:tcPr>
          <w:p w:rsidR="00B164AD" w:rsidRPr="006516E1" w:rsidRDefault="00B164AD" w:rsidP="00542EA8">
            <w:pPr>
              <w:autoSpaceDE w:val="0"/>
              <w:autoSpaceDN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Пожарная</w:t>
            </w:r>
          </w:p>
          <w:p w:rsidR="00B164AD" w:rsidRPr="006516E1" w:rsidRDefault="00B164AD" w:rsidP="00542EA8">
            <w:pPr>
              <w:autoSpaceDE w:val="0"/>
              <w:autoSpaceDN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</w:t>
            </w: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4"/>
                <w:szCs w:val="24"/>
              </w:rPr>
              <w:t>но</w:t>
            </w: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  <w:p w:rsidR="00B164AD" w:rsidRPr="006516E1" w:rsidRDefault="00B164AD" w:rsidP="00542EA8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Pr="006516E1" w:rsidRDefault="00B164AD" w:rsidP="00542EA8">
            <w:pPr>
              <w:pStyle w:val="a3"/>
              <w:ind w:left="28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(совместно с отделом надзорной деятельности и профилактической</w:t>
            </w:r>
            <w:proofErr w:type="gramEnd"/>
          </w:p>
          <w:p w:rsidR="00B164AD" w:rsidRPr="006516E1" w:rsidRDefault="00B164AD" w:rsidP="00542EA8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работы по городу</w:t>
            </w:r>
          </w:p>
          <w:p w:rsidR="00B164AD" w:rsidRPr="006516E1" w:rsidRDefault="00B164AD" w:rsidP="00542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Волгодонску Главного</w:t>
            </w:r>
          </w:p>
          <w:p w:rsidR="00B164AD" w:rsidRPr="006516E1" w:rsidRDefault="00B164AD" w:rsidP="00542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управления МЧС</w:t>
            </w:r>
          </w:p>
          <w:p w:rsidR="00B164AD" w:rsidRPr="006516E1" w:rsidRDefault="00B164AD" w:rsidP="00542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России по Ростовской</w:t>
            </w:r>
          </w:p>
          <w:p w:rsidR="00B164AD" w:rsidRPr="006516E1" w:rsidRDefault="00B164AD" w:rsidP="00542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области)</w:t>
            </w:r>
          </w:p>
        </w:tc>
        <w:tc>
          <w:tcPr>
            <w:tcW w:w="6486" w:type="dxa"/>
          </w:tcPr>
          <w:p w:rsidR="00B164AD" w:rsidRPr="006516E1" w:rsidRDefault="00B164AD" w:rsidP="00542EA8">
            <w:pPr>
              <w:pStyle w:val="a4"/>
              <w:numPr>
                <w:ilvl w:val="0"/>
                <w:numId w:val="1"/>
              </w:numPr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автоматическая пожарная сигнализация.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з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на обслуживание системы </w:t>
            </w:r>
            <w:proofErr w:type="spellStart"/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АПСиСО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обслуживание производится на основании договора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64AD" w:rsidRPr="006516E1" w:rsidRDefault="00B164AD" w:rsidP="00542EA8">
            <w:pPr>
              <w:pStyle w:val="a4"/>
              <w:ind w:left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4AD" w:rsidRPr="006516E1" w:rsidRDefault="00B164AD" w:rsidP="00542EA8">
            <w:pPr>
              <w:pStyle w:val="a4"/>
              <w:numPr>
                <w:ilvl w:val="0"/>
                <w:numId w:val="1"/>
              </w:numPr>
              <w:ind w:left="567" w:right="102" w:hanging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Имеются первичные средства пожаротушения. Назначено ответственное лицо, за обеспечение пожарной безопасности, приказ МБДУДО №345 од от 22.08.2019г.</w:t>
            </w:r>
          </w:p>
          <w:p w:rsidR="00B164AD" w:rsidRPr="006516E1" w:rsidRDefault="00B164AD" w:rsidP="00542EA8">
            <w:pPr>
              <w:pStyle w:val="a4"/>
              <w:ind w:left="56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Pr="006516E1" w:rsidRDefault="00B164AD" w:rsidP="00542EA8">
            <w:pPr>
              <w:pStyle w:val="a4"/>
              <w:numPr>
                <w:ilvl w:val="0"/>
                <w:numId w:val="1"/>
              </w:num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планы эвакуации на каждом этаже, согласованные с ОНД по г. Волгодонску, от 25.08.2017г.</w:t>
            </w:r>
          </w:p>
          <w:p w:rsidR="00B164AD" w:rsidRPr="006516E1" w:rsidRDefault="00B164AD" w:rsidP="00542EA8">
            <w:pPr>
              <w:pStyle w:val="a4"/>
              <w:ind w:left="43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4AD" w:rsidRPr="006516E1" w:rsidRDefault="00B164AD" w:rsidP="00542EA8">
            <w:pPr>
              <w:pStyle w:val="a4"/>
              <w:numPr>
                <w:ilvl w:val="0"/>
                <w:numId w:val="1"/>
              </w:num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работы по измерениям и испытаниям электрооборудования и электросетей до 1000В. Технический отчет с </w:t>
            </w:r>
            <w:proofErr w:type="spellStart"/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электролабораторией</w:t>
            </w:r>
            <w:proofErr w:type="spellEnd"/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ИП Сафонов О.А.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64AD" w:rsidRPr="006516E1" w:rsidRDefault="00B164AD" w:rsidP="00542EA8">
            <w:pPr>
              <w:pStyle w:val="a4"/>
              <w:ind w:left="43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4AD" w:rsidRPr="006516E1" w:rsidRDefault="00B164AD" w:rsidP="00542EA8">
            <w:pPr>
              <w:pStyle w:val="a4"/>
              <w:numPr>
                <w:ilvl w:val="0"/>
                <w:numId w:val="1"/>
              </w:numPr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16E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</w:t>
            </w:r>
            <w:r w:rsidRPr="006516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у</w:t>
            </w:r>
            <w:r w:rsidRPr="006516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516E1">
              <w:rPr>
                <w:rFonts w:ascii="Times New Roman" w:eastAsia="Times New Roman" w:hAnsi="Times New Roman" w:cs="Times New Roman"/>
                <w:spacing w:val="3"/>
                <w:w w:val="96"/>
                <w:sz w:val="24"/>
                <w:szCs w:val="24"/>
              </w:rPr>
              <w:t>в</w:t>
            </w:r>
            <w:r w:rsidRPr="006516E1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е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516E1">
              <w:rPr>
                <w:rFonts w:ascii="Times New Roman" w:eastAsia="Times New Roman" w:hAnsi="Times New Roman" w:cs="Times New Roman"/>
                <w:spacing w:val="5"/>
                <w:w w:val="96"/>
                <w:sz w:val="24"/>
                <w:szCs w:val="24"/>
              </w:rPr>
              <w:t>ж</w:t>
            </w:r>
            <w:r w:rsidRPr="006516E1">
              <w:rPr>
                <w:rFonts w:ascii="Times New Roman" w:eastAsia="Times New Roman" w:hAnsi="Times New Roman" w:cs="Times New Roman"/>
                <w:spacing w:val="-1"/>
                <w:w w:val="96"/>
                <w:sz w:val="24"/>
                <w:szCs w:val="24"/>
              </w:rPr>
              <w:t>д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енн</w:t>
            </w:r>
            <w:r w:rsidRPr="006516E1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ы</w:t>
            </w:r>
            <w:r w:rsidRPr="006516E1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м</w:t>
            </w:r>
            <w:r w:rsidRPr="006516E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516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аф</w:t>
            </w:r>
            <w:r w:rsidRPr="006516E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и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приказ</w:t>
            </w:r>
            <w:r w:rsidRPr="006516E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МБУДО №334 ОД от 14.08.2019г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</w:t>
            </w:r>
            <w:r w:rsidRPr="006516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дя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Pr="006516E1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516E1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н</w:t>
            </w:r>
            <w:r w:rsidRPr="006516E1">
              <w:rPr>
                <w:rFonts w:ascii="Times New Roman" w:eastAsia="Times New Roman" w:hAnsi="Times New Roman" w:cs="Times New Roman"/>
                <w:spacing w:val="3"/>
                <w:w w:val="96"/>
                <w:sz w:val="24"/>
                <w:szCs w:val="24"/>
              </w:rPr>
              <w:t>я</w:t>
            </w:r>
            <w:r w:rsidRPr="006516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тия</w:t>
            </w:r>
            <w:r w:rsidRPr="006516E1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516E1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</w:t>
            </w:r>
            <w:r w:rsidRPr="006516E1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6516E1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16E1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  <w:r w:rsidRPr="006516E1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516E1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 возник</w:t>
            </w:r>
            <w:r w:rsidRPr="006516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овения</w:t>
            </w:r>
            <w:r w:rsidRPr="006516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</w:t>
            </w:r>
            <w:r w:rsidRPr="006516E1">
              <w:rPr>
                <w:rFonts w:ascii="Times New Roman" w:eastAsia="Times New Roman" w:hAnsi="Times New Roman" w:cs="Times New Roman"/>
                <w:spacing w:val="2"/>
                <w:w w:val="96"/>
                <w:sz w:val="24"/>
                <w:szCs w:val="24"/>
              </w:rPr>
              <w:t>а</w:t>
            </w:r>
            <w:r w:rsidRPr="006516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(1 раз в квартал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графика</w:t>
            </w:r>
            <w:r w:rsidRPr="006516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B164AD" w:rsidRPr="006516E1" w:rsidRDefault="00B164AD" w:rsidP="00542EA8">
            <w:pPr>
              <w:pStyle w:val="a4"/>
              <w:ind w:left="43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4AD" w:rsidRPr="006516E1" w:rsidRDefault="00B164AD" w:rsidP="00542EA8">
            <w:pPr>
              <w:pStyle w:val="a4"/>
              <w:numPr>
                <w:ilvl w:val="0"/>
                <w:numId w:val="1"/>
              </w:num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Руководитель и сотрудники</w:t>
            </w:r>
            <w:r w:rsidRPr="006516E1">
              <w:rPr>
                <w:rFonts w:ascii="Times New Roman" w:eastAsia="Times New Roman" w:hAnsi="Times New Roman" w:cs="Times New Roman"/>
                <w:spacing w:val="-1"/>
                <w:w w:val="96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своевременно обучаются  пожарно-техническому минимуму (1 раз в три года)</w:t>
            </w:r>
          </w:p>
          <w:p w:rsidR="00B164AD" w:rsidRPr="006516E1" w:rsidRDefault="00B164AD" w:rsidP="00542EA8">
            <w:pPr>
              <w:pStyle w:val="a4"/>
              <w:ind w:left="435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Pr="006516E1" w:rsidRDefault="00B164AD" w:rsidP="00542E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Установлена система оповещения о пожаре.</w:t>
            </w:r>
          </w:p>
          <w:p w:rsidR="00B164AD" w:rsidRPr="006516E1" w:rsidRDefault="00B164AD" w:rsidP="00542EA8">
            <w:pPr>
              <w:pStyle w:val="a4"/>
              <w:ind w:left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4AD" w:rsidRPr="006516E1" w:rsidRDefault="00B164AD" w:rsidP="00542EA8">
            <w:pPr>
              <w:pStyle w:val="a4"/>
              <w:numPr>
                <w:ilvl w:val="0"/>
                <w:numId w:val="1"/>
              </w:num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испытания пожарных лестниц, заключение от 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раз в 5 лет)</w:t>
            </w:r>
          </w:p>
          <w:p w:rsidR="00B164AD" w:rsidRPr="006516E1" w:rsidRDefault="00B164AD" w:rsidP="00542E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4AD" w:rsidRPr="006516E1" w:rsidRDefault="00B164AD" w:rsidP="00542EA8">
            <w:pPr>
              <w:pStyle w:val="a4"/>
              <w:numPr>
                <w:ilvl w:val="0"/>
                <w:numId w:val="1"/>
              </w:numPr>
              <w:ind w:left="436" w:right="102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испытания внутреннего противопожарного водопровода, акт от 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 xml:space="preserve"> и акт от 22.10.2020г.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(2 раза в год)</w:t>
            </w:r>
          </w:p>
          <w:p w:rsidR="00B164AD" w:rsidRPr="006516E1" w:rsidRDefault="00B164AD" w:rsidP="00542EA8">
            <w:pPr>
              <w:pStyle w:val="a4"/>
              <w:ind w:left="43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4AD" w:rsidRPr="006516E1" w:rsidRDefault="00B164AD" w:rsidP="00075DAC">
            <w:pPr>
              <w:pStyle w:val="a3"/>
              <w:numPr>
                <w:ilvl w:val="0"/>
                <w:numId w:val="1"/>
              </w:numPr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pacing w:val="84"/>
                <w:sz w:val="24"/>
                <w:szCs w:val="24"/>
              </w:rPr>
              <w:t xml:space="preserve"> 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pacing w:val="83"/>
                <w:sz w:val="24"/>
                <w:szCs w:val="24"/>
              </w:rPr>
              <w:t xml:space="preserve"> 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4"/>
                <w:szCs w:val="24"/>
              </w:rPr>
              <w:t>рж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д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ены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pacing w:val="83"/>
                <w:sz w:val="24"/>
                <w:szCs w:val="24"/>
              </w:rPr>
              <w:t xml:space="preserve"> 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  <w:sz w:val="24"/>
                <w:szCs w:val="24"/>
              </w:rPr>
              <w:t>нстр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укции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pacing w:val="83"/>
                <w:sz w:val="24"/>
                <w:szCs w:val="24"/>
              </w:rPr>
              <w:t xml:space="preserve"> 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pacing w:val="83"/>
                <w:sz w:val="24"/>
                <w:szCs w:val="24"/>
              </w:rPr>
              <w:t xml:space="preserve"> 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пож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рной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pacing w:val="83"/>
                <w:sz w:val="24"/>
                <w:szCs w:val="24"/>
              </w:rPr>
              <w:t xml:space="preserve">  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безопасности,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4"/>
                <w:szCs w:val="24"/>
              </w:rPr>
              <w:t>аз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 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МБДОУ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375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r w:rsidRPr="00E755AF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</w:t>
            </w:r>
            <w:r w:rsidRPr="00E755AF">
              <w:rPr>
                <w:rFonts w:ascii="Times New Roman" w:hAnsi="Times New Roman" w:cs="Times New Roman"/>
                <w:sz w:val="24"/>
                <w:szCs w:val="24"/>
              </w:rPr>
              <w:t>03.12.2018г.</w:t>
            </w:r>
          </w:p>
        </w:tc>
      </w:tr>
      <w:tr w:rsidR="00B164AD" w:rsidTr="00B164AD">
        <w:trPr>
          <w:trHeight w:val="11331"/>
        </w:trPr>
        <w:tc>
          <w:tcPr>
            <w:tcW w:w="3085" w:type="dxa"/>
          </w:tcPr>
          <w:p w:rsidR="00B164AD" w:rsidRPr="006516E1" w:rsidRDefault="00B164AD" w:rsidP="00542EA8">
            <w:pPr>
              <w:autoSpaceDE w:val="0"/>
              <w:autoSpaceDN w:val="0"/>
              <w:spacing w:before="4" w:line="276" w:lineRule="exact"/>
              <w:ind w:left="10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Антитеррористическая</w:t>
            </w: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</w:t>
            </w: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</w:p>
          <w:p w:rsidR="00B164AD" w:rsidRPr="006516E1" w:rsidRDefault="00B164AD" w:rsidP="00542EA8">
            <w:pPr>
              <w:autoSpaceDE w:val="0"/>
              <w:autoSpaceDN w:val="0"/>
              <w:spacing w:line="275" w:lineRule="exact"/>
              <w:ind w:left="107" w:right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(совместно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отделом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городе Волгодонске</w:t>
            </w:r>
            <w:proofErr w:type="gramEnd"/>
          </w:p>
          <w:p w:rsidR="00B164AD" w:rsidRPr="006516E1" w:rsidRDefault="00B164AD" w:rsidP="00542EA8">
            <w:pPr>
              <w:autoSpaceDE w:val="0"/>
              <w:autoSpaceDN w:val="0"/>
              <w:spacing w:before="10" w:line="26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УФСБ России </w:t>
            </w:r>
            <w:proofErr w:type="gramStart"/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B164AD" w:rsidRPr="006516E1" w:rsidRDefault="00B164AD" w:rsidP="00542EA8">
            <w:pPr>
              <w:autoSpaceDE w:val="0"/>
              <w:autoSpaceDN w:val="0"/>
              <w:spacing w:line="276" w:lineRule="exact"/>
              <w:ind w:left="107"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области, ФГКУ «УВО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НГ»</w:t>
            </w:r>
          </w:p>
          <w:p w:rsidR="00B164AD" w:rsidRPr="006516E1" w:rsidRDefault="00B164AD" w:rsidP="00542EA8">
            <w:pPr>
              <w:autoSpaceDE w:val="0"/>
              <w:autoSpaceDN w:val="0"/>
              <w:spacing w:line="276" w:lineRule="exact"/>
              <w:ind w:left="107" w:right="3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России по Росто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области)</w:t>
            </w:r>
            <w:proofErr w:type="gramEnd"/>
          </w:p>
        </w:tc>
        <w:tc>
          <w:tcPr>
            <w:tcW w:w="6486" w:type="dxa"/>
          </w:tcPr>
          <w:p w:rsidR="00B164AD" w:rsidRPr="00B164AD" w:rsidRDefault="00B164AD" w:rsidP="00B164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before="1" w:line="254" w:lineRule="exact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кнопка тревожной сигнализации (КТС) с выводом сигнала о срабатывании в ситуационный центр «Службы 112» на  пульт централизованного наблюдения. Договор на обслуживание № 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64AD" w:rsidRPr="00B164AD" w:rsidRDefault="00B164AD" w:rsidP="00B164AD">
            <w:pPr>
              <w:pStyle w:val="a4"/>
              <w:autoSpaceDE w:val="0"/>
              <w:autoSpaceDN w:val="0"/>
              <w:spacing w:before="1" w:line="254" w:lineRule="exact"/>
              <w:ind w:left="394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Pr="00B164AD" w:rsidRDefault="00B164AD" w:rsidP="00B164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before="1" w:line="254" w:lineRule="exact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Установлено видеонаблюдение в структурном подразделении «</w:t>
            </w:r>
            <w:proofErr w:type="gramStart"/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</w:t>
            </w:r>
            <w:proofErr w:type="gramEnd"/>
            <w:r w:rsidRPr="00B164A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 по адресу, ул. Весенняя. 1.</w:t>
            </w:r>
          </w:p>
          <w:p w:rsidR="00B164AD" w:rsidRPr="00B164AD" w:rsidRDefault="00B164AD" w:rsidP="00B1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Pr="00B164AD" w:rsidRDefault="00B164AD" w:rsidP="00B164AD">
            <w:pPr>
              <w:pStyle w:val="a4"/>
              <w:autoSpaceDE w:val="0"/>
              <w:autoSpaceDN w:val="0"/>
              <w:spacing w:before="1" w:line="254" w:lineRule="exact"/>
              <w:ind w:left="394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Default="00B164AD" w:rsidP="00B164AD">
            <w:pPr>
              <w:autoSpaceDE w:val="0"/>
              <w:autoSpaceDN w:val="0"/>
              <w:spacing w:before="10" w:line="243" w:lineRule="exact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Территория структурного подразделения «</w:t>
            </w:r>
            <w:proofErr w:type="gramStart"/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</w:t>
            </w:r>
            <w:proofErr w:type="gramEnd"/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комплекс» по адресу, ул. Весенняя. 1 имеет ограждение с запирающимися воротами и калиткой.</w:t>
            </w:r>
          </w:p>
          <w:p w:rsidR="00B164AD" w:rsidRDefault="00B164AD" w:rsidP="00B164AD">
            <w:pPr>
              <w:autoSpaceDE w:val="0"/>
              <w:autoSpaceDN w:val="0"/>
              <w:spacing w:before="10" w:line="243" w:lineRule="exact"/>
              <w:ind w:left="636" w:hanging="6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4AD" w:rsidRDefault="00B164AD" w:rsidP="00B164AD">
            <w:pPr>
              <w:autoSpaceDE w:val="0"/>
              <w:autoSpaceDN w:val="0"/>
              <w:spacing w:before="10" w:line="243" w:lineRule="exact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графика, осуществляется круглосуточный контроль за территорией вахтерами и сторожами.</w:t>
            </w:r>
          </w:p>
          <w:p w:rsidR="00B164AD" w:rsidRDefault="00B164AD" w:rsidP="00B164AD">
            <w:pPr>
              <w:autoSpaceDE w:val="0"/>
              <w:autoSpaceDN w:val="0"/>
              <w:spacing w:before="10" w:line="243" w:lineRule="exact"/>
              <w:ind w:left="636" w:hanging="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Default="00B164AD" w:rsidP="00B164AD">
            <w:pPr>
              <w:autoSpaceDE w:val="0"/>
              <w:autoSpaceDN w:val="0"/>
              <w:spacing w:before="10" w:line="243" w:lineRule="exact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40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Паспорт безопасности образовательной организации на 20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75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164AD" w:rsidRDefault="00B164AD" w:rsidP="00B164AD">
            <w:pPr>
              <w:autoSpaceDE w:val="0"/>
              <w:autoSpaceDN w:val="0"/>
              <w:spacing w:before="10" w:line="243" w:lineRule="exact"/>
              <w:ind w:left="636" w:hanging="6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64AD" w:rsidRDefault="00B164AD" w:rsidP="00B164AD">
            <w:pPr>
              <w:autoSpaceDE w:val="0"/>
              <w:autoSpaceDN w:val="0"/>
              <w:spacing w:before="10" w:line="243" w:lineRule="exact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pacing w:val="140"/>
                <w:sz w:val="24"/>
                <w:szCs w:val="24"/>
              </w:rPr>
              <w:t xml:space="preserve">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план основных мероприятий МБУДО в области гражданской обороны, предупреждения и ликвидации чрезвычайных ситуаций, обеспечения пожарной безопасности и безопасности людей на водных </w:t>
            </w:r>
            <w:r w:rsidRPr="00E45824">
              <w:rPr>
                <w:rFonts w:ascii="Times New Roman" w:hAnsi="Times New Roman" w:cs="Times New Roman"/>
                <w:sz w:val="24"/>
                <w:szCs w:val="24"/>
              </w:rPr>
              <w:t>объектах от 0</w:t>
            </w:r>
            <w:r w:rsidR="00E45824" w:rsidRPr="00E45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824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45824" w:rsidRPr="00E45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8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64AD" w:rsidRDefault="00B164AD" w:rsidP="00B164AD">
            <w:pPr>
              <w:autoSpaceDE w:val="0"/>
              <w:autoSpaceDN w:val="0"/>
              <w:spacing w:before="10" w:line="243" w:lineRule="exact"/>
              <w:ind w:left="636" w:hanging="6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64AD" w:rsidRDefault="00B164AD" w:rsidP="00B164AD">
            <w:pPr>
              <w:autoSpaceDE w:val="0"/>
              <w:autoSpaceDN w:val="0"/>
              <w:spacing w:before="10" w:line="243" w:lineRule="exact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 за антитеррористическую безопасность, приказ МБУДО № 325 ОД от 06.08.2019г.</w:t>
            </w:r>
          </w:p>
          <w:p w:rsidR="00B164AD" w:rsidRDefault="00B164AD" w:rsidP="00B164AD">
            <w:pPr>
              <w:autoSpaceDE w:val="0"/>
              <w:autoSpaceDN w:val="0"/>
              <w:spacing w:before="10" w:line="243" w:lineRule="exact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Default="00B164AD" w:rsidP="00B164AD">
            <w:pPr>
              <w:autoSpaceDE w:val="0"/>
              <w:autoSpaceDN w:val="0"/>
              <w:spacing w:before="10" w:line="243" w:lineRule="exact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Pr="006516E1">
              <w:rPr>
                <w:rFonts w:ascii="Times New Roman" w:eastAsia="Times New Roman" w:hAnsi="Times New Roman" w:cs="Times New Roman"/>
                <w:bCs/>
                <w:spacing w:val="140"/>
                <w:sz w:val="24"/>
                <w:szCs w:val="24"/>
              </w:rPr>
              <w:t xml:space="preserve"> </w:t>
            </w:r>
            <w:proofErr w:type="gramStart"/>
            <w:r w:rsidRPr="00E4582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4582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графика, приказ МБУДО №334 ОД от 14.08.2019г. проводятся тренировочные занятия с учащимися и персоналом  учреждения по эвакуации на случай угрозы террористического акта.(1 раз в квартал)</w:t>
            </w:r>
          </w:p>
          <w:p w:rsidR="00B164AD" w:rsidRDefault="00B164AD" w:rsidP="00B164AD">
            <w:pPr>
              <w:autoSpaceDE w:val="0"/>
              <w:autoSpaceDN w:val="0"/>
              <w:spacing w:before="10" w:line="243" w:lineRule="exact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и утвержден план взаимодействия с территориальными органами безопасности, территориальными органами МВД России и территориальными органами </w:t>
            </w:r>
            <w:proofErr w:type="spellStart"/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терроризму и экстр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мизму.</w:t>
            </w:r>
          </w:p>
          <w:p w:rsidR="00B164AD" w:rsidRPr="006516E1" w:rsidRDefault="00B164AD" w:rsidP="00B164AD">
            <w:pPr>
              <w:autoSpaceDE w:val="0"/>
              <w:autoSpaceDN w:val="0"/>
              <w:spacing w:before="10" w:line="243" w:lineRule="exact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Pr="00B164AD" w:rsidRDefault="00B164AD" w:rsidP="00B164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3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информационный стенд, плакаты и памятки с иллюстрациями и рекомендациями для сотрудников, учащихся и их родителей о действиях при возникновении у грозы для жизни и здоровья.</w:t>
            </w:r>
          </w:p>
          <w:p w:rsidR="00B164AD" w:rsidRPr="00B164AD" w:rsidRDefault="00B164AD" w:rsidP="00B164AD">
            <w:pPr>
              <w:pStyle w:val="a4"/>
              <w:autoSpaceDE w:val="0"/>
              <w:autoSpaceDN w:val="0"/>
              <w:spacing w:line="253" w:lineRule="exact"/>
              <w:ind w:left="435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AD" w:rsidTr="00B164AD">
        <w:tc>
          <w:tcPr>
            <w:tcW w:w="3085" w:type="dxa"/>
          </w:tcPr>
          <w:p w:rsidR="00B164AD" w:rsidRPr="006516E1" w:rsidRDefault="00B164AD" w:rsidP="00542EA8">
            <w:pPr>
              <w:autoSpaceDE w:val="0"/>
              <w:autoSpaceDN w:val="0"/>
              <w:spacing w:before="14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безоп</w:t>
            </w: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асность</w:t>
            </w:r>
          </w:p>
        </w:tc>
        <w:tc>
          <w:tcPr>
            <w:tcW w:w="6486" w:type="dxa"/>
          </w:tcPr>
          <w:p w:rsidR="00B164AD" w:rsidRPr="00B164AD" w:rsidRDefault="00B164AD" w:rsidP="00B164A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spacing w:before="2" w:line="252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123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128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127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127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проводится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127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промывка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127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127"/>
                <w:sz w:val="24"/>
                <w:szCs w:val="24"/>
              </w:rPr>
              <w:t xml:space="preserve"> </w:t>
            </w:r>
            <w:proofErr w:type="spellStart"/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опрессовка</w:t>
            </w:r>
            <w:proofErr w:type="spellEnd"/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128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внутренней отопительной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123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системы,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125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договор</w:t>
            </w:r>
            <w:r w:rsidR="00075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123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4"/>
                <w:szCs w:val="24"/>
              </w:rPr>
              <w:t>О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119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«МЦЭ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w w:val="4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5 от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010B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164AD" w:rsidRPr="00B164AD" w:rsidRDefault="00B164AD" w:rsidP="00B164AD">
            <w:pPr>
              <w:pStyle w:val="a4"/>
              <w:autoSpaceDE w:val="0"/>
              <w:autoSpaceDN w:val="0"/>
              <w:spacing w:before="2" w:line="252" w:lineRule="exact"/>
              <w:ind w:left="64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Pr="00B164AD" w:rsidRDefault="00B164AD" w:rsidP="00B164A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spacing w:before="2" w:line="252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 за техническое обслуживание зданий и сооружений, приказ МБУДО № 238 ОД от 29.05.2019г.</w:t>
            </w:r>
          </w:p>
          <w:p w:rsidR="00B164AD" w:rsidRPr="00B164AD" w:rsidRDefault="00B164AD" w:rsidP="00B1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Pr="00B164AD" w:rsidRDefault="00B164AD" w:rsidP="00B164AD">
            <w:pPr>
              <w:autoSpaceDE w:val="0"/>
              <w:autoSpaceDN w:val="0"/>
              <w:spacing w:line="252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Default="00B164AD" w:rsidP="00B164AD">
            <w:pPr>
              <w:autoSpaceDE w:val="0"/>
              <w:autoSpaceDN w:val="0"/>
              <w:spacing w:line="252" w:lineRule="exact"/>
              <w:ind w:left="643" w:right="53" w:hanging="6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Назначены ответственные за эксплуатацию </w:t>
            </w:r>
            <w:proofErr w:type="spellStart"/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теплопотребляющих</w:t>
            </w:r>
            <w:proofErr w:type="spellEnd"/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установок и тепловых сетей учреждения, приказ № 338 ОД от 20.08.2019г.</w:t>
            </w:r>
          </w:p>
          <w:p w:rsidR="00B164AD" w:rsidRPr="006516E1" w:rsidRDefault="00B164AD" w:rsidP="00542EA8">
            <w:pPr>
              <w:autoSpaceDE w:val="0"/>
              <w:autoSpaceDN w:val="0"/>
              <w:spacing w:line="252" w:lineRule="exact"/>
              <w:ind w:left="643" w:right="53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AD" w:rsidTr="00B164AD">
        <w:tc>
          <w:tcPr>
            <w:tcW w:w="3085" w:type="dxa"/>
          </w:tcPr>
          <w:p w:rsidR="00B164AD" w:rsidRPr="006516E1" w:rsidRDefault="00B164AD" w:rsidP="00542EA8">
            <w:pPr>
              <w:autoSpaceDE w:val="0"/>
              <w:autoSpaceDN w:val="0"/>
              <w:spacing w:before="14" w:line="265" w:lineRule="exact"/>
              <w:ind w:left="1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Гигиеническая безопасность</w:t>
            </w:r>
          </w:p>
        </w:tc>
        <w:tc>
          <w:tcPr>
            <w:tcW w:w="6486" w:type="dxa"/>
          </w:tcPr>
          <w:p w:rsidR="00B164AD" w:rsidRPr="00623DF4" w:rsidRDefault="00B164AD" w:rsidP="00623D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before="2" w:line="253" w:lineRule="exact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Один раз в два года сотрудники проходят гигиеническую</w:t>
            </w:r>
            <w:r w:rsid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аттестацию, договор ФБУЗ "</w:t>
            </w:r>
            <w:proofErr w:type="spellStart"/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ЦГиЭ</w:t>
            </w:r>
            <w:proofErr w:type="spellEnd"/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РО" в г. Волгодонске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договор 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12.2020 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B164AD" w:rsidRDefault="00B164AD" w:rsidP="00623DF4">
            <w:pPr>
              <w:autoSpaceDE w:val="0"/>
              <w:autoSpaceDN w:val="0"/>
              <w:spacing w:before="2" w:line="253" w:lineRule="exact"/>
              <w:ind w:left="643" w:right="52" w:hanging="6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64AD" w:rsidRPr="00623DF4" w:rsidRDefault="00B164AD" w:rsidP="00623D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before="2" w:line="253" w:lineRule="exact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Один раз в год </w:t>
            </w:r>
            <w:r w:rsid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сотрудники проходят медицинский 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осмотр, договор МУЗ "Городская поликлиника №1" г. Вол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годонска Ростовской области. № 44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2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B164AD" w:rsidRDefault="00B164AD" w:rsidP="00623DF4">
            <w:pPr>
              <w:autoSpaceDE w:val="0"/>
              <w:autoSpaceDN w:val="0"/>
              <w:spacing w:before="2" w:line="253" w:lineRule="exact"/>
              <w:ind w:left="643" w:right="52" w:hanging="6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64AD" w:rsidRPr="00623DF4" w:rsidRDefault="00B164AD" w:rsidP="00623D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before="2" w:line="253" w:lineRule="exact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имеет санаторно-эпидемиологическое заключение № 61.38.01.000.М.000116.07.15 от 28.07.2015г. от ФБУЗ "</w:t>
            </w:r>
            <w:proofErr w:type="spellStart"/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ЦГиЭ</w:t>
            </w:r>
            <w:proofErr w:type="spellEnd"/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РО" в г.</w:t>
            </w:r>
            <w:r w:rsidR="003A5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Волгодонске.</w:t>
            </w:r>
          </w:p>
          <w:p w:rsidR="00B164AD" w:rsidRDefault="00B164AD" w:rsidP="00623DF4">
            <w:pPr>
              <w:autoSpaceDE w:val="0"/>
              <w:autoSpaceDN w:val="0"/>
              <w:spacing w:before="2" w:line="253" w:lineRule="exact"/>
              <w:ind w:left="643" w:right="52" w:hanging="6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64AD" w:rsidRPr="00623DF4" w:rsidRDefault="00B164AD" w:rsidP="00623D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before="2" w:line="253" w:lineRule="exact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Ежегодно организация проводит противоклещевую обработку, договор № 2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701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B164AD" w:rsidRDefault="00B164AD" w:rsidP="00623DF4">
            <w:pPr>
              <w:autoSpaceDE w:val="0"/>
              <w:autoSpaceDN w:val="0"/>
              <w:spacing w:before="2" w:line="253" w:lineRule="exact"/>
              <w:ind w:left="643" w:right="52" w:hanging="6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3DF4" w:rsidRDefault="00B164AD" w:rsidP="00623D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before="2" w:line="253" w:lineRule="exact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 заключается договор на услуги по дератизации и дезинсекции организации. Договор </w:t>
            </w:r>
            <w:r w:rsidR="00623DF4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7 от 26.02.2020</w:t>
            </w:r>
            <w:r w:rsid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23DF4" w:rsidRPr="00623DF4" w:rsidRDefault="00623DF4" w:rsidP="00623DF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3DF4" w:rsidRPr="00623DF4" w:rsidRDefault="00623DF4" w:rsidP="00623D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before="2" w:line="253" w:lineRule="exact"/>
              <w:ind w:left="34"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Силами работников учреждения осуществляется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своевременный покос травы.</w:t>
            </w:r>
          </w:p>
          <w:p w:rsidR="00623DF4" w:rsidRPr="00623DF4" w:rsidRDefault="00623DF4" w:rsidP="00623DF4">
            <w:pPr>
              <w:autoSpaceDE w:val="0"/>
              <w:autoSpaceDN w:val="0"/>
              <w:spacing w:before="2" w:line="253" w:lineRule="exact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64AD" w:rsidTr="00B164AD">
        <w:tc>
          <w:tcPr>
            <w:tcW w:w="3085" w:type="dxa"/>
          </w:tcPr>
          <w:p w:rsidR="00B164AD" w:rsidRPr="00623DF4" w:rsidRDefault="00B164AD" w:rsidP="00542EA8">
            <w:pPr>
              <w:autoSpaceDE w:val="0"/>
              <w:autoSpaceDN w:val="0"/>
              <w:spacing w:before="14" w:line="265" w:lineRule="exact"/>
              <w:ind w:left="1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486" w:type="dxa"/>
          </w:tcPr>
          <w:p w:rsidR="00623DF4" w:rsidRPr="00623DF4" w:rsidRDefault="00623DF4" w:rsidP="00623DF4">
            <w:pPr>
              <w:autoSpaceDE w:val="0"/>
              <w:autoSpaceDN w:val="0"/>
              <w:spacing w:before="2" w:line="253" w:lineRule="exact"/>
              <w:ind w:left="317" w:right="52" w:hanging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B164AD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Разработано и утверждено положение о защите персональных данных работников</w:t>
            </w:r>
            <w:r w:rsidR="00EC00D9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воспитанников и их родителей (законных представителей)</w:t>
            </w:r>
            <w:r w:rsidR="00B164AD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C00D9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МБУДО </w:t>
            </w:r>
            <w:r w:rsidR="00B164AD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№ </w:t>
            </w:r>
            <w:r w:rsidR="00EC00D9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B164AD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EC00D9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B164AD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EC00D9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B164AD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.2017г.</w:t>
            </w:r>
          </w:p>
          <w:p w:rsidR="00623DF4" w:rsidRPr="00623DF4" w:rsidRDefault="00B164AD" w:rsidP="00623DF4">
            <w:pPr>
              <w:autoSpaceDE w:val="0"/>
              <w:autoSpaceDN w:val="0"/>
              <w:spacing w:before="2" w:line="253" w:lineRule="exact"/>
              <w:ind w:left="317" w:right="52" w:hanging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Разработано и утверждено положение о</w:t>
            </w:r>
            <w:r w:rsidR="00623DF4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разграничении прав доступа к обрабатываемым персональным данным, приказ МБ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623DF4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3DF4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202 от 23.06.2017г.</w:t>
            </w:r>
          </w:p>
          <w:p w:rsidR="00623DF4" w:rsidRDefault="00B164AD" w:rsidP="00623DF4">
            <w:pPr>
              <w:autoSpaceDE w:val="0"/>
              <w:autoSpaceDN w:val="0"/>
              <w:spacing w:before="2" w:line="253" w:lineRule="exact"/>
              <w:ind w:left="317" w:right="52" w:hanging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23DF4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Разработано и утверждено </w:t>
            </w:r>
            <w:r w:rsid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о защите, хранении, обработке и передаче персональных данных обучающихся, </w:t>
            </w:r>
            <w:r w:rsidR="00623DF4"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МБУДО № 202 от 23.06.2017г.</w:t>
            </w:r>
          </w:p>
          <w:p w:rsidR="00623DF4" w:rsidRDefault="00623DF4" w:rsidP="00623DF4">
            <w:pPr>
              <w:autoSpaceDE w:val="0"/>
              <w:autoSpaceDN w:val="0"/>
              <w:spacing w:before="2" w:line="253" w:lineRule="exact"/>
              <w:ind w:left="317" w:right="52" w:hanging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Разработано и утверждено положение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 обработке персональных данных работников, </w:t>
            </w:r>
            <w:r w:rsidRPr="00623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МБУДО № 202 от 23.06.2017г.</w:t>
            </w:r>
          </w:p>
          <w:p w:rsidR="00623DF4" w:rsidRPr="00623DF4" w:rsidRDefault="00623DF4" w:rsidP="00623DF4">
            <w:pPr>
              <w:autoSpaceDE w:val="0"/>
              <w:autoSpaceDN w:val="0"/>
              <w:spacing w:before="2" w:line="253" w:lineRule="exact"/>
              <w:ind w:left="317" w:right="52" w:hanging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 Приказом № 202 от 23.06.2017г. назначены ответственные лица за доступ к персональным данным и </w:t>
            </w:r>
            <w:r w:rsidR="00971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утверждение положений.</w:t>
            </w:r>
          </w:p>
          <w:p w:rsidR="00B164AD" w:rsidRPr="00623DF4" w:rsidRDefault="00B164AD" w:rsidP="00623DF4">
            <w:pPr>
              <w:autoSpaceDE w:val="0"/>
              <w:autoSpaceDN w:val="0"/>
              <w:spacing w:before="2" w:line="253" w:lineRule="exact"/>
              <w:ind w:left="317" w:right="52" w:hanging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64AD" w:rsidTr="00B164AD">
        <w:tc>
          <w:tcPr>
            <w:tcW w:w="3085" w:type="dxa"/>
          </w:tcPr>
          <w:p w:rsidR="00B164AD" w:rsidRPr="006516E1" w:rsidRDefault="00B164AD" w:rsidP="00542EA8">
            <w:pPr>
              <w:autoSpaceDE w:val="0"/>
              <w:autoSpaceDN w:val="0"/>
              <w:ind w:left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жизни и здоровья</w:t>
            </w:r>
          </w:p>
          <w:p w:rsidR="00B164AD" w:rsidRPr="006516E1" w:rsidRDefault="00B164AD" w:rsidP="00542EA8">
            <w:pPr>
              <w:autoSpaceDE w:val="0"/>
              <w:autoSpaceDN w:val="0"/>
              <w:ind w:left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6486" w:type="dxa"/>
          </w:tcPr>
          <w:p w:rsidR="00971782" w:rsidRPr="00971782" w:rsidRDefault="00B164AD" w:rsidP="0097178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spacing w:before="2" w:line="253" w:lineRule="exact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71782"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положение об охране жизни и</w:t>
            </w:r>
            <w:r w:rsidR="00971782" w:rsidRPr="009717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1782">
              <w:rPr>
                <w:rFonts w:ascii="Times New Roman" w:hAnsi="Times New Roman" w:cs="Times New Roman"/>
                <w:sz w:val="24"/>
                <w:szCs w:val="24"/>
              </w:rPr>
              <w:t>здоровья воспитанников, приказ МБУДО № 1 от 09.01.2017г.</w:t>
            </w:r>
          </w:p>
          <w:p w:rsidR="00971782" w:rsidRPr="00971782" w:rsidRDefault="00971782" w:rsidP="00971782">
            <w:pPr>
              <w:pStyle w:val="a4"/>
              <w:autoSpaceDE w:val="0"/>
              <w:autoSpaceDN w:val="0"/>
              <w:spacing w:before="2" w:line="253" w:lineRule="exact"/>
              <w:ind w:left="394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AD" w:rsidRPr="006516E1" w:rsidRDefault="00B164AD" w:rsidP="00971782">
            <w:pPr>
              <w:autoSpaceDE w:val="0"/>
              <w:autoSpaceDN w:val="0"/>
              <w:spacing w:before="2" w:line="253" w:lineRule="exact"/>
              <w:ind w:left="317" w:right="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</w:t>
            </w:r>
            <w:r w:rsidRPr="00E45824">
              <w:rPr>
                <w:rFonts w:ascii="Times New Roman" w:hAnsi="Times New Roman" w:cs="Times New Roman"/>
                <w:sz w:val="24"/>
                <w:szCs w:val="24"/>
              </w:rPr>
              <w:t>инструкции  ИОТ-</w:t>
            </w:r>
            <w:r w:rsidR="00E45824" w:rsidRPr="00E45824">
              <w:rPr>
                <w:rFonts w:ascii="Times New Roman" w:hAnsi="Times New Roman" w:cs="Times New Roman"/>
                <w:sz w:val="24"/>
                <w:szCs w:val="24"/>
              </w:rPr>
              <w:t>У для учащихся, приказ МБУДО № 189</w:t>
            </w:r>
            <w:r w:rsidRPr="00E45824">
              <w:rPr>
                <w:rFonts w:ascii="Times New Roman" w:hAnsi="Times New Roman" w:cs="Times New Roman"/>
                <w:sz w:val="24"/>
                <w:szCs w:val="24"/>
              </w:rPr>
              <w:t xml:space="preserve"> ОД от 3</w:t>
            </w:r>
            <w:r w:rsidR="00E45824" w:rsidRPr="00E45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8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5824" w:rsidRPr="00E45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82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B164AD" w:rsidRPr="006516E1" w:rsidRDefault="00B164AD" w:rsidP="00542EA8">
            <w:pPr>
              <w:autoSpaceDE w:val="0"/>
              <w:autoSpaceDN w:val="0"/>
              <w:spacing w:before="2" w:line="253" w:lineRule="exact"/>
              <w:ind w:left="643" w:right="52" w:hanging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64AD" w:rsidTr="00B164AD">
        <w:tc>
          <w:tcPr>
            <w:tcW w:w="3085" w:type="dxa"/>
          </w:tcPr>
          <w:p w:rsidR="00B164AD" w:rsidRPr="006516E1" w:rsidRDefault="00B164AD" w:rsidP="00542EA8">
            <w:pPr>
              <w:autoSpaceDE w:val="0"/>
              <w:autoSpaceDN w:val="0"/>
              <w:spacing w:before="14" w:line="265" w:lineRule="exact"/>
              <w:ind w:left="1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6486" w:type="dxa"/>
          </w:tcPr>
          <w:p w:rsidR="00971782" w:rsidRDefault="00B164AD" w:rsidP="00971782">
            <w:pPr>
              <w:autoSpaceDE w:val="0"/>
              <w:autoSpaceDN w:val="0"/>
              <w:spacing w:before="2" w:line="253" w:lineRule="exact"/>
              <w:ind w:left="317" w:right="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три года администрация МБУДО проходит </w:t>
            </w:r>
            <w:proofErr w:type="gramStart"/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:rsidR="00971782" w:rsidRDefault="00971782" w:rsidP="00971782">
            <w:pPr>
              <w:autoSpaceDE w:val="0"/>
              <w:autoSpaceDN w:val="0"/>
              <w:spacing w:before="2" w:line="253" w:lineRule="exact"/>
              <w:ind w:left="317" w:right="52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1782" w:rsidRDefault="00B164AD" w:rsidP="00971782">
            <w:pPr>
              <w:autoSpaceDE w:val="0"/>
              <w:autoSpaceDN w:val="0"/>
              <w:spacing w:before="2" w:line="253" w:lineRule="exact"/>
              <w:ind w:left="317" w:right="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. Разработано и утверждено положение по охране труда, приказ МБУДО № 528 ОД от 27.12.2019г.</w:t>
            </w:r>
          </w:p>
          <w:p w:rsidR="00971782" w:rsidRDefault="00971782" w:rsidP="00971782">
            <w:pPr>
              <w:autoSpaceDE w:val="0"/>
              <w:autoSpaceDN w:val="0"/>
              <w:spacing w:before="2" w:line="253" w:lineRule="exact"/>
              <w:ind w:left="317" w:right="52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1782" w:rsidRDefault="00B164AD" w:rsidP="00971782">
            <w:pPr>
              <w:autoSpaceDE w:val="0"/>
              <w:autoSpaceDN w:val="0"/>
              <w:spacing w:before="2" w:line="253" w:lineRule="exact"/>
              <w:ind w:left="317" w:right="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утверждена программа проведения вводного инструктажа по охране труда приказ МБУДО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437 ОД от 14.10.2019.</w:t>
            </w:r>
          </w:p>
          <w:p w:rsidR="00971782" w:rsidRDefault="00971782" w:rsidP="00971782">
            <w:pPr>
              <w:autoSpaceDE w:val="0"/>
              <w:autoSpaceDN w:val="0"/>
              <w:spacing w:before="2" w:line="253" w:lineRule="exact"/>
              <w:ind w:left="317" w:right="52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1782" w:rsidRDefault="00B164AD" w:rsidP="00971782">
            <w:pPr>
              <w:autoSpaceDE w:val="0"/>
              <w:autoSpaceDN w:val="0"/>
              <w:spacing w:before="2" w:line="253" w:lineRule="exact"/>
              <w:ind w:left="317" w:right="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 по электробезопасности, приказ МБУДО №339 ОД  от 20.09.2019г.</w:t>
            </w:r>
          </w:p>
          <w:p w:rsidR="00971782" w:rsidRDefault="00971782" w:rsidP="00971782">
            <w:pPr>
              <w:autoSpaceDE w:val="0"/>
              <w:autoSpaceDN w:val="0"/>
              <w:spacing w:before="2" w:line="253" w:lineRule="exact"/>
              <w:ind w:left="317" w:right="52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1782" w:rsidRDefault="00B164AD" w:rsidP="00971782">
            <w:pPr>
              <w:autoSpaceDE w:val="0"/>
              <w:autoSpaceDN w:val="0"/>
              <w:spacing w:before="2" w:line="253" w:lineRule="exact"/>
              <w:ind w:left="317" w:right="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516E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и утвержден коллективный договор МБУДО «Станция юных техников» г.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782" w:rsidRDefault="00971782" w:rsidP="00971782">
            <w:pPr>
              <w:autoSpaceDE w:val="0"/>
              <w:autoSpaceDN w:val="0"/>
              <w:spacing w:before="2" w:line="253" w:lineRule="exact"/>
              <w:ind w:left="317" w:right="52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64AD" w:rsidRDefault="00B164AD" w:rsidP="00971782">
            <w:pPr>
              <w:autoSpaceDE w:val="0"/>
              <w:autoSpaceDN w:val="0"/>
              <w:spacing w:before="2" w:line="253" w:lineRule="exact"/>
              <w:ind w:left="317" w:right="52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Созданы комиссии:</w:t>
            </w:r>
          </w:p>
          <w:p w:rsidR="00B164AD" w:rsidRDefault="00B164AD" w:rsidP="00542EA8">
            <w:pPr>
              <w:autoSpaceDE w:val="0"/>
              <w:autoSpaceDN w:val="0"/>
              <w:ind w:left="641" w:right="51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 по охране труда и проверке знаний № 436-ОД от 14.10.2019, требований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ОТ;</w:t>
            </w:r>
          </w:p>
          <w:p w:rsidR="00971782" w:rsidRDefault="00B164AD" w:rsidP="00971782">
            <w:pPr>
              <w:autoSpaceDE w:val="0"/>
              <w:autoSpaceDN w:val="0"/>
              <w:spacing w:after="120"/>
              <w:ind w:left="641" w:right="51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 проверке знаний по электробезопасности № 509-ОД от 13.12.2019;</w:t>
            </w:r>
          </w:p>
          <w:p w:rsidR="00B164AD" w:rsidRPr="006516E1" w:rsidRDefault="00B164AD" w:rsidP="00971782">
            <w:pPr>
              <w:autoSpaceDE w:val="0"/>
              <w:autoSpaceDN w:val="0"/>
              <w:spacing w:after="120"/>
              <w:ind w:right="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7. Протокол № 34 от 14.10.2019 об утверждении уполномоченными (доверенными лицами) по ОТ  и проверке знаний и требований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64AD" w:rsidTr="00B164AD">
        <w:tc>
          <w:tcPr>
            <w:tcW w:w="3085" w:type="dxa"/>
          </w:tcPr>
          <w:p w:rsidR="00B164AD" w:rsidRPr="006516E1" w:rsidRDefault="00B164AD" w:rsidP="00542EA8">
            <w:pPr>
              <w:autoSpaceDE w:val="0"/>
              <w:autoSpaceDN w:val="0"/>
              <w:spacing w:before="14" w:line="265" w:lineRule="exact"/>
              <w:ind w:left="1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Профилактика ПДД</w:t>
            </w:r>
          </w:p>
        </w:tc>
        <w:tc>
          <w:tcPr>
            <w:tcW w:w="6486" w:type="dxa"/>
          </w:tcPr>
          <w:p w:rsidR="00B164AD" w:rsidRPr="006516E1" w:rsidRDefault="00B164AD" w:rsidP="00971782">
            <w:pPr>
              <w:autoSpaceDE w:val="0"/>
              <w:autoSpaceDN w:val="0"/>
              <w:spacing w:before="2" w:line="253" w:lineRule="exact"/>
              <w:ind w:left="34"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Оформлены стенды для детей и родителей.</w:t>
            </w:r>
          </w:p>
          <w:p w:rsidR="00971782" w:rsidRDefault="00971782" w:rsidP="00542EA8">
            <w:pPr>
              <w:autoSpaceDE w:val="0"/>
              <w:autoSpaceDN w:val="0"/>
              <w:spacing w:before="2" w:line="253" w:lineRule="exact"/>
              <w:ind w:left="643" w:right="52" w:hanging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64AD" w:rsidRPr="006516E1" w:rsidRDefault="00B164AD" w:rsidP="00971782">
            <w:pPr>
              <w:autoSpaceDE w:val="0"/>
              <w:autoSpaceDN w:val="0"/>
              <w:spacing w:before="2" w:line="253" w:lineRule="exact"/>
              <w:ind w:left="317" w:right="52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Во всех возрастных группах имеются макеты дорог и улиц для отработки навыков безопасного проведения.</w:t>
            </w:r>
          </w:p>
          <w:p w:rsidR="00971782" w:rsidRDefault="00971782" w:rsidP="00971782">
            <w:pPr>
              <w:autoSpaceDE w:val="0"/>
              <w:autoSpaceDN w:val="0"/>
              <w:spacing w:before="2" w:line="253" w:lineRule="exact"/>
              <w:ind w:left="643" w:right="52" w:hanging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1782" w:rsidRPr="00971782" w:rsidRDefault="00B164AD" w:rsidP="0097178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spacing w:before="2" w:line="253" w:lineRule="exact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Разработан паспорт дорожной безопасности на МБУДО</w:t>
            </w:r>
          </w:p>
          <w:p w:rsidR="00971782" w:rsidRDefault="00B164AD" w:rsidP="00971782">
            <w:pPr>
              <w:pStyle w:val="a4"/>
              <w:autoSpaceDE w:val="0"/>
              <w:autoSpaceDN w:val="0"/>
              <w:spacing w:before="2" w:line="253" w:lineRule="exact"/>
              <w:ind w:left="394"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«Станци</w:t>
            </w:r>
            <w:r w:rsidR="00971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юных техников» г. Волгодонска</w:t>
            </w:r>
          </w:p>
          <w:p w:rsidR="00971782" w:rsidRDefault="00971782" w:rsidP="00971782">
            <w:pPr>
              <w:pStyle w:val="a4"/>
              <w:autoSpaceDE w:val="0"/>
              <w:autoSpaceDN w:val="0"/>
              <w:spacing w:before="2" w:line="253" w:lineRule="exact"/>
              <w:ind w:left="394"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1782" w:rsidRDefault="00B164AD" w:rsidP="00971782">
            <w:pPr>
              <w:pStyle w:val="a4"/>
              <w:autoSpaceDE w:val="0"/>
              <w:autoSpaceDN w:val="0"/>
              <w:spacing w:before="2" w:line="253" w:lineRule="exact"/>
              <w:ind w:left="176" w:right="52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Pr="00723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Разработан план по профилактике детского дорожно-транспортного травматизма на 20</w:t>
            </w:r>
            <w:r w:rsidR="00723297" w:rsidRPr="00723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23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723297" w:rsidRPr="00723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23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 МБУДО.</w:t>
            </w:r>
          </w:p>
          <w:p w:rsidR="00971782" w:rsidRDefault="00971782" w:rsidP="00971782">
            <w:pPr>
              <w:pStyle w:val="a4"/>
              <w:autoSpaceDE w:val="0"/>
              <w:autoSpaceDN w:val="0"/>
              <w:spacing w:before="2" w:line="253" w:lineRule="exact"/>
              <w:ind w:left="176" w:right="52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1782" w:rsidRDefault="00B164AD" w:rsidP="00971782">
            <w:pPr>
              <w:pStyle w:val="a4"/>
              <w:autoSpaceDE w:val="0"/>
              <w:autoSpaceDN w:val="0"/>
              <w:spacing w:before="2" w:line="253" w:lineRule="exact"/>
              <w:ind w:left="176" w:right="52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Поддерживается тесная взаимосвязь с сотрудниками ОГИБДД МУ МВД России "Волгодонское".</w:t>
            </w:r>
          </w:p>
          <w:p w:rsidR="00971782" w:rsidRDefault="00971782" w:rsidP="00971782">
            <w:pPr>
              <w:pStyle w:val="a4"/>
              <w:autoSpaceDE w:val="0"/>
              <w:autoSpaceDN w:val="0"/>
              <w:spacing w:before="2" w:line="253" w:lineRule="exact"/>
              <w:ind w:left="176" w:right="52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1782" w:rsidRDefault="00B164AD" w:rsidP="00971782">
            <w:pPr>
              <w:pStyle w:val="a4"/>
              <w:autoSpaceDE w:val="0"/>
              <w:autoSpaceDN w:val="0"/>
              <w:spacing w:before="2" w:line="253" w:lineRule="exact"/>
              <w:ind w:left="176" w:right="52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435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Утвержден план по профилактике дорожной безопасности на 20</w:t>
            </w:r>
            <w:r w:rsidR="00723297" w:rsidRPr="00435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35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723297" w:rsidRPr="00435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35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год. Назначено ответственное лицо за организацию</w:t>
            </w:r>
            <w:r w:rsidRPr="00EE2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 по обучению детей ПДД и профилактике ДДТТ на 20</w:t>
            </w:r>
            <w:r w:rsidR="00723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EE2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23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E2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год, приказ МБУ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r w:rsidRPr="00EE2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435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213/1 ОД </w:t>
            </w:r>
            <w:r w:rsidRPr="00EE2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435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01.09.2020</w:t>
            </w:r>
            <w:r w:rsidRPr="00EE2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971782" w:rsidRDefault="00971782" w:rsidP="00971782">
            <w:pPr>
              <w:pStyle w:val="a4"/>
              <w:autoSpaceDE w:val="0"/>
              <w:autoSpaceDN w:val="0"/>
              <w:spacing w:before="2" w:line="253" w:lineRule="exact"/>
              <w:ind w:left="176" w:right="52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64AD" w:rsidRDefault="00B164AD" w:rsidP="009717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before="2" w:line="253" w:lineRule="exact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Имеется </w:t>
            </w:r>
            <w:proofErr w:type="gramStart"/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тематический</w:t>
            </w:r>
            <w:proofErr w:type="gramEnd"/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мобильный «</w:t>
            </w:r>
            <w:proofErr w:type="spellStart"/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Автогородок</w:t>
            </w:r>
            <w:proofErr w:type="spellEnd"/>
            <w:r w:rsidRPr="0065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для проведений мероприятий по ПДД.</w:t>
            </w:r>
          </w:p>
          <w:p w:rsidR="00971782" w:rsidRPr="006516E1" w:rsidRDefault="00971782" w:rsidP="00971782">
            <w:pPr>
              <w:pStyle w:val="a4"/>
              <w:autoSpaceDE w:val="0"/>
              <w:autoSpaceDN w:val="0"/>
              <w:spacing w:before="2" w:line="253" w:lineRule="exact"/>
              <w:ind w:left="394" w:right="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164AD" w:rsidRPr="006516E1" w:rsidRDefault="00B164AD" w:rsidP="006516E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1" w:rsidRPr="006516E1" w:rsidRDefault="006516E1" w:rsidP="006516E1">
      <w:pPr>
        <w:spacing w:line="14" w:lineRule="exact"/>
        <w:jc w:val="center"/>
        <w:rPr>
          <w:rFonts w:ascii="Times New Roman" w:hAnsi="Times New Roman" w:cs="Times New Roman"/>
        </w:rPr>
      </w:pPr>
    </w:p>
    <w:p w:rsidR="004315B9" w:rsidRPr="006516E1" w:rsidRDefault="004315B9">
      <w:pPr>
        <w:rPr>
          <w:rFonts w:ascii="Times New Roman" w:hAnsi="Times New Roman" w:cs="Times New Roman"/>
          <w:sz w:val="24"/>
          <w:szCs w:val="24"/>
        </w:rPr>
      </w:pPr>
    </w:p>
    <w:p w:rsidR="006516E1" w:rsidRPr="006516E1" w:rsidRDefault="006516E1">
      <w:pPr>
        <w:rPr>
          <w:rFonts w:ascii="Times New Roman" w:hAnsi="Times New Roman" w:cs="Times New Roman"/>
          <w:sz w:val="24"/>
          <w:szCs w:val="24"/>
        </w:rPr>
      </w:pPr>
    </w:p>
    <w:sectPr w:rsidR="006516E1" w:rsidRPr="006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353"/>
    <w:multiLevelType w:val="hybridMultilevel"/>
    <w:tmpl w:val="F282E55C"/>
    <w:lvl w:ilvl="0" w:tplc="1BD29126">
      <w:start w:val="1"/>
      <w:numFmt w:val="decimal"/>
      <w:lvlText w:val="%1."/>
      <w:lvlJc w:val="left"/>
      <w:pPr>
        <w:ind w:left="435" w:hanging="375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6906A2"/>
    <w:multiLevelType w:val="hybridMultilevel"/>
    <w:tmpl w:val="37E014E0"/>
    <w:lvl w:ilvl="0" w:tplc="F2EE22E6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C206A2"/>
    <w:multiLevelType w:val="hybridMultilevel"/>
    <w:tmpl w:val="9DFAE8C8"/>
    <w:lvl w:ilvl="0" w:tplc="3CE20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EBF3E7A"/>
    <w:multiLevelType w:val="hybridMultilevel"/>
    <w:tmpl w:val="7CD2F024"/>
    <w:lvl w:ilvl="0" w:tplc="BEF2CD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F422B90"/>
    <w:multiLevelType w:val="hybridMultilevel"/>
    <w:tmpl w:val="C5E0B1EE"/>
    <w:lvl w:ilvl="0" w:tplc="8D2434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D9C1E96"/>
    <w:multiLevelType w:val="hybridMultilevel"/>
    <w:tmpl w:val="F6F49AAC"/>
    <w:lvl w:ilvl="0" w:tplc="A822AD7C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84"/>
    <w:rsid w:val="00075DAC"/>
    <w:rsid w:val="003651F7"/>
    <w:rsid w:val="003A50A7"/>
    <w:rsid w:val="004315B9"/>
    <w:rsid w:val="0043530A"/>
    <w:rsid w:val="005E01A1"/>
    <w:rsid w:val="00623DF4"/>
    <w:rsid w:val="006516E1"/>
    <w:rsid w:val="007010B3"/>
    <w:rsid w:val="00723297"/>
    <w:rsid w:val="007E33BD"/>
    <w:rsid w:val="008701BD"/>
    <w:rsid w:val="008944A1"/>
    <w:rsid w:val="00934540"/>
    <w:rsid w:val="00971782"/>
    <w:rsid w:val="00A25663"/>
    <w:rsid w:val="00A80163"/>
    <w:rsid w:val="00B164AD"/>
    <w:rsid w:val="00B25E36"/>
    <w:rsid w:val="00E45824"/>
    <w:rsid w:val="00E755AF"/>
    <w:rsid w:val="00EC00D9"/>
    <w:rsid w:val="00EE2D29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E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6E1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516E1"/>
    <w:pPr>
      <w:ind w:left="720"/>
      <w:contextualSpacing/>
    </w:pPr>
  </w:style>
  <w:style w:type="table" w:styleId="a5">
    <w:name w:val="Table Grid"/>
    <w:basedOn w:val="a1"/>
    <w:uiPriority w:val="59"/>
    <w:rsid w:val="00B1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E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6E1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516E1"/>
    <w:pPr>
      <w:ind w:left="720"/>
      <w:contextualSpacing/>
    </w:pPr>
  </w:style>
  <w:style w:type="table" w:styleId="a5">
    <w:name w:val="Table Grid"/>
    <w:basedOn w:val="a1"/>
    <w:uiPriority w:val="59"/>
    <w:rsid w:val="00B1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</dc:creator>
  <cp:lastModifiedBy>Andrey</cp:lastModifiedBy>
  <cp:revision>6</cp:revision>
  <cp:lastPrinted>2021-02-03T06:23:00Z</cp:lastPrinted>
  <dcterms:created xsi:type="dcterms:W3CDTF">2021-02-03T12:36:00Z</dcterms:created>
  <dcterms:modified xsi:type="dcterms:W3CDTF">2021-02-04T11:18:00Z</dcterms:modified>
</cp:coreProperties>
</file>