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E1" w:rsidRPr="006516E1" w:rsidRDefault="006516E1" w:rsidP="006516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516E1">
        <w:rPr>
          <w:rFonts w:ascii="Times New Roman" w:hAnsi="Times New Roman" w:cs="Times New Roman"/>
          <w:b/>
          <w:sz w:val="28"/>
          <w:szCs w:val="28"/>
        </w:rPr>
        <w:t>Наличие безопасных условий обучения, воспитания обучающихся</w:t>
      </w:r>
    </w:p>
    <w:p w:rsidR="006516E1" w:rsidRDefault="006516E1" w:rsidP="006516E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16E1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6516E1">
        <w:rPr>
          <w:rFonts w:ascii="Times New Roman" w:eastAsia="Times New Roman" w:hAnsi="Times New Roman" w:cs="Times New Roman"/>
          <w:b/>
          <w:w w:val="99"/>
          <w:sz w:val="28"/>
          <w:szCs w:val="28"/>
        </w:rPr>
        <w:t xml:space="preserve"> </w:t>
      </w:r>
      <w:r w:rsidRPr="006516E1">
        <w:rPr>
          <w:rFonts w:ascii="Times New Roman" w:eastAsia="Times New Roman" w:hAnsi="Times New Roman" w:cs="Times New Roman"/>
          <w:b/>
          <w:sz w:val="28"/>
          <w:szCs w:val="28"/>
        </w:rPr>
        <w:t xml:space="preserve">МБУДО </w:t>
      </w:r>
      <w:r w:rsidRPr="006516E1">
        <w:rPr>
          <w:rFonts w:ascii="Times New Roman" w:eastAsia="Times New Roman" w:hAnsi="Times New Roman" w:cs="Times New Roman"/>
          <w:b/>
          <w:w w:val="99"/>
          <w:sz w:val="28"/>
          <w:szCs w:val="28"/>
        </w:rPr>
        <w:t xml:space="preserve"> </w:t>
      </w:r>
      <w:r w:rsidRPr="006516E1">
        <w:rPr>
          <w:rFonts w:ascii="Times New Roman" w:hAnsi="Times New Roman" w:cs="Times New Roman"/>
          <w:b/>
          <w:sz w:val="28"/>
          <w:szCs w:val="28"/>
        </w:rPr>
        <w:t>«Станция юных техников»</w:t>
      </w:r>
      <w:r w:rsidRPr="006516E1">
        <w:rPr>
          <w:rFonts w:ascii="Times New Roman" w:eastAsia="Times New Roman" w:hAnsi="Times New Roman" w:cs="Times New Roman"/>
          <w:b/>
          <w:sz w:val="28"/>
          <w:szCs w:val="28"/>
        </w:rPr>
        <w:t xml:space="preserve"> г. Волгодонска</w:t>
      </w:r>
    </w:p>
    <w:bookmarkEnd w:id="0"/>
    <w:p w:rsidR="00B164AD" w:rsidRDefault="00B164AD" w:rsidP="006516E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B164AD" w:rsidTr="00B164AD">
        <w:tc>
          <w:tcPr>
            <w:tcW w:w="3085" w:type="dxa"/>
          </w:tcPr>
          <w:p w:rsidR="00B164AD" w:rsidRPr="006516E1" w:rsidRDefault="00B164AD" w:rsidP="00542EA8">
            <w:pPr>
              <w:autoSpaceDE w:val="0"/>
              <w:autoSpaceDN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5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Пожарная</w:t>
            </w:r>
          </w:p>
          <w:p w:rsidR="00B164AD" w:rsidRPr="006516E1" w:rsidRDefault="00B164AD" w:rsidP="00542EA8">
            <w:pPr>
              <w:autoSpaceDE w:val="0"/>
              <w:autoSpaceDN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5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безопас</w:t>
            </w:r>
            <w:r w:rsidRPr="006516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8"/>
                <w:sz w:val="24"/>
                <w:szCs w:val="24"/>
              </w:rPr>
              <w:t>но</w:t>
            </w:r>
            <w:r w:rsidRPr="006516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с</w:t>
            </w:r>
            <w:r w:rsidRPr="0065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ть</w:t>
            </w:r>
          </w:p>
          <w:p w:rsidR="00B164AD" w:rsidRPr="006516E1" w:rsidRDefault="00B164AD" w:rsidP="00542EA8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4AD" w:rsidRPr="006516E1" w:rsidRDefault="00B164AD" w:rsidP="00542EA8">
            <w:pPr>
              <w:pStyle w:val="a3"/>
              <w:ind w:left="284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16E1">
              <w:rPr>
                <w:rFonts w:ascii="Times New Roman" w:hAnsi="Times New Roman" w:cs="Times New Roman"/>
                <w:sz w:val="24"/>
                <w:szCs w:val="24"/>
              </w:rPr>
              <w:t>(совместно с отделом надзорной деятельности и профилактической</w:t>
            </w:r>
            <w:proofErr w:type="gramEnd"/>
          </w:p>
          <w:p w:rsidR="00B164AD" w:rsidRPr="006516E1" w:rsidRDefault="00B164AD" w:rsidP="00542EA8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E1">
              <w:rPr>
                <w:rFonts w:ascii="Times New Roman" w:hAnsi="Times New Roman" w:cs="Times New Roman"/>
                <w:sz w:val="24"/>
                <w:szCs w:val="24"/>
              </w:rPr>
              <w:t>работы по городу</w:t>
            </w:r>
          </w:p>
          <w:p w:rsidR="00B164AD" w:rsidRPr="006516E1" w:rsidRDefault="00B164AD" w:rsidP="00542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E1">
              <w:rPr>
                <w:rFonts w:ascii="Times New Roman" w:hAnsi="Times New Roman" w:cs="Times New Roman"/>
                <w:sz w:val="24"/>
                <w:szCs w:val="24"/>
              </w:rPr>
              <w:t>Волгодонску Главного</w:t>
            </w:r>
          </w:p>
          <w:p w:rsidR="00B164AD" w:rsidRPr="006516E1" w:rsidRDefault="00B164AD" w:rsidP="00542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E1">
              <w:rPr>
                <w:rFonts w:ascii="Times New Roman" w:hAnsi="Times New Roman" w:cs="Times New Roman"/>
                <w:sz w:val="24"/>
                <w:szCs w:val="24"/>
              </w:rPr>
              <w:t>управления МЧС</w:t>
            </w:r>
          </w:p>
          <w:p w:rsidR="00B164AD" w:rsidRPr="006516E1" w:rsidRDefault="00B164AD" w:rsidP="00542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E1">
              <w:rPr>
                <w:rFonts w:ascii="Times New Roman" w:hAnsi="Times New Roman" w:cs="Times New Roman"/>
                <w:sz w:val="24"/>
                <w:szCs w:val="24"/>
              </w:rPr>
              <w:t>России по Ростовской</w:t>
            </w:r>
          </w:p>
          <w:p w:rsidR="00B164AD" w:rsidRPr="006516E1" w:rsidRDefault="00B164AD" w:rsidP="00542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E1">
              <w:rPr>
                <w:rFonts w:ascii="Times New Roman" w:hAnsi="Times New Roman" w:cs="Times New Roman"/>
                <w:sz w:val="24"/>
                <w:szCs w:val="24"/>
              </w:rPr>
              <w:t>области)</w:t>
            </w:r>
          </w:p>
        </w:tc>
        <w:tc>
          <w:tcPr>
            <w:tcW w:w="6486" w:type="dxa"/>
          </w:tcPr>
          <w:p w:rsidR="00B164AD" w:rsidRPr="006516E1" w:rsidRDefault="00B164AD" w:rsidP="00542EA8">
            <w:pPr>
              <w:pStyle w:val="a4"/>
              <w:numPr>
                <w:ilvl w:val="0"/>
                <w:numId w:val="1"/>
              </w:numPr>
              <w:ind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E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Установлена автоматическая пожарная сигнализация.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Ежегодно з</w:t>
            </w:r>
            <w:r w:rsidRPr="006516E1">
              <w:rPr>
                <w:rFonts w:ascii="Times New Roman" w:hAnsi="Times New Roman" w:cs="Times New Roman"/>
                <w:sz w:val="24"/>
                <w:szCs w:val="24"/>
              </w:rPr>
              <w:t>аключ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ается</w:t>
            </w:r>
            <w:r w:rsidRPr="006516E1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на обслуживание системы </w:t>
            </w:r>
            <w:proofErr w:type="spellStart"/>
            <w:r w:rsidRPr="006516E1">
              <w:rPr>
                <w:rFonts w:ascii="Times New Roman" w:hAnsi="Times New Roman" w:cs="Times New Roman"/>
                <w:sz w:val="24"/>
                <w:szCs w:val="24"/>
              </w:rPr>
              <w:t>АПСиСО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1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обслуживание производится на основании договора </w:t>
            </w:r>
            <w:r w:rsidRPr="006516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75D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16E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75D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516E1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075D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516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164AD" w:rsidRPr="006516E1" w:rsidRDefault="00B164AD" w:rsidP="00542EA8">
            <w:pPr>
              <w:pStyle w:val="a4"/>
              <w:ind w:left="4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4AD" w:rsidRPr="006516E1" w:rsidRDefault="00B164AD" w:rsidP="00542EA8">
            <w:pPr>
              <w:pStyle w:val="a4"/>
              <w:numPr>
                <w:ilvl w:val="0"/>
                <w:numId w:val="1"/>
              </w:numPr>
              <w:ind w:left="567" w:right="102" w:hanging="5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E1">
              <w:rPr>
                <w:rFonts w:ascii="Times New Roman" w:hAnsi="Times New Roman" w:cs="Times New Roman"/>
                <w:sz w:val="24"/>
                <w:szCs w:val="24"/>
              </w:rPr>
              <w:t>Имеются первичные средства пожаротушения. Назначено ответственное лицо, за обеспечение пожарной безопасности, приказ МБДУДО №345 од от 22.08.2019г.</w:t>
            </w:r>
          </w:p>
          <w:p w:rsidR="00B164AD" w:rsidRPr="006516E1" w:rsidRDefault="00B164AD" w:rsidP="00542EA8">
            <w:pPr>
              <w:pStyle w:val="a4"/>
              <w:ind w:left="567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4AD" w:rsidRPr="006516E1" w:rsidRDefault="00B164AD" w:rsidP="00542EA8">
            <w:pPr>
              <w:pStyle w:val="a4"/>
              <w:numPr>
                <w:ilvl w:val="0"/>
                <w:numId w:val="1"/>
              </w:num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E1">
              <w:rPr>
                <w:rFonts w:ascii="Times New Roman" w:hAnsi="Times New Roman" w:cs="Times New Roman"/>
                <w:sz w:val="24"/>
                <w:szCs w:val="24"/>
              </w:rPr>
              <w:t>Разработаны и утверждены планы эвакуации на каждом этаже, согласованные с ОНД по г. Волгодонску, от 25.08.2017г.</w:t>
            </w:r>
          </w:p>
          <w:p w:rsidR="00B164AD" w:rsidRPr="006516E1" w:rsidRDefault="00B164AD" w:rsidP="00542EA8">
            <w:pPr>
              <w:pStyle w:val="a4"/>
              <w:ind w:left="435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4AD" w:rsidRPr="006516E1" w:rsidRDefault="00B164AD" w:rsidP="00542EA8">
            <w:pPr>
              <w:pStyle w:val="a4"/>
              <w:numPr>
                <w:ilvl w:val="0"/>
                <w:numId w:val="1"/>
              </w:num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E1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работы по измерениям и испытаниям электрооборудования и электросетей до 1000В. Технический отчет с </w:t>
            </w:r>
            <w:proofErr w:type="spellStart"/>
            <w:r w:rsidRPr="006516E1">
              <w:rPr>
                <w:rFonts w:ascii="Times New Roman" w:hAnsi="Times New Roman" w:cs="Times New Roman"/>
                <w:sz w:val="24"/>
                <w:szCs w:val="24"/>
              </w:rPr>
              <w:t>электролабораторией</w:t>
            </w:r>
            <w:proofErr w:type="spellEnd"/>
            <w:r w:rsidRPr="00651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DAC">
              <w:rPr>
                <w:rFonts w:ascii="Times New Roman" w:hAnsi="Times New Roman" w:cs="Times New Roman"/>
                <w:sz w:val="24"/>
                <w:szCs w:val="24"/>
              </w:rPr>
              <w:t>ИП Сафонов О.А.</w:t>
            </w:r>
            <w:r w:rsidRPr="006516E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075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6E1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075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16E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75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16E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75DA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6516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164AD" w:rsidRPr="006516E1" w:rsidRDefault="00B164AD" w:rsidP="00542EA8">
            <w:pPr>
              <w:pStyle w:val="a4"/>
              <w:ind w:left="435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4AD" w:rsidRPr="006516E1" w:rsidRDefault="00B164AD" w:rsidP="00542EA8">
            <w:pPr>
              <w:pStyle w:val="a4"/>
              <w:numPr>
                <w:ilvl w:val="0"/>
                <w:numId w:val="1"/>
              </w:numPr>
              <w:ind w:right="102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516E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516E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6516E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</w:t>
            </w:r>
            <w:r w:rsidRPr="006516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6516E1">
              <w:rPr>
                <w:rFonts w:ascii="Times New Roman" w:eastAsia="Times New Roman" w:hAnsi="Times New Roman" w:cs="Times New Roman"/>
                <w:sz w:val="24"/>
                <w:szCs w:val="24"/>
              </w:rPr>
              <w:t>вии с у</w:t>
            </w:r>
            <w:r w:rsidRPr="006516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6516E1">
              <w:rPr>
                <w:rFonts w:ascii="Times New Roman" w:eastAsia="Times New Roman" w:hAnsi="Times New Roman" w:cs="Times New Roman"/>
                <w:spacing w:val="3"/>
                <w:w w:val="96"/>
                <w:sz w:val="24"/>
                <w:szCs w:val="24"/>
              </w:rPr>
              <w:t>в</w:t>
            </w:r>
            <w:r w:rsidRPr="006516E1">
              <w:rPr>
                <w:rFonts w:ascii="Times New Roman" w:eastAsia="Times New Roman" w:hAnsi="Times New Roman" w:cs="Times New Roman"/>
                <w:spacing w:val="-1"/>
                <w:w w:val="98"/>
                <w:sz w:val="24"/>
                <w:szCs w:val="24"/>
              </w:rPr>
              <w:t>е</w:t>
            </w:r>
            <w:r w:rsidRPr="006516E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516E1">
              <w:rPr>
                <w:rFonts w:ascii="Times New Roman" w:eastAsia="Times New Roman" w:hAnsi="Times New Roman" w:cs="Times New Roman"/>
                <w:spacing w:val="5"/>
                <w:w w:val="96"/>
                <w:sz w:val="24"/>
                <w:szCs w:val="24"/>
              </w:rPr>
              <w:t>ж</w:t>
            </w:r>
            <w:r w:rsidRPr="006516E1">
              <w:rPr>
                <w:rFonts w:ascii="Times New Roman" w:eastAsia="Times New Roman" w:hAnsi="Times New Roman" w:cs="Times New Roman"/>
                <w:spacing w:val="-1"/>
                <w:w w:val="96"/>
                <w:sz w:val="24"/>
                <w:szCs w:val="24"/>
              </w:rPr>
              <w:t>д</w:t>
            </w:r>
            <w:r w:rsidRPr="006516E1">
              <w:rPr>
                <w:rFonts w:ascii="Times New Roman" w:eastAsia="Times New Roman" w:hAnsi="Times New Roman" w:cs="Times New Roman"/>
                <w:sz w:val="24"/>
                <w:szCs w:val="24"/>
              </w:rPr>
              <w:t>енн</w:t>
            </w:r>
            <w:r w:rsidRPr="006516E1">
              <w:rPr>
                <w:rFonts w:ascii="Times New Roman" w:eastAsia="Times New Roman" w:hAnsi="Times New Roman" w:cs="Times New Roman"/>
                <w:spacing w:val="3"/>
                <w:w w:val="97"/>
                <w:sz w:val="24"/>
                <w:szCs w:val="24"/>
              </w:rPr>
              <w:t>ы</w:t>
            </w:r>
            <w:r w:rsidRPr="006516E1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м</w:t>
            </w:r>
            <w:r w:rsidRPr="006516E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6516E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516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6516E1">
              <w:rPr>
                <w:rFonts w:ascii="Times New Roman" w:eastAsia="Times New Roman" w:hAnsi="Times New Roman" w:cs="Times New Roman"/>
                <w:sz w:val="24"/>
                <w:szCs w:val="24"/>
              </w:rPr>
              <w:t>аф</w:t>
            </w:r>
            <w:r w:rsidRPr="006516E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и</w:t>
            </w:r>
            <w:r w:rsidRPr="006516E1">
              <w:rPr>
                <w:rFonts w:ascii="Times New Roman" w:eastAsia="Times New Roman" w:hAnsi="Times New Roman" w:cs="Times New Roman"/>
                <w:sz w:val="24"/>
                <w:szCs w:val="24"/>
              </w:rPr>
              <w:t>ком, приказ</w:t>
            </w:r>
            <w:r w:rsidRPr="006516E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6516E1">
              <w:rPr>
                <w:rFonts w:ascii="Times New Roman" w:hAnsi="Times New Roman" w:cs="Times New Roman"/>
                <w:sz w:val="24"/>
                <w:szCs w:val="24"/>
              </w:rPr>
              <w:t>МБУДО №334 ОД от 14.08.2019г</w:t>
            </w:r>
            <w:r w:rsidR="00075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1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</w:t>
            </w:r>
            <w:r w:rsidRPr="006516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дя</w:t>
            </w:r>
            <w:r w:rsidRPr="006516E1">
              <w:rPr>
                <w:rFonts w:ascii="Times New Roman" w:eastAsia="Times New Roman" w:hAnsi="Times New Roman" w:cs="Times New Roman"/>
                <w:sz w:val="24"/>
                <w:szCs w:val="24"/>
              </w:rPr>
              <w:t>тся</w:t>
            </w:r>
            <w:r w:rsidRPr="006516E1">
              <w:rPr>
                <w:rFonts w:ascii="Times New Roman" w:eastAsia="Times New Roman" w:hAnsi="Times New Roman" w:cs="Times New Roman"/>
                <w:spacing w:val="98"/>
                <w:sz w:val="24"/>
                <w:szCs w:val="24"/>
              </w:rPr>
              <w:t xml:space="preserve"> </w:t>
            </w:r>
            <w:r w:rsidRPr="006516E1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6516E1">
              <w:rPr>
                <w:rFonts w:ascii="Times New Roman" w:eastAsia="Times New Roman" w:hAnsi="Times New Roman" w:cs="Times New Roman"/>
                <w:spacing w:val="1"/>
                <w:w w:val="98"/>
                <w:sz w:val="24"/>
                <w:szCs w:val="24"/>
              </w:rPr>
              <w:t>н</w:t>
            </w:r>
            <w:r w:rsidRPr="006516E1">
              <w:rPr>
                <w:rFonts w:ascii="Times New Roman" w:eastAsia="Times New Roman" w:hAnsi="Times New Roman" w:cs="Times New Roman"/>
                <w:spacing w:val="3"/>
                <w:w w:val="96"/>
                <w:sz w:val="24"/>
                <w:szCs w:val="24"/>
              </w:rPr>
              <w:t>я</w:t>
            </w:r>
            <w:r w:rsidRPr="006516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тия</w:t>
            </w:r>
            <w:r w:rsidRPr="006516E1">
              <w:rPr>
                <w:rFonts w:ascii="Times New Roman" w:eastAsia="Times New Roman" w:hAnsi="Times New Roman" w:cs="Times New Roman"/>
                <w:spacing w:val="96"/>
                <w:sz w:val="24"/>
                <w:szCs w:val="24"/>
              </w:rPr>
              <w:t xml:space="preserve"> </w:t>
            </w:r>
            <w:r w:rsidRPr="006516E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516E1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</w:rPr>
              <w:t xml:space="preserve"> </w:t>
            </w:r>
            <w:r w:rsidRPr="006516E1">
              <w:rPr>
                <w:rFonts w:ascii="Times New Roman" w:eastAsia="Times New Roman" w:hAnsi="Times New Roman" w:cs="Times New Roman"/>
                <w:sz w:val="24"/>
                <w:szCs w:val="24"/>
              </w:rPr>
              <w:t>эвакуации</w:t>
            </w:r>
            <w:r w:rsidRPr="006516E1">
              <w:rPr>
                <w:rFonts w:ascii="Times New Roman" w:eastAsia="Times New Roman" w:hAnsi="Times New Roman" w:cs="Times New Roman"/>
                <w:spacing w:val="96"/>
                <w:sz w:val="24"/>
                <w:szCs w:val="24"/>
              </w:rPr>
              <w:t xml:space="preserve"> </w:t>
            </w:r>
            <w:r w:rsidRPr="006516E1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6516E1">
              <w:rPr>
                <w:rFonts w:ascii="Times New Roman" w:eastAsia="Times New Roman" w:hAnsi="Times New Roman" w:cs="Times New Roman"/>
                <w:spacing w:val="96"/>
                <w:sz w:val="24"/>
                <w:szCs w:val="24"/>
              </w:rPr>
              <w:t xml:space="preserve"> </w:t>
            </w:r>
            <w:r w:rsidRPr="006516E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516E1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</w:rPr>
              <w:t xml:space="preserve"> </w:t>
            </w:r>
            <w:r w:rsidRPr="006516E1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</w:t>
            </w:r>
            <w:r w:rsidRPr="006516E1">
              <w:rPr>
                <w:rFonts w:ascii="Times New Roman" w:eastAsia="Times New Roman" w:hAnsi="Times New Roman" w:cs="Times New Roman"/>
                <w:spacing w:val="96"/>
                <w:sz w:val="24"/>
                <w:szCs w:val="24"/>
              </w:rPr>
              <w:t xml:space="preserve"> </w:t>
            </w:r>
            <w:r w:rsidRPr="006516E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6516E1">
              <w:rPr>
                <w:rFonts w:ascii="Times New Roman" w:eastAsia="Times New Roman" w:hAnsi="Times New Roman" w:cs="Times New Roman"/>
                <w:spacing w:val="96"/>
                <w:sz w:val="24"/>
                <w:szCs w:val="24"/>
              </w:rPr>
              <w:t xml:space="preserve"> </w:t>
            </w:r>
            <w:r w:rsidRPr="006516E1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случай возник</w:t>
            </w:r>
            <w:r w:rsidRPr="006516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6516E1">
              <w:rPr>
                <w:rFonts w:ascii="Times New Roman" w:eastAsia="Times New Roman" w:hAnsi="Times New Roman" w:cs="Times New Roman"/>
                <w:sz w:val="24"/>
                <w:szCs w:val="24"/>
              </w:rPr>
              <w:t>овения</w:t>
            </w:r>
            <w:r w:rsidRPr="006516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16E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</w:t>
            </w:r>
            <w:r w:rsidRPr="006516E1">
              <w:rPr>
                <w:rFonts w:ascii="Times New Roman" w:eastAsia="Times New Roman" w:hAnsi="Times New Roman" w:cs="Times New Roman"/>
                <w:spacing w:val="2"/>
                <w:w w:val="96"/>
                <w:sz w:val="24"/>
                <w:szCs w:val="24"/>
              </w:rPr>
              <w:t>а</w:t>
            </w:r>
            <w:r w:rsidRPr="006516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(1 раз в квартал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графика</w:t>
            </w:r>
            <w:r w:rsidRPr="006516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  <w:p w:rsidR="00B164AD" w:rsidRPr="006516E1" w:rsidRDefault="00B164AD" w:rsidP="00542EA8">
            <w:pPr>
              <w:pStyle w:val="a4"/>
              <w:ind w:left="435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4AD" w:rsidRPr="006516E1" w:rsidRDefault="00B164AD" w:rsidP="00542EA8">
            <w:pPr>
              <w:pStyle w:val="a4"/>
              <w:numPr>
                <w:ilvl w:val="0"/>
                <w:numId w:val="1"/>
              </w:num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E1">
              <w:rPr>
                <w:rFonts w:ascii="Times New Roman" w:hAnsi="Times New Roman" w:cs="Times New Roman"/>
                <w:sz w:val="24"/>
                <w:szCs w:val="24"/>
              </w:rPr>
              <w:t>Руководитель и сотрудники</w:t>
            </w:r>
            <w:r w:rsidRPr="006516E1">
              <w:rPr>
                <w:rFonts w:ascii="Times New Roman" w:eastAsia="Times New Roman" w:hAnsi="Times New Roman" w:cs="Times New Roman"/>
                <w:spacing w:val="-1"/>
                <w:w w:val="96"/>
                <w:sz w:val="24"/>
                <w:szCs w:val="24"/>
              </w:rPr>
              <w:t xml:space="preserve"> </w:t>
            </w:r>
            <w:r w:rsidRPr="006516E1">
              <w:rPr>
                <w:rFonts w:ascii="Times New Roman" w:hAnsi="Times New Roman" w:cs="Times New Roman"/>
                <w:sz w:val="24"/>
                <w:szCs w:val="24"/>
              </w:rPr>
              <w:t>своевременно обучаются  пожарно-техническому минимуму (1 раз в три года)</w:t>
            </w:r>
          </w:p>
          <w:p w:rsidR="00B164AD" w:rsidRPr="006516E1" w:rsidRDefault="00B164AD" w:rsidP="00542EA8">
            <w:pPr>
              <w:pStyle w:val="a4"/>
              <w:ind w:left="435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4AD" w:rsidRPr="006516E1" w:rsidRDefault="00B164AD" w:rsidP="00542EA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E1">
              <w:rPr>
                <w:rFonts w:ascii="Times New Roman" w:hAnsi="Times New Roman" w:cs="Times New Roman"/>
                <w:sz w:val="24"/>
                <w:szCs w:val="24"/>
              </w:rPr>
              <w:t>Установлена система оповещения о пожаре.</w:t>
            </w:r>
          </w:p>
          <w:p w:rsidR="00B164AD" w:rsidRPr="006516E1" w:rsidRDefault="00B164AD" w:rsidP="00542EA8">
            <w:pPr>
              <w:pStyle w:val="a4"/>
              <w:ind w:left="4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4AD" w:rsidRPr="006516E1" w:rsidRDefault="00B164AD" w:rsidP="00542EA8">
            <w:pPr>
              <w:pStyle w:val="a4"/>
              <w:numPr>
                <w:ilvl w:val="0"/>
                <w:numId w:val="1"/>
              </w:numPr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6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испытания пожарных лестниц, заключение от </w:t>
            </w:r>
            <w:r w:rsidR="00075DAC">
              <w:rPr>
                <w:rFonts w:ascii="Times New Roman" w:hAnsi="Times New Roman" w:cs="Times New Roman"/>
                <w:sz w:val="24"/>
                <w:szCs w:val="24"/>
              </w:rPr>
              <w:t xml:space="preserve">28 октября </w:t>
            </w:r>
            <w:r w:rsidRPr="006516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75D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516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651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раз в 5 лет)</w:t>
            </w:r>
          </w:p>
          <w:p w:rsidR="00B164AD" w:rsidRPr="006516E1" w:rsidRDefault="00B164AD" w:rsidP="00542EA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4AD" w:rsidRPr="006516E1" w:rsidRDefault="00B164AD" w:rsidP="00542EA8">
            <w:pPr>
              <w:pStyle w:val="a4"/>
              <w:numPr>
                <w:ilvl w:val="0"/>
                <w:numId w:val="1"/>
              </w:numPr>
              <w:ind w:left="436" w:right="102" w:hanging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испытания внутреннего противопожарного водопровода, акт от </w:t>
            </w:r>
            <w:r w:rsidR="00075DA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516E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75D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16E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75D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516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75DAC">
              <w:rPr>
                <w:rFonts w:ascii="Times New Roman" w:hAnsi="Times New Roman" w:cs="Times New Roman"/>
                <w:sz w:val="24"/>
                <w:szCs w:val="24"/>
              </w:rPr>
              <w:t xml:space="preserve"> и акт от 22.10.2020г.</w:t>
            </w:r>
            <w:r w:rsidRPr="006516E1">
              <w:rPr>
                <w:rFonts w:ascii="Times New Roman" w:hAnsi="Times New Roman" w:cs="Times New Roman"/>
                <w:sz w:val="24"/>
                <w:szCs w:val="24"/>
              </w:rPr>
              <w:t xml:space="preserve"> (2 раза в год)</w:t>
            </w:r>
          </w:p>
          <w:p w:rsidR="00B164AD" w:rsidRPr="006516E1" w:rsidRDefault="00B164AD" w:rsidP="00542EA8">
            <w:pPr>
              <w:pStyle w:val="a4"/>
              <w:ind w:left="435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4AD" w:rsidRPr="006516E1" w:rsidRDefault="00B164AD" w:rsidP="00075DAC">
            <w:pPr>
              <w:pStyle w:val="a3"/>
              <w:numPr>
                <w:ilvl w:val="0"/>
                <w:numId w:val="1"/>
              </w:numPr>
              <w:ind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</w:t>
            </w:r>
            <w:r w:rsidRPr="00E755A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р</w:t>
            </w:r>
            <w:r w:rsidRPr="00E75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абота</w:t>
            </w:r>
            <w:r w:rsidRPr="00E755A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E75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E755AF">
              <w:rPr>
                <w:rFonts w:ascii="Times New Roman" w:eastAsia="Times New Roman" w:hAnsi="Times New Roman" w:cs="Times New Roman"/>
                <w:bCs/>
                <w:color w:val="000000"/>
                <w:spacing w:val="84"/>
                <w:sz w:val="24"/>
                <w:szCs w:val="24"/>
              </w:rPr>
              <w:t xml:space="preserve"> </w:t>
            </w:r>
            <w:r w:rsidRPr="00E75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E755AF">
              <w:rPr>
                <w:rFonts w:ascii="Times New Roman" w:eastAsia="Times New Roman" w:hAnsi="Times New Roman" w:cs="Times New Roman"/>
                <w:bCs/>
                <w:color w:val="000000"/>
                <w:spacing w:val="83"/>
                <w:sz w:val="24"/>
                <w:szCs w:val="24"/>
              </w:rPr>
              <w:t xml:space="preserve"> </w:t>
            </w:r>
            <w:r w:rsidRPr="00E75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утве</w:t>
            </w:r>
            <w:r w:rsidRPr="00E755A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  <w:szCs w:val="24"/>
              </w:rPr>
              <w:t>рж</w:t>
            </w:r>
            <w:r w:rsidRPr="00E755AF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  <w:t>д</w:t>
            </w:r>
            <w:r w:rsidRPr="00E75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ены</w:t>
            </w:r>
            <w:r w:rsidRPr="00E755AF">
              <w:rPr>
                <w:rFonts w:ascii="Times New Roman" w:eastAsia="Times New Roman" w:hAnsi="Times New Roman" w:cs="Times New Roman"/>
                <w:bCs/>
                <w:color w:val="000000"/>
                <w:spacing w:val="83"/>
                <w:sz w:val="24"/>
                <w:szCs w:val="24"/>
              </w:rPr>
              <w:t xml:space="preserve"> </w:t>
            </w:r>
            <w:r w:rsidRPr="00E75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E755AF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  <w:szCs w:val="24"/>
              </w:rPr>
              <w:t>нстр</w:t>
            </w:r>
            <w:r w:rsidRPr="00E75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укции</w:t>
            </w:r>
            <w:r w:rsidRPr="00E755AF">
              <w:rPr>
                <w:rFonts w:ascii="Times New Roman" w:eastAsia="Times New Roman" w:hAnsi="Times New Roman" w:cs="Times New Roman"/>
                <w:bCs/>
                <w:color w:val="000000"/>
                <w:spacing w:val="83"/>
                <w:sz w:val="24"/>
                <w:szCs w:val="24"/>
              </w:rPr>
              <w:t xml:space="preserve"> </w:t>
            </w:r>
            <w:r w:rsidRPr="00E75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r w:rsidRPr="00E755AF">
              <w:rPr>
                <w:rFonts w:ascii="Times New Roman" w:eastAsia="Times New Roman" w:hAnsi="Times New Roman" w:cs="Times New Roman"/>
                <w:bCs/>
                <w:color w:val="000000"/>
                <w:spacing w:val="83"/>
                <w:sz w:val="24"/>
                <w:szCs w:val="24"/>
              </w:rPr>
              <w:t xml:space="preserve"> </w:t>
            </w:r>
            <w:r w:rsidRPr="00E75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пож</w:t>
            </w:r>
            <w:r w:rsidRPr="00E755A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E75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рной</w:t>
            </w:r>
            <w:r w:rsidRPr="00E755AF">
              <w:rPr>
                <w:rFonts w:ascii="Times New Roman" w:eastAsia="Times New Roman" w:hAnsi="Times New Roman" w:cs="Times New Roman"/>
                <w:bCs/>
                <w:color w:val="000000"/>
                <w:spacing w:val="83"/>
                <w:sz w:val="24"/>
                <w:szCs w:val="24"/>
              </w:rPr>
              <w:t xml:space="preserve">  </w:t>
            </w:r>
            <w:r w:rsidRPr="00E75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безопасности,</w:t>
            </w:r>
            <w:r w:rsidRPr="00E755AF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  <w:t xml:space="preserve"> </w:t>
            </w:r>
            <w:r w:rsidRPr="00E75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</w:t>
            </w:r>
            <w:r w:rsidRPr="00E755AF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  <w:szCs w:val="24"/>
              </w:rPr>
              <w:t>аз</w:t>
            </w:r>
            <w:r w:rsidRPr="00E755AF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 xml:space="preserve"> </w:t>
            </w:r>
            <w:r w:rsidRPr="00E75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МБДОУ</w:t>
            </w:r>
            <w:r w:rsidRPr="00E75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E75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375</w:t>
            </w:r>
            <w:r w:rsidRPr="00E75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E75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</w:t>
            </w:r>
            <w:r w:rsidRPr="00E755AF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  <w:t xml:space="preserve"> </w:t>
            </w:r>
            <w:r w:rsidRPr="00E755AF">
              <w:rPr>
                <w:rFonts w:ascii="Times New Roman" w:hAnsi="Times New Roman" w:cs="Times New Roman"/>
                <w:sz w:val="24"/>
                <w:szCs w:val="24"/>
              </w:rPr>
              <w:t>03.12.2018г.</w:t>
            </w:r>
          </w:p>
        </w:tc>
      </w:tr>
      <w:tr w:rsidR="00B164AD" w:rsidTr="00B164AD">
        <w:trPr>
          <w:trHeight w:val="11331"/>
        </w:trPr>
        <w:tc>
          <w:tcPr>
            <w:tcW w:w="3085" w:type="dxa"/>
          </w:tcPr>
          <w:p w:rsidR="00B164AD" w:rsidRPr="006516E1" w:rsidRDefault="00B164AD" w:rsidP="00542EA8">
            <w:pPr>
              <w:autoSpaceDE w:val="0"/>
              <w:autoSpaceDN w:val="0"/>
              <w:spacing w:before="4" w:line="276" w:lineRule="exact"/>
              <w:ind w:left="107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5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Антитеррористическая</w:t>
            </w:r>
            <w:r w:rsidRPr="006516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 xml:space="preserve"> </w:t>
            </w:r>
            <w:r w:rsidRPr="0065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безопасн</w:t>
            </w:r>
            <w:r w:rsidRPr="006516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65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сть</w:t>
            </w:r>
          </w:p>
          <w:p w:rsidR="00B164AD" w:rsidRPr="006516E1" w:rsidRDefault="00B164AD" w:rsidP="00542EA8">
            <w:pPr>
              <w:autoSpaceDE w:val="0"/>
              <w:autoSpaceDN w:val="0"/>
              <w:spacing w:line="275" w:lineRule="exact"/>
              <w:ind w:left="107" w:right="21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(совместно</w:t>
            </w:r>
            <w:r w:rsidRPr="006516E1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  <w:t xml:space="preserve"> </w:t>
            </w:r>
            <w:r w:rsidRPr="0065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6516E1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 xml:space="preserve"> </w:t>
            </w:r>
            <w:r w:rsidRPr="0065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отделом</w:t>
            </w:r>
            <w:r w:rsidRPr="006516E1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 xml:space="preserve"> </w:t>
            </w:r>
            <w:r w:rsidRPr="0065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6516E1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 xml:space="preserve"> </w:t>
            </w:r>
            <w:r w:rsidRPr="0065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городе Волгодонске</w:t>
            </w:r>
            <w:proofErr w:type="gramEnd"/>
          </w:p>
          <w:p w:rsidR="00B164AD" w:rsidRPr="006516E1" w:rsidRDefault="00B164AD" w:rsidP="00542EA8">
            <w:pPr>
              <w:autoSpaceDE w:val="0"/>
              <w:autoSpaceDN w:val="0"/>
              <w:spacing w:before="10" w:line="26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5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УФСБ России </w:t>
            </w:r>
            <w:proofErr w:type="gramStart"/>
            <w:r w:rsidRPr="0065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gramEnd"/>
          </w:p>
          <w:p w:rsidR="00B164AD" w:rsidRPr="006516E1" w:rsidRDefault="00B164AD" w:rsidP="00542EA8">
            <w:pPr>
              <w:autoSpaceDE w:val="0"/>
              <w:autoSpaceDN w:val="0"/>
              <w:spacing w:line="276" w:lineRule="exact"/>
              <w:ind w:left="107" w:right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Ростовс</w:t>
            </w:r>
            <w:r w:rsidRPr="006516E1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к</w:t>
            </w:r>
            <w:r w:rsidRPr="0065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ой</w:t>
            </w:r>
            <w:r w:rsidRPr="006516E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65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области, ФГКУ «УВО</w:t>
            </w:r>
            <w:r w:rsidRPr="006516E1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 xml:space="preserve"> </w:t>
            </w:r>
            <w:r w:rsidRPr="006516E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65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НГ»</w:t>
            </w:r>
          </w:p>
          <w:p w:rsidR="00B164AD" w:rsidRPr="006516E1" w:rsidRDefault="00B164AD" w:rsidP="00542EA8">
            <w:pPr>
              <w:autoSpaceDE w:val="0"/>
              <w:autoSpaceDN w:val="0"/>
              <w:spacing w:line="276" w:lineRule="exact"/>
              <w:ind w:left="107" w:right="33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России по Росто</w:t>
            </w:r>
            <w:r w:rsidRPr="006516E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65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ской</w:t>
            </w:r>
            <w:r w:rsidRPr="006516E1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 xml:space="preserve"> </w:t>
            </w:r>
            <w:r w:rsidRPr="0065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области)</w:t>
            </w:r>
            <w:proofErr w:type="gramEnd"/>
          </w:p>
        </w:tc>
        <w:tc>
          <w:tcPr>
            <w:tcW w:w="6486" w:type="dxa"/>
          </w:tcPr>
          <w:p w:rsidR="00B164AD" w:rsidRPr="00B164AD" w:rsidRDefault="00B164AD" w:rsidP="00B164A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before="1" w:line="254" w:lineRule="exact"/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4A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Установлена кнопка тревожной сигнализации (КТС) с выводом сигнала о срабатывании в ситуационный центр «Службы 112» на  пульт централизованного наблюдения. Договор на обслуживание № </w:t>
            </w:r>
            <w:r w:rsidR="00075D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64A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75D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164AD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075DA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B164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164AD" w:rsidRPr="00B164AD" w:rsidRDefault="00B164AD" w:rsidP="00B164AD">
            <w:pPr>
              <w:pStyle w:val="a4"/>
              <w:autoSpaceDE w:val="0"/>
              <w:autoSpaceDN w:val="0"/>
              <w:spacing w:before="1" w:line="254" w:lineRule="exact"/>
              <w:ind w:left="394"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4AD" w:rsidRPr="00B164AD" w:rsidRDefault="00B164AD" w:rsidP="00B164A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before="1" w:line="254" w:lineRule="exact"/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4AD">
              <w:rPr>
                <w:rFonts w:ascii="Times New Roman" w:hAnsi="Times New Roman" w:cs="Times New Roman"/>
                <w:sz w:val="24"/>
                <w:szCs w:val="24"/>
              </w:rPr>
              <w:t>Установлено видеонаблюдение в структурном подразделении «</w:t>
            </w:r>
            <w:proofErr w:type="gramStart"/>
            <w:r w:rsidRPr="00B164AD">
              <w:rPr>
                <w:rFonts w:ascii="Times New Roman" w:hAnsi="Times New Roman" w:cs="Times New Roman"/>
                <w:sz w:val="24"/>
                <w:szCs w:val="24"/>
              </w:rPr>
              <w:t>Учебно- тренировочный</w:t>
            </w:r>
            <w:proofErr w:type="gramEnd"/>
            <w:r w:rsidRPr="00B164AD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комплекс» по адресу, ул. Весенняя. 1.</w:t>
            </w:r>
          </w:p>
          <w:p w:rsidR="00B164AD" w:rsidRPr="00B164AD" w:rsidRDefault="00B164AD" w:rsidP="00B164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4AD" w:rsidRPr="00B164AD" w:rsidRDefault="00B164AD" w:rsidP="00B164AD">
            <w:pPr>
              <w:pStyle w:val="a4"/>
              <w:autoSpaceDE w:val="0"/>
              <w:autoSpaceDN w:val="0"/>
              <w:spacing w:before="1" w:line="254" w:lineRule="exact"/>
              <w:ind w:left="394"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4AD" w:rsidRDefault="00B164AD" w:rsidP="00B164AD">
            <w:pPr>
              <w:autoSpaceDE w:val="0"/>
              <w:autoSpaceDN w:val="0"/>
              <w:spacing w:before="10" w:line="243" w:lineRule="exact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3. </w:t>
            </w:r>
            <w:r w:rsidRPr="006516E1">
              <w:rPr>
                <w:rFonts w:ascii="Times New Roman" w:hAnsi="Times New Roman" w:cs="Times New Roman"/>
                <w:sz w:val="24"/>
                <w:szCs w:val="24"/>
              </w:rPr>
              <w:t>Территория структурного подразделения «</w:t>
            </w:r>
            <w:proofErr w:type="gramStart"/>
            <w:r w:rsidRPr="006516E1">
              <w:rPr>
                <w:rFonts w:ascii="Times New Roman" w:hAnsi="Times New Roman" w:cs="Times New Roman"/>
                <w:sz w:val="24"/>
                <w:szCs w:val="24"/>
              </w:rPr>
              <w:t>Учебно- тренировочный</w:t>
            </w:r>
            <w:proofErr w:type="gramEnd"/>
            <w:r w:rsidRPr="006516E1">
              <w:rPr>
                <w:rFonts w:ascii="Times New Roman" w:hAnsi="Times New Roman" w:cs="Times New Roman"/>
                <w:sz w:val="24"/>
                <w:szCs w:val="24"/>
              </w:rPr>
              <w:t xml:space="preserve">   комплекс» по адресу, ул. Весенняя. 1 имеет ограждение с запирающимися воротами и калиткой.</w:t>
            </w:r>
          </w:p>
          <w:p w:rsidR="00B164AD" w:rsidRDefault="00B164AD" w:rsidP="00B164AD">
            <w:pPr>
              <w:autoSpaceDE w:val="0"/>
              <w:autoSpaceDN w:val="0"/>
              <w:spacing w:before="10" w:line="243" w:lineRule="exact"/>
              <w:ind w:left="636" w:hanging="6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4AD" w:rsidRDefault="00B164AD" w:rsidP="00B164AD">
            <w:pPr>
              <w:autoSpaceDE w:val="0"/>
              <w:autoSpaceDN w:val="0"/>
              <w:spacing w:before="10" w:line="243" w:lineRule="exact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6516E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6516E1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утвержденного графика, осуществляется круглосуточный контроль за территорией вахтерами и сторожами.</w:t>
            </w:r>
          </w:p>
          <w:p w:rsidR="00B164AD" w:rsidRDefault="00B164AD" w:rsidP="00B164AD">
            <w:pPr>
              <w:autoSpaceDE w:val="0"/>
              <w:autoSpaceDN w:val="0"/>
              <w:spacing w:before="10" w:line="243" w:lineRule="exact"/>
              <w:ind w:left="636" w:hanging="6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4AD" w:rsidRDefault="00B164AD" w:rsidP="00B164AD">
            <w:pPr>
              <w:autoSpaceDE w:val="0"/>
              <w:autoSpaceDN w:val="0"/>
              <w:spacing w:before="10" w:line="243" w:lineRule="exact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40"/>
                <w:sz w:val="24"/>
                <w:szCs w:val="24"/>
              </w:rPr>
              <w:t xml:space="preserve"> </w:t>
            </w:r>
            <w:r w:rsidRPr="006516E1">
              <w:rPr>
                <w:rFonts w:ascii="Times New Roman" w:hAnsi="Times New Roman" w:cs="Times New Roman"/>
                <w:sz w:val="24"/>
                <w:szCs w:val="24"/>
              </w:rPr>
              <w:t>Разработан и утвержден Паспорт безопасности образовательной организации на 20</w:t>
            </w:r>
            <w:r w:rsidR="00075D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516E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75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16E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B164AD" w:rsidRDefault="00B164AD" w:rsidP="00B164AD">
            <w:pPr>
              <w:autoSpaceDE w:val="0"/>
              <w:autoSpaceDN w:val="0"/>
              <w:spacing w:before="10" w:line="243" w:lineRule="exact"/>
              <w:ind w:left="636" w:hanging="63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164AD" w:rsidRDefault="00B164AD" w:rsidP="00B164AD">
            <w:pPr>
              <w:autoSpaceDE w:val="0"/>
              <w:autoSpaceDN w:val="0"/>
              <w:spacing w:before="10" w:line="243" w:lineRule="exact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  <w:r w:rsidRPr="006516E1">
              <w:rPr>
                <w:rFonts w:ascii="Times New Roman" w:eastAsia="Times New Roman" w:hAnsi="Times New Roman" w:cs="Times New Roman"/>
                <w:bCs/>
                <w:color w:val="000000"/>
                <w:spacing w:val="140"/>
                <w:sz w:val="24"/>
                <w:szCs w:val="24"/>
              </w:rPr>
              <w:t xml:space="preserve"> </w:t>
            </w:r>
            <w:r w:rsidRPr="006516E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и утвержден план основных мероприятий МБУДО в области гражданской обороны, предупреждения и ликвидации чрезвычайных ситуаций, обеспечения пожарной безопасности и безопасности людей на водных </w:t>
            </w:r>
            <w:r w:rsidRPr="00E45824">
              <w:rPr>
                <w:rFonts w:ascii="Times New Roman" w:hAnsi="Times New Roman" w:cs="Times New Roman"/>
                <w:sz w:val="24"/>
                <w:szCs w:val="24"/>
              </w:rPr>
              <w:t>объектах от 0</w:t>
            </w:r>
            <w:r w:rsidR="00E45824" w:rsidRPr="00E458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5824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E45824" w:rsidRPr="00E45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58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164AD" w:rsidRDefault="00B164AD" w:rsidP="00B164AD">
            <w:pPr>
              <w:autoSpaceDE w:val="0"/>
              <w:autoSpaceDN w:val="0"/>
              <w:spacing w:before="10" w:line="243" w:lineRule="exact"/>
              <w:ind w:left="636" w:hanging="63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64AD" w:rsidRDefault="00B164AD" w:rsidP="00B164AD">
            <w:pPr>
              <w:autoSpaceDE w:val="0"/>
              <w:autoSpaceDN w:val="0"/>
              <w:spacing w:before="10" w:line="243" w:lineRule="exact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6516E1">
              <w:rPr>
                <w:rFonts w:ascii="Times New Roman" w:hAnsi="Times New Roman" w:cs="Times New Roman"/>
                <w:sz w:val="24"/>
                <w:szCs w:val="24"/>
              </w:rPr>
              <w:t>Назначено ответственное лицо за антитеррористическую безопасность, приказ МБУДО № 325 ОД от 06.08.2019г.</w:t>
            </w:r>
          </w:p>
          <w:p w:rsidR="00B164AD" w:rsidRDefault="00B164AD" w:rsidP="00B164AD">
            <w:pPr>
              <w:autoSpaceDE w:val="0"/>
              <w:autoSpaceDN w:val="0"/>
              <w:spacing w:before="10" w:line="243" w:lineRule="exact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4AD" w:rsidRDefault="00B164AD" w:rsidP="00B164AD">
            <w:pPr>
              <w:autoSpaceDE w:val="0"/>
              <w:autoSpaceDN w:val="0"/>
              <w:spacing w:before="10" w:line="243" w:lineRule="exact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  <w:r w:rsidRPr="006516E1">
              <w:rPr>
                <w:rFonts w:ascii="Times New Roman" w:eastAsia="Times New Roman" w:hAnsi="Times New Roman" w:cs="Times New Roman"/>
                <w:bCs/>
                <w:spacing w:val="140"/>
                <w:sz w:val="24"/>
                <w:szCs w:val="24"/>
              </w:rPr>
              <w:t xml:space="preserve"> </w:t>
            </w:r>
            <w:proofErr w:type="gramStart"/>
            <w:r w:rsidRPr="00E45824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E45824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утвержденного графика, приказ МБУДО №334 ОД от 14.08.2019г. проводятся тренировочные занятия с учащимися и персоналом  учреждения по эвакуации на случай угрозы террористического акта.(1 раз в квартал)</w:t>
            </w:r>
          </w:p>
          <w:p w:rsidR="00B164AD" w:rsidRDefault="00B164AD" w:rsidP="00B164AD">
            <w:pPr>
              <w:autoSpaceDE w:val="0"/>
              <w:autoSpaceDN w:val="0"/>
              <w:spacing w:before="10" w:line="243" w:lineRule="exact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6516E1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 и утвержден план взаимодействия с территориальными органами безопасности, территориальными органами МВД России и территориальными органами </w:t>
            </w:r>
            <w:proofErr w:type="spellStart"/>
            <w:r w:rsidRPr="006516E1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6516E1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терроризму и экстр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16E1">
              <w:rPr>
                <w:rFonts w:ascii="Times New Roman" w:hAnsi="Times New Roman" w:cs="Times New Roman"/>
                <w:sz w:val="24"/>
                <w:szCs w:val="24"/>
              </w:rPr>
              <w:t>мизму.</w:t>
            </w:r>
          </w:p>
          <w:p w:rsidR="00B164AD" w:rsidRPr="006516E1" w:rsidRDefault="00B164AD" w:rsidP="00B164AD">
            <w:pPr>
              <w:autoSpaceDE w:val="0"/>
              <w:autoSpaceDN w:val="0"/>
              <w:spacing w:before="10" w:line="243" w:lineRule="exact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4AD" w:rsidRPr="00B164AD" w:rsidRDefault="00B164AD" w:rsidP="00B164A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line="253" w:lineRule="exact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4AD">
              <w:rPr>
                <w:rFonts w:ascii="Times New Roman" w:hAnsi="Times New Roman" w:cs="Times New Roman"/>
                <w:sz w:val="24"/>
                <w:szCs w:val="24"/>
              </w:rPr>
              <w:t>В учреждении имеется информационный стенд, плакаты и памятки с иллюстрациями и рекомендациями для сотрудников, учащихся и их родителей о действиях при возникновении у грозы для жизни и здоровья.</w:t>
            </w:r>
          </w:p>
          <w:p w:rsidR="00B164AD" w:rsidRPr="00B164AD" w:rsidRDefault="00B164AD" w:rsidP="00B164AD">
            <w:pPr>
              <w:pStyle w:val="a4"/>
              <w:autoSpaceDE w:val="0"/>
              <w:autoSpaceDN w:val="0"/>
              <w:spacing w:line="253" w:lineRule="exact"/>
              <w:ind w:left="435"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AD" w:rsidTr="00B164AD">
        <w:tc>
          <w:tcPr>
            <w:tcW w:w="3085" w:type="dxa"/>
          </w:tcPr>
          <w:p w:rsidR="00B164AD" w:rsidRPr="006516E1" w:rsidRDefault="00B164AD" w:rsidP="00542EA8">
            <w:pPr>
              <w:autoSpaceDE w:val="0"/>
              <w:autoSpaceDN w:val="0"/>
              <w:spacing w:before="14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65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Техническая безоп</w:t>
            </w:r>
            <w:r w:rsidRPr="006516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асность</w:t>
            </w:r>
          </w:p>
        </w:tc>
        <w:tc>
          <w:tcPr>
            <w:tcW w:w="6486" w:type="dxa"/>
          </w:tcPr>
          <w:p w:rsidR="00B164AD" w:rsidRPr="00B164AD" w:rsidRDefault="00B164AD" w:rsidP="00B164AD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spacing w:before="2" w:line="252" w:lineRule="exact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4AD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B164AD">
              <w:rPr>
                <w:rFonts w:ascii="Times New Roman" w:eastAsia="Times New Roman" w:hAnsi="Times New Roman" w:cs="Times New Roman"/>
                <w:bCs/>
                <w:color w:val="000000"/>
                <w:spacing w:val="123"/>
                <w:sz w:val="24"/>
                <w:szCs w:val="24"/>
              </w:rPr>
              <w:t xml:space="preserve"> </w:t>
            </w:r>
            <w:r w:rsidRPr="00B164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</w:t>
            </w:r>
            <w:r w:rsidRPr="00B164AD">
              <w:rPr>
                <w:rFonts w:ascii="Times New Roman" w:eastAsia="Times New Roman" w:hAnsi="Times New Roman" w:cs="Times New Roman"/>
                <w:bCs/>
                <w:color w:val="000000"/>
                <w:spacing w:val="128"/>
                <w:sz w:val="24"/>
                <w:szCs w:val="24"/>
              </w:rPr>
              <w:t xml:space="preserve"> </w:t>
            </w:r>
            <w:r w:rsidRPr="00B164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B164AD">
              <w:rPr>
                <w:rFonts w:ascii="Times New Roman" w:eastAsia="Times New Roman" w:hAnsi="Times New Roman" w:cs="Times New Roman"/>
                <w:bCs/>
                <w:color w:val="000000"/>
                <w:spacing w:val="127"/>
                <w:sz w:val="24"/>
                <w:szCs w:val="24"/>
              </w:rPr>
              <w:t xml:space="preserve"> </w:t>
            </w:r>
            <w:r w:rsidRPr="00B164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  <w:r w:rsidRPr="00B164AD">
              <w:rPr>
                <w:rFonts w:ascii="Times New Roman" w:eastAsia="Times New Roman" w:hAnsi="Times New Roman" w:cs="Times New Roman"/>
                <w:bCs/>
                <w:color w:val="000000"/>
                <w:spacing w:val="127"/>
                <w:sz w:val="24"/>
                <w:szCs w:val="24"/>
              </w:rPr>
              <w:t xml:space="preserve"> </w:t>
            </w:r>
            <w:r w:rsidRPr="00B164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проводится</w:t>
            </w:r>
            <w:r w:rsidRPr="00B164AD">
              <w:rPr>
                <w:rFonts w:ascii="Times New Roman" w:eastAsia="Times New Roman" w:hAnsi="Times New Roman" w:cs="Times New Roman"/>
                <w:bCs/>
                <w:color w:val="000000"/>
                <w:spacing w:val="127"/>
                <w:sz w:val="24"/>
                <w:szCs w:val="24"/>
              </w:rPr>
              <w:t xml:space="preserve"> </w:t>
            </w:r>
            <w:r w:rsidRPr="00B164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промывка</w:t>
            </w:r>
            <w:r w:rsidRPr="00B164AD">
              <w:rPr>
                <w:rFonts w:ascii="Times New Roman" w:eastAsia="Times New Roman" w:hAnsi="Times New Roman" w:cs="Times New Roman"/>
                <w:bCs/>
                <w:color w:val="000000"/>
                <w:spacing w:val="127"/>
                <w:sz w:val="24"/>
                <w:szCs w:val="24"/>
              </w:rPr>
              <w:t xml:space="preserve"> </w:t>
            </w:r>
            <w:r w:rsidRPr="00B164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B164AD">
              <w:rPr>
                <w:rFonts w:ascii="Times New Roman" w:eastAsia="Times New Roman" w:hAnsi="Times New Roman" w:cs="Times New Roman"/>
                <w:bCs/>
                <w:color w:val="000000"/>
                <w:spacing w:val="127"/>
                <w:sz w:val="24"/>
                <w:szCs w:val="24"/>
              </w:rPr>
              <w:t xml:space="preserve"> </w:t>
            </w:r>
            <w:proofErr w:type="spellStart"/>
            <w:r w:rsidRPr="00B164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опрессовка</w:t>
            </w:r>
            <w:proofErr w:type="spellEnd"/>
            <w:r w:rsidRPr="00B164AD">
              <w:rPr>
                <w:rFonts w:ascii="Times New Roman" w:eastAsia="Times New Roman" w:hAnsi="Times New Roman" w:cs="Times New Roman"/>
                <w:bCs/>
                <w:color w:val="000000"/>
                <w:spacing w:val="128"/>
                <w:sz w:val="24"/>
                <w:szCs w:val="24"/>
              </w:rPr>
              <w:t xml:space="preserve"> </w:t>
            </w:r>
            <w:r w:rsidRPr="00B164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внутренней отопительной</w:t>
            </w:r>
            <w:r w:rsidRPr="00B164AD">
              <w:rPr>
                <w:rFonts w:ascii="Times New Roman" w:eastAsia="Times New Roman" w:hAnsi="Times New Roman" w:cs="Times New Roman"/>
                <w:bCs/>
                <w:color w:val="000000"/>
                <w:spacing w:val="123"/>
                <w:sz w:val="24"/>
                <w:szCs w:val="24"/>
              </w:rPr>
              <w:t xml:space="preserve"> </w:t>
            </w:r>
            <w:r w:rsidRPr="00B164AD">
              <w:rPr>
                <w:rFonts w:ascii="Times New Roman" w:hAnsi="Times New Roman" w:cs="Times New Roman"/>
                <w:sz w:val="24"/>
                <w:szCs w:val="24"/>
              </w:rPr>
              <w:t>системы,</w:t>
            </w:r>
            <w:r w:rsidRPr="00B164AD">
              <w:rPr>
                <w:rFonts w:ascii="Times New Roman" w:eastAsia="Times New Roman" w:hAnsi="Times New Roman" w:cs="Times New Roman"/>
                <w:bCs/>
                <w:color w:val="000000"/>
                <w:spacing w:val="125"/>
                <w:sz w:val="24"/>
                <w:szCs w:val="24"/>
              </w:rPr>
              <w:t xml:space="preserve"> </w:t>
            </w:r>
            <w:r w:rsidRPr="00B164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договор</w:t>
            </w:r>
            <w:r w:rsidR="00075D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</w:t>
            </w:r>
            <w:r w:rsidRPr="00B164AD">
              <w:rPr>
                <w:rFonts w:ascii="Times New Roman" w:eastAsia="Times New Roman" w:hAnsi="Times New Roman" w:cs="Times New Roman"/>
                <w:bCs/>
                <w:color w:val="000000"/>
                <w:spacing w:val="123"/>
                <w:sz w:val="24"/>
                <w:szCs w:val="24"/>
              </w:rPr>
              <w:t xml:space="preserve"> </w:t>
            </w:r>
            <w:r w:rsidRPr="00B164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</w:t>
            </w:r>
            <w:r w:rsidRPr="00B164AD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6"/>
                <w:sz w:val="24"/>
                <w:szCs w:val="24"/>
              </w:rPr>
              <w:t>О</w:t>
            </w:r>
            <w:r w:rsidRPr="00B164AD">
              <w:rPr>
                <w:rFonts w:ascii="Times New Roman" w:eastAsia="Times New Roman" w:hAnsi="Times New Roman" w:cs="Times New Roman"/>
                <w:bCs/>
                <w:color w:val="000000"/>
                <w:spacing w:val="119"/>
                <w:sz w:val="24"/>
                <w:szCs w:val="24"/>
              </w:rPr>
              <w:t xml:space="preserve"> </w:t>
            </w:r>
            <w:r w:rsidRPr="00B164A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«МЦЭ</w:t>
            </w:r>
            <w:r w:rsidRPr="00B164AD"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  <w:szCs w:val="24"/>
              </w:rPr>
              <w:t xml:space="preserve"> </w:t>
            </w:r>
            <w:r w:rsidRPr="00B164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B164AD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 xml:space="preserve"> </w:t>
            </w:r>
            <w:r w:rsidRPr="00B164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5 от</w:t>
            </w:r>
            <w:r w:rsidRPr="00B164AD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 xml:space="preserve"> </w:t>
            </w:r>
            <w:r w:rsidRPr="00B164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10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64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01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64A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010B3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B164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164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B164AD" w:rsidRPr="00B164AD" w:rsidRDefault="00B164AD" w:rsidP="00B164AD">
            <w:pPr>
              <w:pStyle w:val="a4"/>
              <w:autoSpaceDE w:val="0"/>
              <w:autoSpaceDN w:val="0"/>
              <w:spacing w:before="2" w:line="252" w:lineRule="exact"/>
              <w:ind w:left="643"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4AD" w:rsidRPr="00B164AD" w:rsidRDefault="00B164AD" w:rsidP="00B164AD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spacing w:before="2" w:line="252" w:lineRule="exact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4AD">
              <w:rPr>
                <w:rFonts w:ascii="Times New Roman" w:hAnsi="Times New Roman" w:cs="Times New Roman"/>
                <w:sz w:val="24"/>
                <w:szCs w:val="24"/>
              </w:rPr>
              <w:t>Назначено ответственное лицо за техническое обслуживание зданий и сооружений, приказ МБУДО № 238 ОД от 29.05.2019г.</w:t>
            </w:r>
          </w:p>
          <w:p w:rsidR="00B164AD" w:rsidRPr="00B164AD" w:rsidRDefault="00B164AD" w:rsidP="00B164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4AD" w:rsidRPr="00B164AD" w:rsidRDefault="00B164AD" w:rsidP="00B164AD">
            <w:pPr>
              <w:autoSpaceDE w:val="0"/>
              <w:autoSpaceDN w:val="0"/>
              <w:spacing w:line="252" w:lineRule="exact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4AD" w:rsidRDefault="00B164AD" w:rsidP="00B164AD">
            <w:pPr>
              <w:autoSpaceDE w:val="0"/>
              <w:autoSpaceDN w:val="0"/>
              <w:spacing w:line="252" w:lineRule="exact"/>
              <w:ind w:left="643" w:right="53" w:hanging="6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3. Назначены ответственные за эксплуатацию </w:t>
            </w:r>
            <w:proofErr w:type="spellStart"/>
            <w:r w:rsidRPr="0065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теплопотребляющих</w:t>
            </w:r>
            <w:proofErr w:type="spellEnd"/>
            <w:r w:rsidRPr="0065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установок и тепловых сетей учреждения, приказ № 338 ОД от 20.08.2019г.</w:t>
            </w:r>
          </w:p>
          <w:p w:rsidR="00B164AD" w:rsidRPr="006516E1" w:rsidRDefault="00B164AD" w:rsidP="00542EA8">
            <w:pPr>
              <w:autoSpaceDE w:val="0"/>
              <w:autoSpaceDN w:val="0"/>
              <w:spacing w:line="252" w:lineRule="exact"/>
              <w:ind w:left="643" w:right="53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AD" w:rsidTr="00B164AD">
        <w:tc>
          <w:tcPr>
            <w:tcW w:w="3085" w:type="dxa"/>
          </w:tcPr>
          <w:p w:rsidR="00B164AD" w:rsidRPr="006516E1" w:rsidRDefault="00B164AD" w:rsidP="00542EA8">
            <w:pPr>
              <w:autoSpaceDE w:val="0"/>
              <w:autoSpaceDN w:val="0"/>
              <w:spacing w:before="14" w:line="265" w:lineRule="exact"/>
              <w:ind w:left="1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Гигиеническая безопасность</w:t>
            </w:r>
          </w:p>
        </w:tc>
        <w:tc>
          <w:tcPr>
            <w:tcW w:w="6486" w:type="dxa"/>
          </w:tcPr>
          <w:p w:rsidR="00B164AD" w:rsidRPr="00623DF4" w:rsidRDefault="00B164AD" w:rsidP="00623DF4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spacing w:before="2" w:line="253" w:lineRule="exact"/>
              <w:ind w:right="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Один раз в два года сотрудники проходят гигиеническую</w:t>
            </w:r>
            <w:r w:rsid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аттестацию, договор ФБУЗ "</w:t>
            </w:r>
            <w:proofErr w:type="spellStart"/>
            <w:r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ЦГиЭ</w:t>
            </w:r>
            <w:proofErr w:type="spellEnd"/>
            <w:r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РО" в г. Волгодонске</w:t>
            </w:r>
            <w:r w:rsidR="007010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010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договор </w:t>
            </w:r>
            <w:r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r w:rsidR="007010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  <w:r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от </w:t>
            </w:r>
            <w:r w:rsidR="007010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  <w:r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7010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12.2020 </w:t>
            </w:r>
            <w:r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  <w:p w:rsidR="00B164AD" w:rsidRDefault="00B164AD" w:rsidP="00623DF4">
            <w:pPr>
              <w:autoSpaceDE w:val="0"/>
              <w:autoSpaceDN w:val="0"/>
              <w:spacing w:before="2" w:line="253" w:lineRule="exact"/>
              <w:ind w:left="643" w:right="52" w:hanging="6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164AD" w:rsidRPr="00623DF4" w:rsidRDefault="00B164AD" w:rsidP="00623DF4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spacing w:before="2" w:line="253" w:lineRule="exact"/>
              <w:ind w:right="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Один раз в год </w:t>
            </w:r>
            <w:r w:rsid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сотрудники проходят медицинский </w:t>
            </w:r>
            <w:r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осмотр, договор МУЗ "Городская поликлиника №1" г. Вол</w:t>
            </w:r>
            <w:r w:rsidR="007010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годонска Ростовской области. № 44</w:t>
            </w:r>
            <w:r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от 2</w:t>
            </w:r>
            <w:r w:rsidR="007010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  <w:r w:rsidR="007010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.20</w:t>
            </w:r>
            <w:r w:rsidR="007010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20 </w:t>
            </w:r>
            <w:r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  <w:p w:rsidR="00B164AD" w:rsidRDefault="00B164AD" w:rsidP="00623DF4">
            <w:pPr>
              <w:autoSpaceDE w:val="0"/>
              <w:autoSpaceDN w:val="0"/>
              <w:spacing w:before="2" w:line="253" w:lineRule="exact"/>
              <w:ind w:left="643" w:right="52" w:hanging="6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164AD" w:rsidRPr="00623DF4" w:rsidRDefault="00B164AD" w:rsidP="00623DF4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spacing w:before="2" w:line="253" w:lineRule="exact"/>
              <w:ind w:right="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имеет санаторно-эпидемиологическое заключение № 61.38.01.000.М.000116.07.15 от 28.07.2015г. от ФБУЗ "</w:t>
            </w:r>
            <w:proofErr w:type="spellStart"/>
            <w:r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ЦГиЭ</w:t>
            </w:r>
            <w:proofErr w:type="spellEnd"/>
            <w:r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РО" в г.</w:t>
            </w:r>
            <w:r w:rsidR="003A5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Волгодонске.</w:t>
            </w:r>
          </w:p>
          <w:p w:rsidR="00B164AD" w:rsidRDefault="00B164AD" w:rsidP="00623DF4">
            <w:pPr>
              <w:autoSpaceDE w:val="0"/>
              <w:autoSpaceDN w:val="0"/>
              <w:spacing w:before="2" w:line="253" w:lineRule="exact"/>
              <w:ind w:left="643" w:right="52" w:hanging="6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164AD" w:rsidRPr="00623DF4" w:rsidRDefault="00B164AD" w:rsidP="00623DF4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spacing w:before="2" w:line="253" w:lineRule="exact"/>
              <w:ind w:right="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 организация проводит противоклещевую обработку, договор № 2</w:t>
            </w:r>
            <w:r w:rsidR="007010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от </w:t>
            </w:r>
            <w:r w:rsidR="007010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8.0</w:t>
            </w:r>
            <w:r w:rsidR="007010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.20</w:t>
            </w:r>
            <w:r w:rsidR="007010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  <w:p w:rsidR="00B164AD" w:rsidRDefault="00B164AD" w:rsidP="00623DF4">
            <w:pPr>
              <w:autoSpaceDE w:val="0"/>
              <w:autoSpaceDN w:val="0"/>
              <w:spacing w:before="2" w:line="253" w:lineRule="exact"/>
              <w:ind w:left="643" w:right="52" w:hanging="6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23DF4" w:rsidRDefault="00B164AD" w:rsidP="00623DF4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spacing w:before="2" w:line="253" w:lineRule="exact"/>
              <w:ind w:right="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Ежегодно заключается договор на услуги по дератизации и дезинсекции организации. Договор </w:t>
            </w:r>
            <w:r w:rsidR="00623DF4"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7 от 26.02.2020</w:t>
            </w:r>
            <w:r w:rsid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623DF4" w:rsidRPr="00623DF4" w:rsidRDefault="00623DF4" w:rsidP="00623DF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23DF4" w:rsidRPr="00623DF4" w:rsidRDefault="00623DF4" w:rsidP="00623DF4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spacing w:before="2" w:line="253" w:lineRule="exact"/>
              <w:ind w:left="34" w:right="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6. </w:t>
            </w:r>
            <w:r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Силами работников учреждения осуществляется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своевременный покос травы.</w:t>
            </w:r>
          </w:p>
          <w:p w:rsidR="00623DF4" w:rsidRPr="00623DF4" w:rsidRDefault="00623DF4" w:rsidP="00623DF4">
            <w:pPr>
              <w:autoSpaceDE w:val="0"/>
              <w:autoSpaceDN w:val="0"/>
              <w:spacing w:before="2" w:line="253" w:lineRule="exact"/>
              <w:ind w:right="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164AD" w:rsidTr="00B164AD">
        <w:tc>
          <w:tcPr>
            <w:tcW w:w="3085" w:type="dxa"/>
          </w:tcPr>
          <w:p w:rsidR="00B164AD" w:rsidRPr="00623DF4" w:rsidRDefault="00B164AD" w:rsidP="00542EA8">
            <w:pPr>
              <w:autoSpaceDE w:val="0"/>
              <w:autoSpaceDN w:val="0"/>
              <w:spacing w:before="14" w:line="265" w:lineRule="exact"/>
              <w:ind w:left="1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6486" w:type="dxa"/>
          </w:tcPr>
          <w:p w:rsidR="00623DF4" w:rsidRPr="00623DF4" w:rsidRDefault="00623DF4" w:rsidP="00623DF4">
            <w:pPr>
              <w:autoSpaceDE w:val="0"/>
              <w:autoSpaceDN w:val="0"/>
              <w:spacing w:before="2" w:line="253" w:lineRule="exact"/>
              <w:ind w:left="317" w:right="52" w:hanging="31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1. </w:t>
            </w:r>
            <w:r w:rsidR="00B164AD"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Разработано и утверждено положение о защите персональных данных работников</w:t>
            </w:r>
            <w:r w:rsidR="00EC00D9"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воспитанников и их родителей (законных представителей)</w:t>
            </w:r>
            <w:r w:rsidR="00B164AD"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EC00D9"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МБУДО </w:t>
            </w:r>
            <w:r w:rsidR="00B164AD"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приказ № </w:t>
            </w:r>
            <w:r w:rsidR="00EC00D9"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B164AD"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от </w:t>
            </w:r>
            <w:r w:rsidR="00EC00D9"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  <w:r w:rsidR="00B164AD"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  <w:r w:rsidR="00EC00D9"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B164AD"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.2017г.</w:t>
            </w:r>
          </w:p>
          <w:p w:rsidR="00623DF4" w:rsidRPr="00623DF4" w:rsidRDefault="00B164AD" w:rsidP="00623DF4">
            <w:pPr>
              <w:autoSpaceDE w:val="0"/>
              <w:autoSpaceDN w:val="0"/>
              <w:spacing w:before="2" w:line="253" w:lineRule="exact"/>
              <w:ind w:left="317" w:right="52" w:hanging="31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Разработано и утверждено положение о</w:t>
            </w:r>
            <w:r w:rsidR="00623DF4"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разграничении прав доступа к обрабатываемым персональным данным, приказ МБ</w:t>
            </w:r>
            <w:r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623DF4"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</w:t>
            </w:r>
            <w:r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23DF4"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202 от 23.06.2017г.</w:t>
            </w:r>
          </w:p>
          <w:p w:rsidR="00623DF4" w:rsidRDefault="00B164AD" w:rsidP="00623DF4">
            <w:pPr>
              <w:autoSpaceDE w:val="0"/>
              <w:autoSpaceDN w:val="0"/>
              <w:spacing w:before="2" w:line="253" w:lineRule="exact"/>
              <w:ind w:left="317" w:right="52" w:hanging="31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="00623DF4"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Разработано и утверждено </w:t>
            </w:r>
            <w:r w:rsid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положение о защите, хранении, обработке и передаче персональных данных обучающихся, </w:t>
            </w:r>
            <w:r w:rsidR="00623DF4"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 МБУДО № 202 от 23.06.2017г.</w:t>
            </w:r>
          </w:p>
          <w:p w:rsidR="00623DF4" w:rsidRDefault="00623DF4" w:rsidP="00623DF4">
            <w:pPr>
              <w:autoSpaceDE w:val="0"/>
              <w:autoSpaceDN w:val="0"/>
              <w:spacing w:before="2" w:line="253" w:lineRule="exact"/>
              <w:ind w:left="317" w:right="52" w:hanging="31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4. </w:t>
            </w:r>
            <w:r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Разработано и утверждено положение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об обработке персональных данных работников, </w:t>
            </w:r>
            <w:r w:rsidRPr="0062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 МБУДО № 202 от 23.06.2017г.</w:t>
            </w:r>
          </w:p>
          <w:p w:rsidR="00623DF4" w:rsidRPr="00623DF4" w:rsidRDefault="00623DF4" w:rsidP="00623DF4">
            <w:pPr>
              <w:autoSpaceDE w:val="0"/>
              <w:autoSpaceDN w:val="0"/>
              <w:spacing w:before="2" w:line="253" w:lineRule="exact"/>
              <w:ind w:left="317" w:right="52" w:hanging="31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5. Приказом № 202 от 23.06.2017г. назначены ответственные лица за доступ к персональным данным и </w:t>
            </w:r>
            <w:r w:rsidR="009717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утверждение положений.</w:t>
            </w:r>
          </w:p>
          <w:p w:rsidR="00B164AD" w:rsidRPr="00623DF4" w:rsidRDefault="00B164AD" w:rsidP="00623DF4">
            <w:pPr>
              <w:autoSpaceDE w:val="0"/>
              <w:autoSpaceDN w:val="0"/>
              <w:spacing w:before="2" w:line="253" w:lineRule="exact"/>
              <w:ind w:left="317" w:right="52" w:hanging="31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164AD" w:rsidTr="00B164AD">
        <w:tc>
          <w:tcPr>
            <w:tcW w:w="3085" w:type="dxa"/>
          </w:tcPr>
          <w:p w:rsidR="00B164AD" w:rsidRPr="006516E1" w:rsidRDefault="00B164AD" w:rsidP="00542EA8">
            <w:pPr>
              <w:autoSpaceDE w:val="0"/>
              <w:autoSpaceDN w:val="0"/>
              <w:ind w:left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жизни и здоровья</w:t>
            </w:r>
          </w:p>
          <w:p w:rsidR="00B164AD" w:rsidRPr="006516E1" w:rsidRDefault="00B164AD" w:rsidP="00542EA8">
            <w:pPr>
              <w:autoSpaceDE w:val="0"/>
              <w:autoSpaceDN w:val="0"/>
              <w:ind w:left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6486" w:type="dxa"/>
          </w:tcPr>
          <w:p w:rsidR="00971782" w:rsidRPr="00971782" w:rsidRDefault="00B164AD" w:rsidP="0097178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spacing w:before="2" w:line="253" w:lineRule="exact"/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71782">
              <w:rPr>
                <w:rFonts w:ascii="Times New Roman" w:hAnsi="Times New Roman" w:cs="Times New Roman"/>
                <w:sz w:val="24"/>
                <w:szCs w:val="24"/>
              </w:rPr>
              <w:t>Разработано и утверждено положение об охране жизни и</w:t>
            </w:r>
            <w:r w:rsidR="00971782" w:rsidRPr="009717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71782">
              <w:rPr>
                <w:rFonts w:ascii="Times New Roman" w:hAnsi="Times New Roman" w:cs="Times New Roman"/>
                <w:sz w:val="24"/>
                <w:szCs w:val="24"/>
              </w:rPr>
              <w:t>здоровья воспитанников, приказ МБУДО № 1 от 09.01.2017г.</w:t>
            </w:r>
          </w:p>
          <w:p w:rsidR="00971782" w:rsidRPr="00971782" w:rsidRDefault="00971782" w:rsidP="00971782">
            <w:pPr>
              <w:pStyle w:val="a4"/>
              <w:autoSpaceDE w:val="0"/>
              <w:autoSpaceDN w:val="0"/>
              <w:spacing w:before="2" w:line="253" w:lineRule="exact"/>
              <w:ind w:left="394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4AD" w:rsidRPr="006516E1" w:rsidRDefault="00B164AD" w:rsidP="00971782">
            <w:pPr>
              <w:autoSpaceDE w:val="0"/>
              <w:autoSpaceDN w:val="0"/>
              <w:spacing w:before="2" w:line="253" w:lineRule="exact"/>
              <w:ind w:left="317" w:right="5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5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2. </w:t>
            </w:r>
            <w:r w:rsidRPr="006516E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и утверждены </w:t>
            </w:r>
            <w:r w:rsidRPr="00E45824">
              <w:rPr>
                <w:rFonts w:ascii="Times New Roman" w:hAnsi="Times New Roman" w:cs="Times New Roman"/>
                <w:sz w:val="24"/>
                <w:szCs w:val="24"/>
              </w:rPr>
              <w:t>инструкции  ИОТ-</w:t>
            </w:r>
            <w:r w:rsidR="00E45824" w:rsidRPr="00E45824">
              <w:rPr>
                <w:rFonts w:ascii="Times New Roman" w:hAnsi="Times New Roman" w:cs="Times New Roman"/>
                <w:sz w:val="24"/>
                <w:szCs w:val="24"/>
              </w:rPr>
              <w:t>У для учащихся, приказ МБУДО № 189</w:t>
            </w:r>
            <w:r w:rsidRPr="00E45824">
              <w:rPr>
                <w:rFonts w:ascii="Times New Roman" w:hAnsi="Times New Roman" w:cs="Times New Roman"/>
                <w:sz w:val="24"/>
                <w:szCs w:val="24"/>
              </w:rPr>
              <w:t xml:space="preserve"> ОД от 3</w:t>
            </w:r>
            <w:r w:rsidR="00E45824" w:rsidRPr="00E45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58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45824" w:rsidRPr="00E458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45824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="00B164AD" w:rsidRPr="006516E1" w:rsidRDefault="00B164AD" w:rsidP="00542EA8">
            <w:pPr>
              <w:autoSpaceDE w:val="0"/>
              <w:autoSpaceDN w:val="0"/>
              <w:spacing w:before="2" w:line="253" w:lineRule="exact"/>
              <w:ind w:left="643" w:right="52" w:hanging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164AD" w:rsidTr="00B164AD">
        <w:tc>
          <w:tcPr>
            <w:tcW w:w="3085" w:type="dxa"/>
          </w:tcPr>
          <w:p w:rsidR="00B164AD" w:rsidRPr="006516E1" w:rsidRDefault="00B164AD" w:rsidP="00542EA8">
            <w:pPr>
              <w:autoSpaceDE w:val="0"/>
              <w:autoSpaceDN w:val="0"/>
              <w:spacing w:before="14" w:line="265" w:lineRule="exact"/>
              <w:ind w:left="1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труда</w:t>
            </w:r>
          </w:p>
        </w:tc>
        <w:tc>
          <w:tcPr>
            <w:tcW w:w="6486" w:type="dxa"/>
          </w:tcPr>
          <w:p w:rsidR="00971782" w:rsidRDefault="00B164AD" w:rsidP="00971782">
            <w:pPr>
              <w:autoSpaceDE w:val="0"/>
              <w:autoSpaceDN w:val="0"/>
              <w:spacing w:before="2" w:line="253" w:lineRule="exact"/>
              <w:ind w:left="317" w:right="5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1. </w:t>
            </w:r>
            <w:r w:rsidRPr="006516E1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три года администрация МБУДО проходит </w:t>
            </w:r>
            <w:proofErr w:type="gramStart"/>
            <w:r w:rsidRPr="006516E1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6516E1">
              <w:rPr>
                <w:rFonts w:ascii="Times New Roman" w:hAnsi="Times New Roman" w:cs="Times New Roman"/>
                <w:sz w:val="24"/>
                <w:szCs w:val="24"/>
              </w:rPr>
              <w:t xml:space="preserve"> труда.</w:t>
            </w:r>
          </w:p>
          <w:p w:rsidR="00971782" w:rsidRDefault="00971782" w:rsidP="00971782">
            <w:pPr>
              <w:autoSpaceDE w:val="0"/>
              <w:autoSpaceDN w:val="0"/>
              <w:spacing w:before="2" w:line="253" w:lineRule="exact"/>
              <w:ind w:left="317" w:right="52" w:hanging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71782" w:rsidRDefault="00B164AD" w:rsidP="00971782">
            <w:pPr>
              <w:autoSpaceDE w:val="0"/>
              <w:autoSpaceDN w:val="0"/>
              <w:spacing w:before="2" w:line="253" w:lineRule="exact"/>
              <w:ind w:left="317" w:right="5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6516E1">
              <w:rPr>
                <w:rFonts w:ascii="Times New Roman" w:hAnsi="Times New Roman" w:cs="Times New Roman"/>
                <w:sz w:val="24"/>
                <w:szCs w:val="24"/>
              </w:rPr>
              <w:t>. Разработано и утверждено положение по охране труда, приказ МБУДО № 528 ОД от 27.12.2019г.</w:t>
            </w:r>
          </w:p>
          <w:p w:rsidR="00971782" w:rsidRDefault="00971782" w:rsidP="00971782">
            <w:pPr>
              <w:autoSpaceDE w:val="0"/>
              <w:autoSpaceDN w:val="0"/>
              <w:spacing w:before="2" w:line="253" w:lineRule="exact"/>
              <w:ind w:left="317" w:right="52" w:hanging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71782" w:rsidRDefault="00B164AD" w:rsidP="00971782">
            <w:pPr>
              <w:autoSpaceDE w:val="0"/>
              <w:autoSpaceDN w:val="0"/>
              <w:spacing w:before="2" w:line="253" w:lineRule="exact"/>
              <w:ind w:left="317" w:right="5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3. </w:t>
            </w:r>
            <w:r w:rsidRPr="006516E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и утверждена программа проведения вводного инструктажа по охране труда приказ МБУДО </w:t>
            </w:r>
            <w:r w:rsidRPr="00651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437 ОД от 14.10.2019.</w:t>
            </w:r>
          </w:p>
          <w:p w:rsidR="00971782" w:rsidRDefault="00971782" w:rsidP="00971782">
            <w:pPr>
              <w:autoSpaceDE w:val="0"/>
              <w:autoSpaceDN w:val="0"/>
              <w:spacing w:before="2" w:line="253" w:lineRule="exact"/>
              <w:ind w:left="317" w:right="52" w:hanging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71782" w:rsidRDefault="00B164AD" w:rsidP="00971782">
            <w:pPr>
              <w:autoSpaceDE w:val="0"/>
              <w:autoSpaceDN w:val="0"/>
              <w:spacing w:before="2" w:line="253" w:lineRule="exact"/>
              <w:ind w:left="317" w:right="5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4. </w:t>
            </w:r>
            <w:r w:rsidRPr="006516E1">
              <w:rPr>
                <w:rFonts w:ascii="Times New Roman" w:hAnsi="Times New Roman" w:cs="Times New Roman"/>
                <w:sz w:val="24"/>
                <w:szCs w:val="24"/>
              </w:rPr>
              <w:t>Назначено ответственное лицо по электробезопасности, приказ МБУДО №339 ОД  от 20.09.2019г.</w:t>
            </w:r>
          </w:p>
          <w:p w:rsidR="00971782" w:rsidRDefault="00971782" w:rsidP="00971782">
            <w:pPr>
              <w:autoSpaceDE w:val="0"/>
              <w:autoSpaceDN w:val="0"/>
              <w:spacing w:before="2" w:line="253" w:lineRule="exact"/>
              <w:ind w:left="317" w:right="52" w:hanging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71782" w:rsidRDefault="00B164AD" w:rsidP="00971782">
            <w:pPr>
              <w:autoSpaceDE w:val="0"/>
              <w:autoSpaceDN w:val="0"/>
              <w:spacing w:before="2" w:line="253" w:lineRule="exact"/>
              <w:ind w:left="317" w:right="5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Pr="006516E1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 и утвержден коллективный договор МБУДО «Станция юных техников» г. Волгодонска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782" w:rsidRDefault="00971782" w:rsidP="00971782">
            <w:pPr>
              <w:autoSpaceDE w:val="0"/>
              <w:autoSpaceDN w:val="0"/>
              <w:spacing w:before="2" w:line="253" w:lineRule="exact"/>
              <w:ind w:left="317" w:right="52" w:hanging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164AD" w:rsidRDefault="00B164AD" w:rsidP="00971782">
            <w:pPr>
              <w:autoSpaceDE w:val="0"/>
              <w:autoSpaceDN w:val="0"/>
              <w:spacing w:before="2" w:line="253" w:lineRule="exact"/>
              <w:ind w:left="317" w:right="52" w:hanging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 Созданы комиссии:</w:t>
            </w:r>
          </w:p>
          <w:p w:rsidR="00B164AD" w:rsidRDefault="00B164AD" w:rsidP="00542EA8">
            <w:pPr>
              <w:autoSpaceDE w:val="0"/>
              <w:autoSpaceDN w:val="0"/>
              <w:ind w:left="641" w:right="51" w:hanging="3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 по охране труда и проверке знаний № 436-ОД от 14.10.2019, требований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ОТ;</w:t>
            </w:r>
          </w:p>
          <w:p w:rsidR="00971782" w:rsidRDefault="00B164AD" w:rsidP="00971782">
            <w:pPr>
              <w:autoSpaceDE w:val="0"/>
              <w:autoSpaceDN w:val="0"/>
              <w:spacing w:after="120"/>
              <w:ind w:left="641" w:right="51" w:hanging="3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 проверке знаний по электробезопасности № 509-ОД от 13.12.2019;</w:t>
            </w:r>
          </w:p>
          <w:p w:rsidR="00B164AD" w:rsidRPr="006516E1" w:rsidRDefault="00B164AD" w:rsidP="00971782">
            <w:pPr>
              <w:autoSpaceDE w:val="0"/>
              <w:autoSpaceDN w:val="0"/>
              <w:spacing w:after="120"/>
              <w:ind w:right="5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7. Протокол № 34 от 14.10.2019 об утверждении уполномоченными (доверенными лицами) по ОТ  и проверке знаний и требований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164AD" w:rsidTr="00B164AD">
        <w:tc>
          <w:tcPr>
            <w:tcW w:w="3085" w:type="dxa"/>
          </w:tcPr>
          <w:p w:rsidR="00B164AD" w:rsidRPr="006516E1" w:rsidRDefault="00B164AD" w:rsidP="00542EA8">
            <w:pPr>
              <w:autoSpaceDE w:val="0"/>
              <w:autoSpaceDN w:val="0"/>
              <w:spacing w:before="14" w:line="265" w:lineRule="exact"/>
              <w:ind w:left="1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Профилактика ПДД</w:t>
            </w:r>
          </w:p>
        </w:tc>
        <w:tc>
          <w:tcPr>
            <w:tcW w:w="6486" w:type="dxa"/>
          </w:tcPr>
          <w:p w:rsidR="00B164AD" w:rsidRPr="006516E1" w:rsidRDefault="00B164AD" w:rsidP="00971782">
            <w:pPr>
              <w:autoSpaceDE w:val="0"/>
              <w:autoSpaceDN w:val="0"/>
              <w:spacing w:before="2" w:line="253" w:lineRule="exact"/>
              <w:ind w:left="34" w:right="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 Оформлены стенды для детей и родителей.</w:t>
            </w:r>
          </w:p>
          <w:p w:rsidR="00971782" w:rsidRDefault="00971782" w:rsidP="00542EA8">
            <w:pPr>
              <w:autoSpaceDE w:val="0"/>
              <w:autoSpaceDN w:val="0"/>
              <w:spacing w:before="2" w:line="253" w:lineRule="exact"/>
              <w:ind w:left="643" w:right="52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164AD" w:rsidRPr="006516E1" w:rsidRDefault="00B164AD" w:rsidP="00971782">
            <w:pPr>
              <w:autoSpaceDE w:val="0"/>
              <w:autoSpaceDN w:val="0"/>
              <w:spacing w:before="2" w:line="253" w:lineRule="exact"/>
              <w:ind w:left="317" w:right="52" w:hanging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Во всех возрастных группах имеются макеты дорог и улиц для отработки навыков безопасного проведения.</w:t>
            </w:r>
          </w:p>
          <w:p w:rsidR="00971782" w:rsidRDefault="00971782" w:rsidP="00971782">
            <w:pPr>
              <w:autoSpaceDE w:val="0"/>
              <w:autoSpaceDN w:val="0"/>
              <w:spacing w:before="2" w:line="253" w:lineRule="exact"/>
              <w:ind w:left="643" w:right="52" w:hanging="4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71782" w:rsidRPr="00971782" w:rsidRDefault="00B164AD" w:rsidP="0097178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spacing w:before="2" w:line="253" w:lineRule="exact"/>
              <w:ind w:right="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7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Разработан паспорт дорожной безопасности на МБУДО</w:t>
            </w:r>
          </w:p>
          <w:p w:rsidR="00971782" w:rsidRDefault="00B164AD" w:rsidP="00971782">
            <w:pPr>
              <w:pStyle w:val="a4"/>
              <w:autoSpaceDE w:val="0"/>
              <w:autoSpaceDN w:val="0"/>
              <w:spacing w:before="2" w:line="253" w:lineRule="exact"/>
              <w:ind w:left="394" w:right="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7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«Станци</w:t>
            </w:r>
            <w:r w:rsidR="009717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 юных техников» г. Волгодонска</w:t>
            </w:r>
          </w:p>
          <w:p w:rsidR="00971782" w:rsidRDefault="00971782" w:rsidP="00971782">
            <w:pPr>
              <w:pStyle w:val="a4"/>
              <w:autoSpaceDE w:val="0"/>
              <w:autoSpaceDN w:val="0"/>
              <w:spacing w:before="2" w:line="253" w:lineRule="exact"/>
              <w:ind w:left="394" w:right="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71782" w:rsidRDefault="00B164AD" w:rsidP="00971782">
            <w:pPr>
              <w:pStyle w:val="a4"/>
              <w:autoSpaceDE w:val="0"/>
              <w:autoSpaceDN w:val="0"/>
              <w:spacing w:before="2" w:line="253" w:lineRule="exact"/>
              <w:ind w:left="176" w:right="52" w:hanging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4. </w:t>
            </w:r>
            <w:r w:rsidRPr="007232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Разработан план по профилактике детского дорожно-транспортного травматизма на 20</w:t>
            </w:r>
            <w:r w:rsidR="00723297" w:rsidRPr="007232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7232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-202</w:t>
            </w:r>
            <w:r w:rsidR="00723297" w:rsidRPr="007232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7232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учебный год МБУДО.</w:t>
            </w:r>
          </w:p>
          <w:p w:rsidR="00971782" w:rsidRDefault="00971782" w:rsidP="00971782">
            <w:pPr>
              <w:pStyle w:val="a4"/>
              <w:autoSpaceDE w:val="0"/>
              <w:autoSpaceDN w:val="0"/>
              <w:spacing w:before="2" w:line="253" w:lineRule="exact"/>
              <w:ind w:left="176" w:right="52" w:hanging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71782" w:rsidRDefault="00B164AD" w:rsidP="00971782">
            <w:pPr>
              <w:pStyle w:val="a4"/>
              <w:autoSpaceDE w:val="0"/>
              <w:autoSpaceDN w:val="0"/>
              <w:spacing w:before="2" w:line="253" w:lineRule="exact"/>
              <w:ind w:left="176" w:right="52" w:hanging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 Поддерживается тесная взаимосвязь с сотрудниками ОГИБДД МУ МВД России "Волгодонское".</w:t>
            </w:r>
          </w:p>
          <w:p w:rsidR="00971782" w:rsidRDefault="00971782" w:rsidP="00971782">
            <w:pPr>
              <w:pStyle w:val="a4"/>
              <w:autoSpaceDE w:val="0"/>
              <w:autoSpaceDN w:val="0"/>
              <w:spacing w:before="2" w:line="253" w:lineRule="exact"/>
              <w:ind w:left="176" w:right="52" w:hanging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71782" w:rsidRDefault="00B164AD" w:rsidP="00971782">
            <w:pPr>
              <w:pStyle w:val="a4"/>
              <w:autoSpaceDE w:val="0"/>
              <w:autoSpaceDN w:val="0"/>
              <w:spacing w:before="2" w:line="253" w:lineRule="exact"/>
              <w:ind w:left="176" w:right="52" w:hanging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6. </w:t>
            </w:r>
            <w:r w:rsidRPr="004353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Утвержден план по профилактике дорожной безопасности на 20</w:t>
            </w:r>
            <w:r w:rsidR="00723297" w:rsidRPr="004353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4353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-202</w:t>
            </w:r>
            <w:r w:rsidR="00723297" w:rsidRPr="004353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4353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учебный год. Назначено ответственное лицо за организацию</w:t>
            </w:r>
            <w:r w:rsidRPr="00EE2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работы по обучению детей ПДД и профилактике ДДТТ на 20</w:t>
            </w:r>
            <w:r w:rsidR="007232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EE2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7232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EE2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учебный год, приказ МБУ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</w:t>
            </w:r>
            <w:r w:rsidRPr="00EE2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</w:t>
            </w:r>
            <w:r w:rsidR="004353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213/1 ОД </w:t>
            </w:r>
            <w:r w:rsidRPr="00EE2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от </w:t>
            </w:r>
            <w:r w:rsidR="004353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01.09.2020</w:t>
            </w:r>
            <w:r w:rsidRPr="00EE2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  <w:p w:rsidR="00971782" w:rsidRDefault="00971782" w:rsidP="00971782">
            <w:pPr>
              <w:pStyle w:val="a4"/>
              <w:autoSpaceDE w:val="0"/>
              <w:autoSpaceDN w:val="0"/>
              <w:spacing w:before="2" w:line="253" w:lineRule="exact"/>
              <w:ind w:left="176" w:right="52" w:hanging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164AD" w:rsidRDefault="00B164AD" w:rsidP="00971782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spacing w:before="2" w:line="253" w:lineRule="exact"/>
              <w:ind w:right="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Имеется </w:t>
            </w:r>
            <w:proofErr w:type="gramStart"/>
            <w:r w:rsidRPr="0065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тематический</w:t>
            </w:r>
            <w:proofErr w:type="gramEnd"/>
            <w:r w:rsidRPr="0065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мобильный «</w:t>
            </w:r>
            <w:proofErr w:type="spellStart"/>
            <w:r w:rsidRPr="0065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Автогородок</w:t>
            </w:r>
            <w:proofErr w:type="spellEnd"/>
            <w:r w:rsidRPr="0065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 для проведений мероприятий по ПДД.</w:t>
            </w:r>
          </w:p>
          <w:p w:rsidR="00971782" w:rsidRPr="006516E1" w:rsidRDefault="00971782" w:rsidP="00971782">
            <w:pPr>
              <w:pStyle w:val="a4"/>
              <w:autoSpaceDE w:val="0"/>
              <w:autoSpaceDN w:val="0"/>
              <w:spacing w:before="2" w:line="253" w:lineRule="exact"/>
              <w:ind w:left="394" w:right="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B164AD" w:rsidRPr="006516E1" w:rsidRDefault="00B164AD" w:rsidP="006516E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6E1" w:rsidRPr="006516E1" w:rsidRDefault="006516E1" w:rsidP="006516E1">
      <w:pPr>
        <w:spacing w:line="14" w:lineRule="exact"/>
        <w:jc w:val="center"/>
        <w:rPr>
          <w:rFonts w:ascii="Times New Roman" w:hAnsi="Times New Roman" w:cs="Times New Roman"/>
        </w:rPr>
      </w:pPr>
    </w:p>
    <w:p w:rsidR="004315B9" w:rsidRPr="006516E1" w:rsidRDefault="004315B9">
      <w:pPr>
        <w:rPr>
          <w:rFonts w:ascii="Times New Roman" w:hAnsi="Times New Roman" w:cs="Times New Roman"/>
          <w:sz w:val="24"/>
          <w:szCs w:val="24"/>
        </w:rPr>
      </w:pPr>
    </w:p>
    <w:p w:rsidR="006516E1" w:rsidRPr="006516E1" w:rsidRDefault="006516E1">
      <w:pPr>
        <w:rPr>
          <w:rFonts w:ascii="Times New Roman" w:hAnsi="Times New Roman" w:cs="Times New Roman"/>
          <w:sz w:val="24"/>
          <w:szCs w:val="24"/>
        </w:rPr>
      </w:pPr>
    </w:p>
    <w:sectPr w:rsidR="006516E1" w:rsidRPr="00651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0353"/>
    <w:multiLevelType w:val="hybridMultilevel"/>
    <w:tmpl w:val="F282E55C"/>
    <w:lvl w:ilvl="0" w:tplc="1BD29126">
      <w:start w:val="1"/>
      <w:numFmt w:val="decimal"/>
      <w:lvlText w:val="%1."/>
      <w:lvlJc w:val="left"/>
      <w:pPr>
        <w:ind w:left="435" w:hanging="375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76906A2"/>
    <w:multiLevelType w:val="hybridMultilevel"/>
    <w:tmpl w:val="37E014E0"/>
    <w:lvl w:ilvl="0" w:tplc="F2EE22E6">
      <w:start w:val="1"/>
      <w:numFmt w:val="decimal"/>
      <w:lvlText w:val="%1."/>
      <w:lvlJc w:val="left"/>
      <w:pPr>
        <w:ind w:left="39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9C206A2"/>
    <w:multiLevelType w:val="hybridMultilevel"/>
    <w:tmpl w:val="9DFAE8C8"/>
    <w:lvl w:ilvl="0" w:tplc="3CE20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EBF3E7A"/>
    <w:multiLevelType w:val="hybridMultilevel"/>
    <w:tmpl w:val="7CD2F024"/>
    <w:lvl w:ilvl="0" w:tplc="BEF2CDF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5F422B90"/>
    <w:multiLevelType w:val="hybridMultilevel"/>
    <w:tmpl w:val="C5E0B1EE"/>
    <w:lvl w:ilvl="0" w:tplc="8D2434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7D9C1E96"/>
    <w:multiLevelType w:val="hybridMultilevel"/>
    <w:tmpl w:val="F6F49AAC"/>
    <w:lvl w:ilvl="0" w:tplc="A822AD7C">
      <w:start w:val="1"/>
      <w:numFmt w:val="decimal"/>
      <w:lvlText w:val="%1."/>
      <w:lvlJc w:val="left"/>
      <w:pPr>
        <w:ind w:left="39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884"/>
    <w:rsid w:val="00075DAC"/>
    <w:rsid w:val="003651F7"/>
    <w:rsid w:val="003A50A7"/>
    <w:rsid w:val="004315B9"/>
    <w:rsid w:val="0043530A"/>
    <w:rsid w:val="005E01A1"/>
    <w:rsid w:val="00623DF4"/>
    <w:rsid w:val="006516E1"/>
    <w:rsid w:val="007010B3"/>
    <w:rsid w:val="00723297"/>
    <w:rsid w:val="007E33BD"/>
    <w:rsid w:val="008701BD"/>
    <w:rsid w:val="008944A1"/>
    <w:rsid w:val="00934540"/>
    <w:rsid w:val="00971782"/>
    <w:rsid w:val="00A25663"/>
    <w:rsid w:val="00A80163"/>
    <w:rsid w:val="00B164AD"/>
    <w:rsid w:val="00B25E36"/>
    <w:rsid w:val="00E45824"/>
    <w:rsid w:val="00E755AF"/>
    <w:rsid w:val="00EC00D9"/>
    <w:rsid w:val="00EE2D29"/>
    <w:rsid w:val="00FE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E1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6E1"/>
    <w:pPr>
      <w:spacing w:after="0" w:line="240" w:lineRule="auto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6516E1"/>
    <w:pPr>
      <w:ind w:left="720"/>
      <w:contextualSpacing/>
    </w:pPr>
  </w:style>
  <w:style w:type="table" w:styleId="a5">
    <w:name w:val="Table Grid"/>
    <w:basedOn w:val="a1"/>
    <w:uiPriority w:val="59"/>
    <w:rsid w:val="00B16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E1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6E1"/>
    <w:pPr>
      <w:spacing w:after="0" w:line="240" w:lineRule="auto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6516E1"/>
    <w:pPr>
      <w:ind w:left="720"/>
      <w:contextualSpacing/>
    </w:pPr>
  </w:style>
  <w:style w:type="table" w:styleId="a5">
    <w:name w:val="Table Grid"/>
    <w:basedOn w:val="a1"/>
    <w:uiPriority w:val="59"/>
    <w:rsid w:val="00B16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Волошина</dc:creator>
  <cp:lastModifiedBy>Andrey</cp:lastModifiedBy>
  <cp:revision>6</cp:revision>
  <cp:lastPrinted>2021-02-03T06:23:00Z</cp:lastPrinted>
  <dcterms:created xsi:type="dcterms:W3CDTF">2021-02-03T12:36:00Z</dcterms:created>
  <dcterms:modified xsi:type="dcterms:W3CDTF">2021-02-04T11:18:00Z</dcterms:modified>
</cp:coreProperties>
</file>