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B57B5A">
        <w:rPr>
          <w:b/>
        </w:rPr>
        <w:t>Зимнее очарование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9A4529">
        <w:t>«</w:t>
      </w:r>
      <w:r w:rsidR="00B57B5A" w:rsidRPr="00B57B5A">
        <w:t>Зимнее очарование</w:t>
      </w:r>
      <w:r w:rsidR="009A4529" w:rsidRPr="009A4529">
        <w:t>»</w:t>
      </w:r>
      <w:r w:rsidR="007F6AF4"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>Конкурс будет проводиться по  группам</w:t>
      </w:r>
      <w:proofErr w:type="gramStart"/>
      <w:r>
        <w:t xml:space="preserve"> :</w:t>
      </w:r>
      <w:proofErr w:type="gramEnd"/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t>8 группа -  педагоги коррекционных школ,</w:t>
      </w:r>
    </w:p>
    <w:p w:rsidR="0045492A" w:rsidRDefault="0045492A" w:rsidP="0045492A">
      <w:r>
        <w:lastRenderedPageBreak/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(занятия)</w:t>
      </w:r>
      <w:proofErr w:type="gramStart"/>
      <w:r w:rsidRPr="008B0875">
        <w:t>.Д</w:t>
      </w:r>
      <w:proofErr w:type="gramEnd"/>
      <w:r w:rsidRPr="008B0875">
        <w:t>о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группового занятия</w:t>
      </w:r>
      <w:proofErr w:type="gramStart"/>
      <w:r w:rsidRPr="008B0875">
        <w:t xml:space="preserve">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9A4529">
        <w:t>«</w:t>
      </w:r>
      <w:r w:rsidR="00B57B5A" w:rsidRPr="00B57B5A">
        <w:t>Зимнее очарование</w:t>
      </w:r>
      <w:r w:rsidR="009A4529" w:rsidRPr="009A4529">
        <w:t>»</w:t>
      </w:r>
      <w:r w:rsidR="003475B7">
        <w:t xml:space="preserve"> </w:t>
      </w:r>
      <w:r w:rsidR="00844386">
        <w:t xml:space="preserve">принимаются с </w:t>
      </w:r>
      <w:r w:rsidR="009A4529">
        <w:rPr>
          <w:b/>
        </w:rPr>
        <w:t>01</w:t>
      </w:r>
      <w:r w:rsidR="007F6AF4" w:rsidRPr="00FA765F">
        <w:rPr>
          <w:b/>
        </w:rPr>
        <w:t>.</w:t>
      </w:r>
      <w:r w:rsidR="00FA765F" w:rsidRPr="00FA765F">
        <w:rPr>
          <w:b/>
        </w:rPr>
        <w:t>1</w:t>
      </w:r>
      <w:r w:rsidR="009A4529">
        <w:rPr>
          <w:b/>
        </w:rPr>
        <w:t>2</w:t>
      </w:r>
      <w:r w:rsidR="007F6AF4">
        <w:rPr>
          <w:b/>
        </w:rPr>
        <w:t>.2015</w:t>
      </w:r>
      <w:r w:rsidR="009161AF">
        <w:rPr>
          <w:b/>
        </w:rPr>
        <w:t xml:space="preserve"> года – по </w:t>
      </w:r>
      <w:r w:rsidR="00B57B5A">
        <w:rPr>
          <w:b/>
        </w:rPr>
        <w:t>15.02</w:t>
      </w:r>
      <w:r w:rsidR="009161AF">
        <w:rPr>
          <w:b/>
        </w:rPr>
        <w:t>.201</w:t>
      </w:r>
      <w:r w:rsidR="00FA765F">
        <w:rPr>
          <w:b/>
        </w:rPr>
        <w:t>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B57B5A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B57B5A">
        <w:rPr>
          <w:b/>
        </w:rPr>
        <w:t>3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891875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B57B5A">
        <w:rPr>
          <w:b/>
        </w:rPr>
        <w:t>4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>Номер карты</w:t>
      </w:r>
      <w:proofErr w:type="gramStart"/>
      <w:r>
        <w:t xml:space="preserve">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>ованные поделки</w:t>
      </w:r>
      <w:proofErr w:type="gramStart"/>
      <w:r w:rsidR="0045492A">
        <w:t xml:space="preserve">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9A4529" w:rsidRPr="009A4529">
        <w:t>«</w:t>
      </w:r>
      <w:r w:rsidR="00B57B5A" w:rsidRPr="00B57B5A">
        <w:t>Зимнее очарование</w:t>
      </w:r>
      <w:r w:rsidR="009A4529" w:rsidRPr="009A4529">
        <w:t>»</w:t>
      </w:r>
      <w:r w:rsidR="00891875" w:rsidRPr="00891875">
        <w:t xml:space="preserve"> </w:t>
      </w:r>
      <w:r>
        <w:t>в электронном виде.</w:t>
      </w:r>
    </w:p>
    <w:p w:rsidR="00DF6107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  <w:r w:rsidR="009A4529" w:rsidRPr="009A4529">
        <w:t>«</w:t>
      </w:r>
      <w:r w:rsidR="00B57B5A" w:rsidRPr="00B57B5A">
        <w:t>Зимнее очарование</w:t>
      </w:r>
      <w:r w:rsidR="009A4529" w:rsidRPr="009A4529">
        <w:t>»</w:t>
      </w:r>
      <w:r w:rsidR="00891875" w:rsidRPr="00891875">
        <w:t xml:space="preserve"> </w:t>
      </w:r>
      <w:r w:rsidR="009161A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6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bookmarkStart w:id="0" w:name="_GoBack"/>
      <w:bookmarkEnd w:id="0"/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B57B5A" w:rsidRPr="00B57B5A">
        <w:rPr>
          <w:b/>
        </w:rPr>
        <w:t>Зимнее очарование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B57B5A" w:rsidRPr="00B57B5A">
        <w:rPr>
          <w:b/>
        </w:rPr>
        <w:t>Зимнее очарование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7" o:title=""/>
          </v:shape>
          <o:OLEObject Type="Embed" ProgID="Word.Document.8" ShapeID="_x0000_i1025" DrawAspect="Content" ObjectID="_1510787958" r:id="rId8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B3B10"/>
    <w:rsid w:val="000C03DC"/>
    <w:rsid w:val="002A6802"/>
    <w:rsid w:val="003475B7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AD16ED"/>
    <w:rsid w:val="00B57B5A"/>
    <w:rsid w:val="00BC3987"/>
    <w:rsid w:val="00C87C33"/>
    <w:rsid w:val="00CB5B73"/>
    <w:rsid w:val="00CE5168"/>
    <w:rsid w:val="00D319CA"/>
    <w:rsid w:val="00DC575C"/>
    <w:rsid w:val="00DF6107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dmaster-centr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DNS</cp:lastModifiedBy>
  <cp:revision>3</cp:revision>
  <dcterms:created xsi:type="dcterms:W3CDTF">2015-11-09T19:09:00Z</dcterms:created>
  <dcterms:modified xsi:type="dcterms:W3CDTF">2015-12-04T19:33:00Z</dcterms:modified>
</cp:coreProperties>
</file>