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CE5168" w:rsidRDefault="00DF6107" w:rsidP="00DF6107">
      <w:pPr>
        <w:rPr>
          <w:lang w:val="en-US"/>
        </w:rPr>
      </w:pPr>
    </w:p>
    <w:p w:rsidR="00DF6107" w:rsidRDefault="00DF6107" w:rsidP="00FA765F">
      <w:pPr>
        <w:jc w:val="center"/>
      </w:pPr>
      <w:r>
        <w:t>Информационно</w:t>
      </w:r>
      <w:r w:rsidR="00891875">
        <w:t xml:space="preserve"> </w:t>
      </w:r>
      <w:r>
        <w:t xml:space="preserve">- методический центр </w:t>
      </w:r>
      <w:r w:rsidRPr="00891875">
        <w:rPr>
          <w:b/>
          <w:i/>
          <w:color w:val="C00000"/>
          <w:sz w:val="24"/>
        </w:rPr>
        <w:t xml:space="preserve">«Педагогическое мастерство» </w:t>
      </w:r>
    </w:p>
    <w:p w:rsidR="00DF6107" w:rsidRPr="00FA765F" w:rsidRDefault="00FA765F" w:rsidP="00DF6107">
      <w:pPr>
        <w:jc w:val="center"/>
        <w:rPr>
          <w:b/>
        </w:rPr>
      </w:pPr>
      <w:r w:rsidRPr="00FA765F">
        <w:rPr>
          <w:b/>
        </w:rPr>
        <w:t>http://www.pedmaster.com</w:t>
      </w:r>
    </w:p>
    <w:p w:rsidR="00DF6107" w:rsidRDefault="00DF6107" w:rsidP="00DF6107">
      <w:pPr>
        <w:jc w:val="center"/>
        <w:rPr>
          <w:lang w:val="en-US"/>
        </w:rPr>
      </w:pPr>
      <w:r w:rsidRPr="00DF6107">
        <w:rPr>
          <w:lang w:val="en-US"/>
        </w:rPr>
        <w:t>e-mail:</w:t>
      </w:r>
      <w:r>
        <w:rPr>
          <w:lang w:val="en-US"/>
        </w:rPr>
        <w:t xml:space="preserve"> </w:t>
      </w:r>
      <w:r w:rsidRPr="00DC575C">
        <w:rPr>
          <w:b/>
          <w:lang w:val="en-US"/>
        </w:rPr>
        <w:t>pedmaster-centr@yandex.ru</w:t>
      </w:r>
    </w:p>
    <w:p w:rsidR="00DF6107" w:rsidRPr="00DF6107" w:rsidRDefault="00DF6107" w:rsidP="00DF6107">
      <w:pPr>
        <w:rPr>
          <w:lang w:val="en-US"/>
        </w:rPr>
      </w:pPr>
    </w:p>
    <w:p w:rsidR="00DF6107" w:rsidRDefault="00DF6107" w:rsidP="00DF6107">
      <w:r w:rsidRPr="00C87C33">
        <w:rPr>
          <w:lang w:val="en-US"/>
        </w:rPr>
        <w:t xml:space="preserve">                                                          </w:t>
      </w:r>
      <w:r>
        <w:t>Положение Всероссийского конкурса</w:t>
      </w:r>
    </w:p>
    <w:p w:rsidR="00DF6107" w:rsidRPr="00DC575C" w:rsidRDefault="009A4529" w:rsidP="00CE5168">
      <w:pPr>
        <w:jc w:val="center"/>
        <w:rPr>
          <w:b/>
        </w:rPr>
      </w:pPr>
      <w:r w:rsidRPr="009A4529">
        <w:rPr>
          <w:b/>
        </w:rPr>
        <w:t>«</w:t>
      </w:r>
      <w:r w:rsidR="0022577A" w:rsidRPr="0022577A">
        <w:rPr>
          <w:b/>
        </w:rPr>
        <w:t>Знаменательные даты и события</w:t>
      </w:r>
      <w:r w:rsidRPr="009A4529">
        <w:rPr>
          <w:b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Default="00DF6107" w:rsidP="00DF6107"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9A4529" w:rsidRPr="004043F3">
        <w:rPr>
          <w:b/>
        </w:rPr>
        <w:t>«</w:t>
      </w:r>
      <w:r w:rsidR="0022577A" w:rsidRPr="004043F3">
        <w:rPr>
          <w:b/>
        </w:rPr>
        <w:t>Знаменательные даты и события</w:t>
      </w:r>
      <w:r w:rsidR="009A4529" w:rsidRPr="004043F3">
        <w:rPr>
          <w:b/>
        </w:rPr>
        <w:t>»</w:t>
      </w:r>
      <w:r w:rsidR="007F6AF4" w:rsidRPr="004043F3">
        <w:rPr>
          <w:b/>
        </w:rPr>
        <w:t>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t>Конкурс будет проводиться по  группам :</w:t>
      </w:r>
    </w:p>
    <w:p w:rsidR="0045492A" w:rsidRDefault="0045492A" w:rsidP="0045492A">
      <w:r>
        <w:t>1 группа – педагоги ДОУ,</w:t>
      </w:r>
    </w:p>
    <w:p w:rsidR="0045492A" w:rsidRDefault="0045492A" w:rsidP="0045492A">
      <w:r>
        <w:t xml:space="preserve">2 группа – педагоги 1-4 класс, </w:t>
      </w:r>
    </w:p>
    <w:p w:rsidR="0045492A" w:rsidRDefault="0045492A" w:rsidP="0045492A">
      <w:r>
        <w:t xml:space="preserve">3 группа – педагоги 5-7 класс; </w:t>
      </w:r>
    </w:p>
    <w:p w:rsidR="0045492A" w:rsidRDefault="0045492A" w:rsidP="0045492A">
      <w:r>
        <w:t xml:space="preserve">4 группа – педагоги 8-9 класс; </w:t>
      </w:r>
    </w:p>
    <w:p w:rsidR="0045492A" w:rsidRDefault="0045492A" w:rsidP="0045492A">
      <w:r>
        <w:t xml:space="preserve">5 группа – педагоги 10-11 класс, </w:t>
      </w:r>
    </w:p>
    <w:p w:rsidR="0045492A" w:rsidRDefault="0045492A" w:rsidP="0045492A">
      <w:r>
        <w:t xml:space="preserve">6 группа – педагоги учреждений НПО и  СПО, </w:t>
      </w:r>
    </w:p>
    <w:p w:rsidR="0045492A" w:rsidRDefault="000340FF" w:rsidP="0045492A">
      <w:r>
        <w:t xml:space="preserve">7 </w:t>
      </w:r>
      <w:r w:rsidR="0045492A">
        <w:t>группа – педагоги дополнительного образования,</w:t>
      </w:r>
    </w:p>
    <w:p w:rsidR="0045492A" w:rsidRDefault="0045492A" w:rsidP="0045492A">
      <w:r>
        <w:lastRenderedPageBreak/>
        <w:t>8 группа -  педагоги коррекционных школ,</w:t>
      </w:r>
    </w:p>
    <w:p w:rsidR="0045492A" w:rsidRDefault="0045492A" w:rsidP="0045492A">
      <w:r>
        <w:t>9 группа - воспитатели детских домов,</w:t>
      </w:r>
    </w:p>
    <w:p w:rsidR="0045492A" w:rsidRDefault="0045492A" w:rsidP="0045492A">
      <w:r>
        <w:t>10 группа - администрация ОУ, методисты,</w:t>
      </w:r>
    </w:p>
    <w:p w:rsidR="0045492A" w:rsidRDefault="0045492A" w:rsidP="0045492A">
      <w:r>
        <w:t>11 группа – педагоги других категорий,</w:t>
      </w:r>
    </w:p>
    <w:p w:rsidR="0045492A" w:rsidRDefault="0045492A" w:rsidP="0045492A">
      <w:r>
        <w:t>12 группа - обучающиеся</w:t>
      </w:r>
    </w:p>
    <w:p w:rsidR="00DF6107" w:rsidRDefault="00DF6107" w:rsidP="00DF6107">
      <w:r>
        <w:t>3.2. Стаж педагогической работы не ограничивается.</w:t>
      </w:r>
    </w:p>
    <w:p w:rsidR="00DF6107" w:rsidRDefault="00844386" w:rsidP="00844386">
      <w:r>
        <w:t>3.3</w:t>
      </w:r>
      <w:r w:rsidR="00DF6107">
        <w:t xml:space="preserve">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DF6107" w:rsidRDefault="00844386" w:rsidP="00DF6107">
      <w:r>
        <w:t>3.4</w:t>
      </w:r>
      <w:r w:rsidR="00DF6107">
        <w:t>. На конкурс принимаются</w:t>
      </w:r>
      <w:r>
        <w:t xml:space="preserve"> работы по следующим номинациям:</w:t>
      </w:r>
    </w:p>
    <w:p w:rsidR="00CE5168" w:rsidRDefault="00CE5168" w:rsidP="00CE5168">
      <w:pPr>
        <w:rPr>
          <w:b/>
        </w:rPr>
      </w:pPr>
      <w:r w:rsidRPr="00CE5168">
        <w:rPr>
          <w:b/>
        </w:rPr>
        <w:t>Номинации для педагогов: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урока (занятия). Times New Roman- 14, интервал 1,5.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урока (занятия).До 40 слайдов.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внеклассного мероприятия.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внеклассного мероприятия. До 40 слайдов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Тест. 25 вопросов, 4 варианта ответа.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теста.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группового занятия.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группового занятия 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Социальный проект.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Программа работы педагога.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Иное мероприятие (статья, семинар, тренинг, педсовет и другое).</w:t>
      </w:r>
    </w:p>
    <w:p w:rsidR="00CE5168" w:rsidRPr="00CE5168" w:rsidRDefault="00CE5168" w:rsidP="00CE5168">
      <w:pPr>
        <w:ind w:left="360"/>
        <w:rPr>
          <w:b/>
        </w:rPr>
      </w:pPr>
      <w:r w:rsidRPr="00CE5168">
        <w:rPr>
          <w:b/>
        </w:rPr>
        <w:t>Номинации для обучающихся: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Презентация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Сочинение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 xml:space="preserve">Авторское стихотворение 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Фоторепортаж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Рисунок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итогов, </w:t>
      </w:r>
      <w:r w:rsidRPr="00DC575C">
        <w:rPr>
          <w:b/>
        </w:rPr>
        <w:t xml:space="preserve"> сроки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Default="00DF6107" w:rsidP="00DF6107">
      <w:r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9A4529" w:rsidRPr="004043F3">
        <w:rPr>
          <w:b/>
        </w:rPr>
        <w:t>«</w:t>
      </w:r>
      <w:r w:rsidR="0022577A" w:rsidRPr="004043F3">
        <w:rPr>
          <w:b/>
        </w:rPr>
        <w:t>Знаменательные даты и события</w:t>
      </w:r>
      <w:r w:rsidR="009A4529" w:rsidRPr="004043F3">
        <w:rPr>
          <w:b/>
        </w:rPr>
        <w:t>»</w:t>
      </w:r>
      <w:r w:rsidR="003475B7">
        <w:t xml:space="preserve"> </w:t>
      </w:r>
      <w:r w:rsidR="00844386">
        <w:t xml:space="preserve">принимаются с </w:t>
      </w:r>
      <w:r w:rsidR="00F40FCF">
        <w:rPr>
          <w:b/>
        </w:rPr>
        <w:t>01.0</w:t>
      </w:r>
      <w:r w:rsidR="004043F3">
        <w:rPr>
          <w:b/>
        </w:rPr>
        <w:t>3</w:t>
      </w:r>
      <w:r w:rsidR="00F40FCF">
        <w:rPr>
          <w:b/>
        </w:rPr>
        <w:t xml:space="preserve">.2016 года </w:t>
      </w:r>
      <w:r w:rsidR="009161AF">
        <w:rPr>
          <w:b/>
        </w:rPr>
        <w:t xml:space="preserve">по </w:t>
      </w:r>
      <w:r w:rsidR="0022577A">
        <w:rPr>
          <w:b/>
        </w:rPr>
        <w:t>31</w:t>
      </w:r>
      <w:r w:rsidR="00CB41F5" w:rsidRPr="00CB41F5">
        <w:rPr>
          <w:b/>
        </w:rPr>
        <w:t>.0</w:t>
      </w:r>
      <w:r w:rsidR="0022577A">
        <w:rPr>
          <w:b/>
        </w:rPr>
        <w:t>5</w:t>
      </w:r>
      <w:r w:rsidR="00CB41F5" w:rsidRPr="00CB41F5">
        <w:rPr>
          <w:b/>
        </w:rPr>
        <w:t>.2016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7F6AF4">
        <w:rPr>
          <w:b/>
        </w:rPr>
        <w:t xml:space="preserve">не позднее </w:t>
      </w:r>
      <w:r w:rsidR="004043F3">
        <w:rPr>
          <w:b/>
        </w:rPr>
        <w:t>15</w:t>
      </w:r>
      <w:r w:rsidR="007F6AF4">
        <w:rPr>
          <w:b/>
        </w:rPr>
        <w:t>.</w:t>
      </w:r>
      <w:r w:rsidR="00FA765F">
        <w:rPr>
          <w:b/>
        </w:rPr>
        <w:t>0</w:t>
      </w:r>
      <w:r w:rsidR="0022577A">
        <w:rPr>
          <w:b/>
        </w:rPr>
        <w:t>6</w:t>
      </w:r>
      <w:r w:rsidR="009161AF">
        <w:rPr>
          <w:b/>
        </w:rPr>
        <w:t>.201</w:t>
      </w:r>
      <w:r w:rsidR="00FA765F">
        <w:rPr>
          <w:b/>
        </w:rPr>
        <w:t>6</w:t>
      </w:r>
      <w:r w:rsidRPr="00DC575C">
        <w:rPr>
          <w:b/>
        </w:rPr>
        <w:t xml:space="preserve"> года.</w:t>
      </w:r>
    </w:p>
    <w:p w:rsidR="00DF6107" w:rsidRDefault="00844386" w:rsidP="00DF6107">
      <w:r>
        <w:t>4.3.</w:t>
      </w:r>
      <w:r w:rsidR="00DF6107">
        <w:t xml:space="preserve"> </w:t>
      </w:r>
      <w:r w:rsidR="00BC3987" w:rsidRPr="00BC3987">
        <w:t xml:space="preserve">Все участники Конкурса, представившие </w:t>
      </w:r>
      <w:r w:rsidR="00BC3987">
        <w:t>материалы на конк</w:t>
      </w:r>
      <w:r w:rsidR="00C87C33">
        <w:t>урс, получают С</w:t>
      </w:r>
      <w:r w:rsidR="00BC3987">
        <w:t xml:space="preserve">ертификат участника до подведения итогов. </w:t>
      </w:r>
      <w:r w:rsidR="00DF6107">
        <w:t>Ра</w:t>
      </w:r>
      <w:r w:rsidR="00BC3987">
        <w:t>ссылка Дипломов</w:t>
      </w:r>
      <w:r w:rsidR="000340FF">
        <w:t xml:space="preserve"> 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7F6AF4">
        <w:rPr>
          <w:b/>
        </w:rPr>
        <w:t xml:space="preserve">до </w:t>
      </w:r>
      <w:r w:rsidR="004043F3">
        <w:rPr>
          <w:b/>
        </w:rPr>
        <w:t>15</w:t>
      </w:r>
      <w:r w:rsidR="007F6AF4">
        <w:rPr>
          <w:b/>
        </w:rPr>
        <w:t>.</w:t>
      </w:r>
      <w:r w:rsidR="00FA765F">
        <w:rPr>
          <w:b/>
        </w:rPr>
        <w:t>0</w:t>
      </w:r>
      <w:r w:rsidR="004043F3">
        <w:rPr>
          <w:b/>
        </w:rPr>
        <w:t>7</w:t>
      </w:r>
      <w:bookmarkStart w:id="0" w:name="_GoBack"/>
      <w:bookmarkEnd w:id="0"/>
      <w:r w:rsidR="00BC3987" w:rsidRPr="00DC575C">
        <w:rPr>
          <w:b/>
        </w:rPr>
        <w:t>.201</w:t>
      </w:r>
      <w:r w:rsidR="00FA765F">
        <w:rPr>
          <w:b/>
        </w:rPr>
        <w:t>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lastRenderedPageBreak/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</w:t>
      </w:r>
      <w:r w:rsidR="007F6AF4">
        <w:t xml:space="preserve">об оплате участия в Конкурсе и </w:t>
      </w:r>
      <w:r>
        <w:t xml:space="preserve">конкурсные работы в электронном виде  отправить по электронной почте на адрес: </w:t>
      </w:r>
      <w:r w:rsidRPr="00C87C33">
        <w:rPr>
          <w:b/>
        </w:rPr>
        <w:t>pedmaster-centr@yandex.ru</w:t>
      </w:r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оргвзносы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C87C33" w:rsidRDefault="00C87C33" w:rsidP="00C87C33">
      <w:r>
        <w:t xml:space="preserve">Через терминалы (банкоматы) Сбербанка. </w:t>
      </w:r>
    </w:p>
    <w:p w:rsidR="00C87C33" w:rsidRDefault="00C87C33" w:rsidP="00C87C33">
      <w:r>
        <w:t>Номер карты : 5469260010781964</w:t>
      </w:r>
    </w:p>
    <w:p w:rsidR="00C87C33" w:rsidRDefault="00C87C33" w:rsidP="00C87C33">
      <w:r>
        <w:t>Также можно произвести оплату по квитанции Сбербанка (Приложение № 2)</w:t>
      </w:r>
    </w:p>
    <w:p w:rsidR="00C87C33" w:rsidRPr="00C87C33" w:rsidRDefault="00C87C33" w:rsidP="00C87C33">
      <w:pPr>
        <w:rPr>
          <w:b/>
        </w:rPr>
      </w:pPr>
      <w:r>
        <w:t xml:space="preserve">скачать с сайта  </w:t>
      </w:r>
      <w:r w:rsidR="00FA765F" w:rsidRPr="00FA765F">
        <w:rPr>
          <w:b/>
        </w:rPr>
        <w:t>http://www.pedmaster.com</w:t>
      </w:r>
    </w:p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</w:t>
      </w:r>
      <w:r w:rsidR="00891875">
        <w:t xml:space="preserve"> </w:t>
      </w:r>
      <w:r>
        <w:t>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месяца  после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Microsoft Office Word , шрифтом Times New Roman,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>. Презентация до 40 слайдов, выполненная в Программе Microsoft Office Power Point .</w:t>
      </w:r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(Microsoft Office Word)  или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поделки </w:t>
      </w:r>
      <w:r>
        <w:t>.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lastRenderedPageBreak/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программного </w:t>
      </w:r>
      <w:r>
        <w:t xml:space="preserve"> комплекса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Default="00DF6107" w:rsidP="00DF6107">
      <w:r>
        <w:t xml:space="preserve">6.3.Результаты конкурса будут размещены на сайте </w:t>
      </w:r>
      <w:r w:rsidR="00FA765F" w:rsidRPr="00FA765F">
        <w:rPr>
          <w:b/>
        </w:rPr>
        <w:t>http://www.pedmaster.com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Default="00DF6107" w:rsidP="00DF6107"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>конкурса</w:t>
      </w:r>
      <w:r w:rsidR="007F6AF4">
        <w:t xml:space="preserve"> </w:t>
      </w:r>
      <w:r w:rsidR="009A4529" w:rsidRPr="004043F3">
        <w:rPr>
          <w:b/>
        </w:rPr>
        <w:t>«</w:t>
      </w:r>
      <w:r w:rsidR="0022577A" w:rsidRPr="004043F3">
        <w:rPr>
          <w:b/>
        </w:rPr>
        <w:t>Знаменательные даты и события</w:t>
      </w:r>
      <w:r w:rsidR="009A4529" w:rsidRPr="004043F3">
        <w:rPr>
          <w:b/>
        </w:rPr>
        <w:t>»</w:t>
      </w:r>
      <w:r w:rsidR="00891875" w:rsidRPr="00891875">
        <w:t xml:space="preserve"> </w:t>
      </w:r>
      <w:r>
        <w:t>в электронном виде.</w:t>
      </w:r>
    </w:p>
    <w:p w:rsidR="00DF6107" w:rsidRDefault="00DC575C" w:rsidP="00DF6107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>курса</w:t>
      </w:r>
      <w:r w:rsidR="007F6AF4">
        <w:t xml:space="preserve"> </w:t>
      </w:r>
      <w:r w:rsidR="009A4529" w:rsidRPr="004043F3">
        <w:rPr>
          <w:b/>
        </w:rPr>
        <w:t>«</w:t>
      </w:r>
      <w:r w:rsidR="0022577A" w:rsidRPr="004043F3">
        <w:rPr>
          <w:b/>
        </w:rPr>
        <w:t>Знаменательные даты и события</w:t>
      </w:r>
      <w:r w:rsidR="009A4529" w:rsidRPr="004043F3">
        <w:rPr>
          <w:b/>
        </w:rPr>
        <w:t>»</w:t>
      </w:r>
      <w:r w:rsidR="00891875" w:rsidRPr="00891875">
        <w:t xml:space="preserve"> </w:t>
      </w:r>
      <w:r w:rsidR="009161AF">
        <w:t xml:space="preserve"> </w:t>
      </w:r>
      <w:r w:rsidR="00DF6107">
        <w:t>в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DC575C" w:rsidRDefault="00DF6107" w:rsidP="00DF6107">
      <w:pPr>
        <w:rPr>
          <w:lang w:val="en-US"/>
        </w:rPr>
      </w:pPr>
      <w:r w:rsidRPr="00DF6107">
        <w:rPr>
          <w:lang w:val="en-US"/>
        </w:rPr>
        <w:t xml:space="preserve">e-mail: </w:t>
      </w:r>
      <w:hyperlink r:id="rId5" w:history="1">
        <w:r w:rsidR="00DC575C" w:rsidRPr="00F37B1F">
          <w:rPr>
            <w:rStyle w:val="a3"/>
            <w:b/>
            <w:lang w:val="en-US"/>
          </w:rPr>
          <w:t>pedmaster-centr@yandex.ru</w:t>
        </w:r>
      </w:hyperlink>
    </w:p>
    <w:p w:rsidR="00DC575C" w:rsidRDefault="00DC575C" w:rsidP="00DF6107">
      <w:pPr>
        <w:rPr>
          <w:b/>
        </w:rPr>
      </w:pPr>
      <w:r>
        <w:rPr>
          <w:b/>
        </w:rPr>
        <w:t xml:space="preserve">Приложение </w:t>
      </w:r>
      <w:r w:rsidR="00C87C33">
        <w:rPr>
          <w:b/>
        </w:rPr>
        <w:t xml:space="preserve">№ </w:t>
      </w:r>
      <w:r>
        <w:rPr>
          <w:b/>
        </w:rPr>
        <w:t>1.</w:t>
      </w:r>
    </w:p>
    <w:p w:rsidR="00DC575C" w:rsidRDefault="00DC575C" w:rsidP="00DF6107">
      <w:pPr>
        <w:rPr>
          <w:b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Default="009A4529" w:rsidP="00DC575C">
      <w:pPr>
        <w:jc w:val="center"/>
        <w:rPr>
          <w:b/>
        </w:rPr>
      </w:pPr>
      <w:r w:rsidRPr="009A4529">
        <w:rPr>
          <w:b/>
        </w:rPr>
        <w:t>«</w:t>
      </w:r>
      <w:r w:rsidR="0022577A" w:rsidRPr="0022577A">
        <w:rPr>
          <w:b/>
        </w:rPr>
        <w:t>Знаменательные даты и события</w:t>
      </w:r>
      <w:r w:rsidRPr="009A4529">
        <w:rPr>
          <w:b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e-mail</w:t>
            </w:r>
            <w:r w:rsidRPr="002A6802">
              <w:t xml:space="preserve"> </w:t>
            </w:r>
            <w:r>
              <w:t xml:space="preserve">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e-mail  личный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891875" w:rsidRPr="00891875" w:rsidRDefault="009A4529" w:rsidP="00706790">
      <w:pPr>
        <w:jc w:val="center"/>
        <w:rPr>
          <w:b/>
        </w:rPr>
      </w:pPr>
      <w:r w:rsidRPr="009A4529">
        <w:rPr>
          <w:b/>
        </w:rPr>
        <w:t>«</w:t>
      </w:r>
      <w:r w:rsidR="0022577A" w:rsidRPr="0022577A">
        <w:rPr>
          <w:b/>
        </w:rPr>
        <w:t>Знаменательные даты и события</w:t>
      </w:r>
      <w:r w:rsidRPr="009A4529">
        <w:rPr>
          <w:b/>
        </w:rPr>
        <w:t>»</w:t>
      </w:r>
    </w:p>
    <w:p w:rsidR="00DC575C" w:rsidRPr="00706790" w:rsidRDefault="00706790" w:rsidP="00706790">
      <w:pPr>
        <w:jc w:val="center"/>
      </w:pPr>
      <w:r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e-mail 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e-mail  личный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Приложение </w:t>
      </w:r>
      <w:r>
        <w:rPr>
          <w:b/>
        </w:rPr>
        <w:t xml:space="preserve">№ </w:t>
      </w:r>
      <w:r w:rsidRPr="00C87C33">
        <w:rPr>
          <w:b/>
        </w:rPr>
        <w:t>2.</w:t>
      </w:r>
    </w:p>
    <w:p w:rsidR="000B3B10" w:rsidRDefault="000B3B10" w:rsidP="00DC575C">
      <w:pPr>
        <w:jc w:val="center"/>
        <w:rPr>
          <w:b/>
        </w:rPr>
      </w:pPr>
    </w:p>
    <w:bookmarkStart w:id="1" w:name="_MON_1443694498"/>
    <w:bookmarkEnd w:id="1"/>
    <w:p w:rsidR="000B3B10" w:rsidRPr="00DC575C" w:rsidRDefault="000B3B10" w:rsidP="00DC575C">
      <w:pPr>
        <w:jc w:val="center"/>
        <w:rPr>
          <w:b/>
        </w:rPr>
      </w:pPr>
      <w:r>
        <w:rPr>
          <w:sz w:val="28"/>
          <w:szCs w:val="28"/>
        </w:rPr>
        <w:object w:dxaOrig="10550" w:dyaOrig="104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25pt;height:523.5pt" o:ole="">
            <v:imagedata r:id="rId6" o:title=""/>
          </v:shape>
          <o:OLEObject Type="Embed" ProgID="Word.Document.8" ShapeID="_x0000_i1025" DrawAspect="Content" ObjectID="_1515252094" r:id="rId7">
            <o:FieldCodes>\s</o:FieldCodes>
          </o:OLEObject>
        </w:object>
      </w:r>
    </w:p>
    <w:sectPr w:rsidR="000B3B10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7"/>
    <w:rsid w:val="000340FF"/>
    <w:rsid w:val="00061F11"/>
    <w:rsid w:val="000B3B10"/>
    <w:rsid w:val="00111BC9"/>
    <w:rsid w:val="00143E37"/>
    <w:rsid w:val="00224C74"/>
    <w:rsid w:val="0022577A"/>
    <w:rsid w:val="002A6802"/>
    <w:rsid w:val="003475B7"/>
    <w:rsid w:val="004043F3"/>
    <w:rsid w:val="0045492A"/>
    <w:rsid w:val="004D3DEB"/>
    <w:rsid w:val="00697A29"/>
    <w:rsid w:val="00706790"/>
    <w:rsid w:val="007F6AF4"/>
    <w:rsid w:val="00844386"/>
    <w:rsid w:val="00891875"/>
    <w:rsid w:val="008B0875"/>
    <w:rsid w:val="008E50EB"/>
    <w:rsid w:val="009161AF"/>
    <w:rsid w:val="009A4529"/>
    <w:rsid w:val="00AD16ED"/>
    <w:rsid w:val="00BC3987"/>
    <w:rsid w:val="00BD34E5"/>
    <w:rsid w:val="00C87C33"/>
    <w:rsid w:val="00CB41F5"/>
    <w:rsid w:val="00CB5B73"/>
    <w:rsid w:val="00CE5168"/>
    <w:rsid w:val="00CF4F40"/>
    <w:rsid w:val="00D319CA"/>
    <w:rsid w:val="00DC4A16"/>
    <w:rsid w:val="00DC575C"/>
    <w:rsid w:val="00DF6107"/>
    <w:rsid w:val="00E86B2B"/>
    <w:rsid w:val="00F40FCF"/>
    <w:rsid w:val="00FA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068062-3F6F-422B-9BEE-224974179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_________Microsoft_Word_97_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mailto:pedmaster-centr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ноутбук</cp:lastModifiedBy>
  <cp:revision>4</cp:revision>
  <dcterms:created xsi:type="dcterms:W3CDTF">2016-01-24T10:00:00Z</dcterms:created>
  <dcterms:modified xsi:type="dcterms:W3CDTF">2016-01-25T10:35:00Z</dcterms:modified>
</cp:coreProperties>
</file>