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F40FCF" w:rsidRPr="00F40FCF">
        <w:rPr>
          <w:b/>
        </w:rPr>
        <w:t>Весна красна!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187B4E">
        <w:rPr>
          <w:b/>
        </w:rPr>
        <w:t>«</w:t>
      </w:r>
      <w:r w:rsidR="00F40FCF" w:rsidRPr="00187B4E">
        <w:rPr>
          <w:b/>
        </w:rPr>
        <w:t>Весна красна!</w:t>
      </w:r>
      <w:r w:rsidR="009A4529" w:rsidRPr="00187B4E">
        <w:rPr>
          <w:b/>
        </w:rPr>
        <w:t>»</w:t>
      </w:r>
      <w:r w:rsidR="007F6AF4" w:rsidRPr="00187B4E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t>8 группа -  педагоги коррекционных школ,</w:t>
      </w:r>
    </w:p>
    <w:p w:rsidR="0045492A" w:rsidRDefault="0045492A" w:rsidP="0045492A">
      <w:r>
        <w:lastRenderedPageBreak/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9A4529">
        <w:t>«</w:t>
      </w:r>
      <w:r w:rsidR="00F40FCF" w:rsidRPr="00F40FCF">
        <w:t>Весна красна!</w:t>
      </w:r>
      <w:r w:rsidR="009A4529" w:rsidRPr="009A4529">
        <w:t>»</w:t>
      </w:r>
      <w:r w:rsidR="003475B7">
        <w:t xml:space="preserve"> </w:t>
      </w:r>
      <w:r w:rsidR="00844386">
        <w:t xml:space="preserve">принимаются с </w:t>
      </w:r>
      <w:r w:rsidR="00F40FCF">
        <w:rPr>
          <w:b/>
        </w:rPr>
        <w:t>01.0</w:t>
      </w:r>
      <w:r w:rsidR="00187B4E">
        <w:rPr>
          <w:b/>
        </w:rPr>
        <w:t>3</w:t>
      </w:r>
      <w:r w:rsidR="00F40FCF">
        <w:rPr>
          <w:b/>
        </w:rPr>
        <w:t xml:space="preserve">.2016 </w:t>
      </w:r>
      <w:proofErr w:type="gramStart"/>
      <w:r w:rsidR="00F40FCF">
        <w:rPr>
          <w:b/>
        </w:rPr>
        <w:t xml:space="preserve">года </w:t>
      </w:r>
      <w:r w:rsidR="009161AF">
        <w:rPr>
          <w:b/>
        </w:rPr>
        <w:t xml:space="preserve"> по</w:t>
      </w:r>
      <w:proofErr w:type="gramEnd"/>
      <w:r w:rsidR="009161AF">
        <w:rPr>
          <w:b/>
        </w:rPr>
        <w:t xml:space="preserve"> </w:t>
      </w:r>
      <w:r w:rsidR="00187B4E">
        <w:rPr>
          <w:b/>
        </w:rPr>
        <w:t>30.04</w:t>
      </w:r>
      <w:r w:rsidR="00F40FCF" w:rsidRPr="00F40FCF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2C26C2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187B4E">
        <w:rPr>
          <w:b/>
        </w:rPr>
        <w:t>5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187B4E">
        <w:rPr>
          <w:b/>
        </w:rPr>
        <w:t>1</w:t>
      </w:r>
      <w:r w:rsidR="002C26C2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150288">
        <w:rPr>
          <w:b/>
        </w:rPr>
        <w:t>6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C87C33" w:rsidP="00C87C33">
      <w:r>
        <w:t xml:space="preserve">Через терминалы (банкоматы) Сбербанка. </w:t>
      </w:r>
    </w:p>
    <w:p w:rsidR="00C87C33" w:rsidRDefault="00C87C33" w:rsidP="00C87C33">
      <w:r>
        <w:t xml:space="preserve">Номер </w:t>
      </w:r>
      <w:proofErr w:type="gramStart"/>
      <w:r>
        <w:t>карты :</w:t>
      </w:r>
      <w:proofErr w:type="gramEnd"/>
      <w:r>
        <w:t xml:space="preserve"> 5469260010781964</w:t>
      </w:r>
    </w:p>
    <w:p w:rsidR="00C87C33" w:rsidRDefault="00C87C33" w:rsidP="00C87C33">
      <w:r>
        <w:t>Также можно произвести оплату по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lastRenderedPageBreak/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187B4E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</w:p>
    <w:p w:rsidR="00DF6107" w:rsidRDefault="007F6AF4" w:rsidP="00DF6107">
      <w:r w:rsidRPr="00187B4E">
        <w:rPr>
          <w:b/>
        </w:rPr>
        <w:t xml:space="preserve"> </w:t>
      </w:r>
      <w:r w:rsidR="009A4529" w:rsidRPr="00187B4E">
        <w:rPr>
          <w:b/>
        </w:rPr>
        <w:t>«</w:t>
      </w:r>
      <w:r w:rsidR="00F40FCF" w:rsidRPr="00187B4E">
        <w:rPr>
          <w:b/>
        </w:rPr>
        <w:t>Весна красна!</w:t>
      </w:r>
      <w:r w:rsidR="009A4529" w:rsidRPr="00187B4E">
        <w:rPr>
          <w:b/>
        </w:rPr>
        <w:t>»</w:t>
      </w:r>
      <w:r w:rsidR="00891875" w:rsidRPr="00891875">
        <w:t xml:space="preserve"> </w:t>
      </w:r>
      <w:r w:rsidR="00DF6107">
        <w:t>в электронном виде.</w:t>
      </w:r>
    </w:p>
    <w:p w:rsidR="00187B4E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bookmarkStart w:id="0" w:name="_GoBack"/>
      <w:bookmarkEnd w:id="0"/>
      <w:r w:rsidRPr="00187B4E">
        <w:rPr>
          <w:b/>
        </w:rPr>
        <w:t>«</w:t>
      </w:r>
      <w:r w:rsidR="00F40FCF" w:rsidRPr="00187B4E">
        <w:rPr>
          <w:b/>
        </w:rPr>
        <w:t>Весна красна!</w:t>
      </w:r>
      <w:r w:rsidRPr="00187B4E">
        <w:rPr>
          <w:b/>
        </w:rPr>
        <w:t>»</w:t>
      </w:r>
      <w:r w:rsidR="00891875" w:rsidRPr="00187B4E">
        <w:rPr>
          <w:b/>
        </w:rPr>
        <w:t xml:space="preserve"> </w:t>
      </w:r>
      <w:r w:rsidR="009161AF" w:rsidRPr="00187B4E">
        <w:rPr>
          <w:b/>
        </w:rPr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F40FCF" w:rsidRPr="00F40FCF">
        <w:rPr>
          <w:b/>
        </w:rPr>
        <w:t>Весна красна!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lastRenderedPageBreak/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t>«</w:t>
      </w:r>
      <w:r w:rsidR="00F40FCF" w:rsidRPr="00F40FCF">
        <w:rPr>
          <w:b/>
        </w:rPr>
        <w:t>Весна красна!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1920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B3B10"/>
    <w:rsid w:val="00150288"/>
    <w:rsid w:val="00187B4E"/>
    <w:rsid w:val="002A6802"/>
    <w:rsid w:val="002C26C2"/>
    <w:rsid w:val="003475B7"/>
    <w:rsid w:val="0045492A"/>
    <w:rsid w:val="004D3DEB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C87C33"/>
    <w:rsid w:val="00CB5B73"/>
    <w:rsid w:val="00CE5168"/>
    <w:rsid w:val="00D319CA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7BCD8-D5AA-4B94-9EAC-FCD547FF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5</cp:revision>
  <dcterms:created xsi:type="dcterms:W3CDTF">2016-01-24T09:40:00Z</dcterms:created>
  <dcterms:modified xsi:type="dcterms:W3CDTF">2016-01-25T10:32:00Z</dcterms:modified>
</cp:coreProperties>
</file>