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15" w:rsidRDefault="008F1D15">
      <w:bookmarkStart w:id="0" w:name="_GoBack"/>
      <w:bookmarkEnd w:id="0"/>
    </w:p>
    <w:p w:rsidR="008A604F" w:rsidRDefault="008A604F" w:rsidP="008A6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мероприятий МБУДО «Станция юных техников» 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олгодонска в летний период 2020 года</w:t>
      </w:r>
    </w:p>
    <w:p w:rsidR="008A604F" w:rsidRDefault="008A604F" w:rsidP="008A604F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«Школа интересных каникул»</w:t>
      </w:r>
    </w:p>
    <w:tbl>
      <w:tblPr>
        <w:tblW w:w="148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8"/>
        <w:gridCol w:w="2920"/>
        <w:gridCol w:w="2830"/>
        <w:gridCol w:w="1984"/>
      </w:tblGrid>
      <w:tr w:rsidR="008A604F" w:rsidRPr="00E06E53" w:rsidTr="00D60424">
        <w:trPr>
          <w:trHeight w:val="2625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программы, проекта, мероприятия мастер-класса, летней площадки, профильного лагеря, летней школы, кружка, модуля программы и др., краткое содержание</w:t>
            </w:r>
            <w:proofErr w:type="gramEnd"/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 проведения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обучающихся, которых планируется охватить программами, проектами, мероприятиями мастер-классами, летними площадками, профильными лагерями, летними школами, кружками, модулями программ и др. в летний период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Ссылка на сайт образовательной организации</w:t>
            </w:r>
          </w:p>
        </w:tc>
      </w:tr>
      <w:tr w:rsidR="008A604F" w:rsidRPr="00E06E53" w:rsidTr="00D60424">
        <w:trPr>
          <w:trHeight w:val="695"/>
        </w:trPr>
        <w:tc>
          <w:tcPr>
            <w:tcW w:w="14822" w:type="dxa"/>
            <w:gridSpan w:val="4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</w:tr>
      <w:tr w:rsidR="008A604F" w:rsidRPr="00E06E53" w:rsidTr="00D60424">
        <w:trPr>
          <w:trHeight w:val="847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Дистанционный конкурс детского рисунка "Лето красное, лето безопасное"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1 по 30 июня 2020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:rsidR="008A604F" w:rsidRPr="00E06E53" w:rsidRDefault="00067D0D" w:rsidP="00911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5" w:history="1">
              <w:r w:rsidR="008A604F" w:rsidRPr="00E06E53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http://www.sutvdonsk.ru</w:t>
              </w:r>
            </w:hyperlink>
          </w:p>
        </w:tc>
      </w:tr>
      <w:tr w:rsidR="008A604F" w:rsidRPr="00E06E53" w:rsidTr="00D60424">
        <w:trPr>
          <w:trHeight w:val="1125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Дистанционный заочный конкурс </w:t>
            </w:r>
            <w:proofErr w:type="spellStart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мультимедийных</w:t>
            </w:r>
            <w:proofErr w:type="spellEnd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проектов</w:t>
            </w:r>
            <w:proofErr w:type="gramStart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"Л</w:t>
            </w:r>
            <w:proofErr w:type="gramEnd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ето - это маленькая жизнь"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1 по 30 июня 2020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75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Дистанционный конкурс презентаций "Безопасное лето"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5 по 30 июня 2020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1125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Дистанционный заочный мастер-класс по компьютерной графике "Рисуем лето!"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июня 2020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1125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Дистанционная викторина "Советская военная техника в Великой Отечественной войне"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июня 2020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1546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Дистанционный мастер-класс для детей младшего школьного возраста по </w:t>
            </w:r>
            <w:proofErr w:type="spellStart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радиоконструирования</w:t>
            </w:r>
            <w:proofErr w:type="spellEnd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(можно сделать</w:t>
            </w:r>
            <w:proofErr w:type="gramStart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фонарик, мультивибратор, маячок)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июня 2020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C7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1837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Дистанционный конкурс фотографий "Без труда нам ни как... или я познаю мир профессий" (фото о </w:t>
            </w:r>
            <w:proofErr w:type="gramStart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</w:t>
            </w:r>
            <w:proofErr w:type="gramEnd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дети занимаются трудовой деятельностью или на тему профессий)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15 по 30 июня 2020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C7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842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 дистанционных интеллектуальных конкурсов "Волшебная буква"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01 июня 2020 - 06 июля 2020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75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Виртуальный</w:t>
            </w:r>
            <w:proofErr w:type="gramEnd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поход-квест</w:t>
            </w:r>
            <w:proofErr w:type="spellEnd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Волгодонску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 2020 г.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75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 соревнований по 3D-моделированию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 2020 г.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75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Дистанционные мастер-классы по робототехнике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 2020 г.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75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Дистанционный мастер-класс "Кто лучше соберет корабль"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15-16 июня 2020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1543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Дистанционный мастер-класс из программы "Летняя занимательная школа" для учащихся начальной школы по изготовлению из картона модели гоночного автомобиля 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июня 2020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1511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Дистанционный мастер-класс из программы "Летняя занимательная школа" для учащихся начальной школы по изготовлению из картона модели робота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 июня 2020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75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Дистанционные тесты по ПДД для учащихся среднего звена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15-17 июня 2020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509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C7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Дистанционная викторина «К</w:t>
            </w: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артинг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22-24 июня 2020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75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Дистанционный просмотр видео "Развитие картинга в России"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26 июня 2020 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1125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91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Дистанционная а</w:t>
            </w: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кция, приуроченная к празднованию Дня Защиты детей "</w:t>
            </w:r>
            <w:proofErr w:type="spellStart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Фотоулыбка</w:t>
            </w:r>
            <w:proofErr w:type="spellEnd"/>
            <w:r w:rsidR="00E62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06E53" w:rsidRDefault="008A604F" w:rsidP="006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июня</w:t>
            </w:r>
            <w:r w:rsidR="00616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6 июля </w:t>
            </w: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120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91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лэш-моб</w:t>
            </w:r>
            <w:proofErr w:type="spellEnd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приуроченный к празднованию Дня России - "Россия - моя страна, Россия - моя Родина"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6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06 июня </w:t>
            </w:r>
            <w:r w:rsidR="00E80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06 июля </w:t>
            </w: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1122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Дистанционный мастер-класс для детей начального звена по изготовлению из бумаги машин времен ВОВ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01 - 07 июня 2020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1158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Дистанционный мастер-класс для детей начального звена по изготовлению из бумаги водного транспорта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08 - 14 июня 2020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1084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Дистанционный мастер-класс для детей начального звена по изготовлению из бумаги авиационной техники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15 - 21 июня 2020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1259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Дистанционный мастер-класс для детей начального звена по изготовлению из бумаги городского транспорта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22 - 28 июня 2020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1024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Дистанционный мастер-класс для детей начального звена по изготовлению из бумаги </w:t>
            </w:r>
            <w:proofErr w:type="spellStart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ретроавтомобилей</w:t>
            </w:r>
            <w:proofErr w:type="spellEnd"/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мая - 05 июня 2020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1372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Дистанционный мастер-класс для детей начального звена по изготовлению из бумаги специализированного автотранспорта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06 - 12 июня 2020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1172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Дистанционный мастер-класс для детей начального звена по изготовлению из бумаги легковых автомобилей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13 - 19 июня 2020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938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Дистанционный мастер-класс для детей начального звена по изготовлению из бумаги роботов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20 - 26 июня 2020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1082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Дистанционный мастер-класс для детей начального звена по изготовлению из бумаги транспортной техники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июня - 2 июля 2020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1132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</w:t>
            </w:r>
            <w:proofErr w:type="gramEnd"/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общеобразовательная </w:t>
            </w:r>
            <w:proofErr w:type="spellStart"/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"Виртуальный лабораторный практикум"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01 - 30 июня 2020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75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Дистанционная викторин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по ПДД для учащихся среднего з</w:t>
            </w: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вена 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8 июня  2020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1496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Дистанционная подготовка к участию в международных, всероссийских и областных конкурсах учащихся объединения "Информационные технологии"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июнь 2020 г.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837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6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Дистанционный </w:t>
            </w:r>
            <w:proofErr w:type="spellStart"/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экоконкурс</w:t>
            </w:r>
            <w:proofErr w:type="spellEnd"/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"Зеленые уголки города Волгодонска и его окрестностей"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8-28 июня 2020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838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6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Дополнительная общеобразовательная </w:t>
            </w:r>
            <w:proofErr w:type="spellStart"/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proofErr w:type="gramStart"/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ручки"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8-30 июня 2020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375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464786" w:rsidRDefault="008A604F" w:rsidP="006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7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Дистанционная олимпиада «Эрудит», на темы: Мой Волгодонск, Наука и техника, Умники и умницы»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 2020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84" w:type="dxa"/>
            <w:vMerge/>
            <w:tcBorders>
              <w:bottom w:val="nil"/>
            </w:tcBorders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375"/>
        </w:trPr>
        <w:tc>
          <w:tcPr>
            <w:tcW w:w="7088" w:type="dxa"/>
            <w:shd w:val="clear" w:color="auto" w:fill="auto"/>
            <w:vAlign w:val="center"/>
          </w:tcPr>
          <w:p w:rsidR="008A604F" w:rsidRPr="00464786" w:rsidRDefault="007070D6" w:rsidP="006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</w:t>
            </w:r>
            <w:r w:rsidR="008A604F" w:rsidRPr="00464786">
              <w:rPr>
                <w:rFonts w:ascii="Times New Roman" w:eastAsia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="008A604F" w:rsidRPr="00464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марафон «История техники»</w:t>
            </w:r>
          </w:p>
        </w:tc>
        <w:tc>
          <w:tcPr>
            <w:tcW w:w="2920" w:type="dxa"/>
            <w:shd w:val="clear" w:color="auto" w:fill="auto"/>
            <w:noWrap/>
            <w:vAlign w:val="center"/>
          </w:tcPr>
          <w:p w:rsidR="008A604F" w:rsidRPr="00E06E53" w:rsidRDefault="008A604F" w:rsidP="0091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 2020</w:t>
            </w: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04F" w:rsidRPr="00E06E53" w:rsidRDefault="008A604F" w:rsidP="0091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375"/>
        </w:trPr>
        <w:tc>
          <w:tcPr>
            <w:tcW w:w="7088" w:type="dxa"/>
            <w:shd w:val="clear" w:color="auto" w:fill="auto"/>
            <w:vAlign w:val="center"/>
          </w:tcPr>
          <w:p w:rsidR="008A604F" w:rsidRPr="00464786" w:rsidRDefault="008A604F" w:rsidP="006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Дистанционный мастер-класс «Как написать новость»</w:t>
            </w:r>
          </w:p>
        </w:tc>
        <w:tc>
          <w:tcPr>
            <w:tcW w:w="2920" w:type="dxa"/>
            <w:shd w:val="clear" w:color="auto" w:fill="auto"/>
            <w:noWrap/>
            <w:vAlign w:val="center"/>
          </w:tcPr>
          <w:p w:rsidR="008A604F" w:rsidRDefault="008A604F" w:rsidP="0091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1-15 июня 2020</w:t>
            </w: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04F" w:rsidRDefault="008A604F" w:rsidP="0091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3179" w:rsidRPr="00E06E53" w:rsidTr="00D60424">
        <w:trPr>
          <w:trHeight w:val="375"/>
        </w:trPr>
        <w:tc>
          <w:tcPr>
            <w:tcW w:w="7088" w:type="dxa"/>
            <w:shd w:val="clear" w:color="auto" w:fill="auto"/>
            <w:vAlign w:val="center"/>
          </w:tcPr>
          <w:p w:rsidR="00DA3179" w:rsidRPr="00DA3179" w:rsidRDefault="0036426C" w:rsidP="0061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Дистанционный</w:t>
            </w:r>
            <w:r w:rsidRPr="00DE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A3179" w:rsidRPr="00DE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астер класс по Радиотелеграфии: </w:t>
            </w:r>
            <w:r w:rsidR="00DA3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DA3179" w:rsidRPr="00DE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бучение азбук</w:t>
            </w:r>
            <w:r w:rsidR="00DA3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DA3179" w:rsidRPr="00DE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Морзе по авторской методике.</w:t>
            </w:r>
          </w:p>
        </w:tc>
        <w:tc>
          <w:tcPr>
            <w:tcW w:w="2920" w:type="dxa"/>
            <w:shd w:val="clear" w:color="auto" w:fill="auto"/>
            <w:noWrap/>
            <w:vAlign w:val="center"/>
          </w:tcPr>
          <w:p w:rsidR="00DA3179" w:rsidRDefault="00DA3179" w:rsidP="0091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13-17 июня 2020</w:t>
            </w: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79" w:rsidRDefault="00DA3179" w:rsidP="0091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179" w:rsidRPr="00E06E53" w:rsidRDefault="00DA3179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3179" w:rsidRPr="00E06E53" w:rsidTr="00D60424">
        <w:trPr>
          <w:trHeight w:val="375"/>
        </w:trPr>
        <w:tc>
          <w:tcPr>
            <w:tcW w:w="7088" w:type="dxa"/>
            <w:shd w:val="clear" w:color="auto" w:fill="auto"/>
            <w:vAlign w:val="center"/>
          </w:tcPr>
          <w:p w:rsidR="00DA3179" w:rsidRPr="00DA3179" w:rsidRDefault="0036426C" w:rsidP="00616BD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Дистанционный</w:t>
            </w:r>
            <w:r w:rsidRPr="00DE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A3179" w:rsidRPr="00DE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астер класс по </w:t>
            </w:r>
            <w:proofErr w:type="spellStart"/>
            <w:r w:rsidR="00DA3179" w:rsidRPr="00DE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Автомоделированию</w:t>
            </w:r>
            <w:proofErr w:type="spellEnd"/>
            <w:r w:rsidR="00DA3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и</w:t>
            </w:r>
            <w:r w:rsidR="00DA3179" w:rsidRPr="00DE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зготовление модели из бумаги </w:t>
            </w:r>
            <w:proofErr w:type="spellStart"/>
            <w:r w:rsidR="00DA3179" w:rsidRPr="00DE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Ламборджини</w:t>
            </w:r>
            <w:proofErr w:type="spellEnd"/>
            <w:r w:rsidR="00DA3179" w:rsidRPr="00DE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LP-400.</w:t>
            </w:r>
          </w:p>
        </w:tc>
        <w:tc>
          <w:tcPr>
            <w:tcW w:w="2920" w:type="dxa"/>
            <w:shd w:val="clear" w:color="auto" w:fill="auto"/>
            <w:noWrap/>
            <w:vAlign w:val="center"/>
          </w:tcPr>
          <w:p w:rsidR="00DA3179" w:rsidRDefault="00DA3179" w:rsidP="0091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20-27 июня 2020</w:t>
            </w: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79" w:rsidRDefault="00DA3179" w:rsidP="0091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179" w:rsidRPr="00E06E53" w:rsidRDefault="00DA3179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3179" w:rsidRPr="00E06E53" w:rsidTr="00D60424">
        <w:trPr>
          <w:trHeight w:val="375"/>
        </w:trPr>
        <w:tc>
          <w:tcPr>
            <w:tcW w:w="7088" w:type="dxa"/>
            <w:shd w:val="clear" w:color="auto" w:fill="auto"/>
            <w:vAlign w:val="center"/>
          </w:tcPr>
          <w:p w:rsidR="00DA3179" w:rsidRPr="00DA3179" w:rsidRDefault="0036426C" w:rsidP="0061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Дистанционный</w:t>
            </w:r>
            <w:r w:rsidRPr="00DE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A3179" w:rsidRPr="00DE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астер класс по </w:t>
            </w:r>
            <w:proofErr w:type="spellStart"/>
            <w:r w:rsidR="00DA3179" w:rsidRPr="00DE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Автомоделированию</w:t>
            </w:r>
            <w:proofErr w:type="spellEnd"/>
            <w:r w:rsidR="00DA3179" w:rsidRPr="00DE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DA3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DA3179" w:rsidRPr="00DE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зготовление модели из бумаги РМ-1</w:t>
            </w:r>
          </w:p>
        </w:tc>
        <w:tc>
          <w:tcPr>
            <w:tcW w:w="2920" w:type="dxa"/>
            <w:shd w:val="clear" w:color="auto" w:fill="auto"/>
            <w:noWrap/>
            <w:vAlign w:val="center"/>
          </w:tcPr>
          <w:p w:rsidR="00DA3179" w:rsidRDefault="00DA3179" w:rsidP="0091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27-31 июня 2020</w:t>
            </w: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79" w:rsidRDefault="00DA3179" w:rsidP="0091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179" w:rsidRPr="00E06E53" w:rsidRDefault="00DA3179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3179" w:rsidRPr="00E06E53" w:rsidTr="00D60424">
        <w:trPr>
          <w:trHeight w:val="375"/>
        </w:trPr>
        <w:tc>
          <w:tcPr>
            <w:tcW w:w="7088" w:type="dxa"/>
            <w:shd w:val="clear" w:color="auto" w:fill="auto"/>
            <w:vAlign w:val="center"/>
          </w:tcPr>
          <w:p w:rsidR="00DA3179" w:rsidRPr="00DE526A" w:rsidRDefault="0036426C" w:rsidP="006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мастер-класс</w:t>
            </w:r>
            <w:r w:rsidRPr="0036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36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тестопластике</w:t>
            </w:r>
            <w:proofErr w:type="spellEnd"/>
            <w:r w:rsidRPr="0036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"Композиция, посвященная 75- </w:t>
            </w:r>
            <w:proofErr w:type="spellStart"/>
            <w:r w:rsidRPr="0036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летию</w:t>
            </w:r>
            <w:proofErr w:type="spellEnd"/>
            <w:r w:rsidRPr="0036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Победы в Великой Отечественной войне"</w:t>
            </w:r>
          </w:p>
        </w:tc>
        <w:tc>
          <w:tcPr>
            <w:tcW w:w="2920" w:type="dxa"/>
            <w:shd w:val="clear" w:color="auto" w:fill="auto"/>
            <w:noWrap/>
            <w:vAlign w:val="center"/>
          </w:tcPr>
          <w:p w:rsidR="00DA3179" w:rsidRDefault="0036426C" w:rsidP="006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616BDE">
              <w:rPr>
                <w:rFonts w:ascii="Times New Roman" w:eastAsia="Times New Roman" w:hAnsi="Times New Roman" w:cs="Times New Roman"/>
                <w:sz w:val="28"/>
                <w:szCs w:val="28"/>
              </w:rPr>
              <w:t>1 июня</w:t>
            </w:r>
            <w:r w:rsidRPr="00364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64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05</w:t>
            </w:r>
            <w:r w:rsidR="00616BDE">
              <w:rPr>
                <w:rFonts w:ascii="Times New Roman" w:eastAsia="Times New Roman" w:hAnsi="Times New Roman" w:cs="Times New Roman"/>
                <w:sz w:val="28"/>
                <w:szCs w:val="28"/>
              </w:rPr>
              <w:t>июн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36426C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79" w:rsidRDefault="0036426C" w:rsidP="0091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179" w:rsidRPr="00E06E53" w:rsidRDefault="00DA3179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26C" w:rsidRPr="00E06E53" w:rsidTr="00D60424">
        <w:trPr>
          <w:trHeight w:val="375"/>
        </w:trPr>
        <w:tc>
          <w:tcPr>
            <w:tcW w:w="7088" w:type="dxa"/>
            <w:shd w:val="clear" w:color="auto" w:fill="auto"/>
            <w:vAlign w:val="center"/>
          </w:tcPr>
          <w:p w:rsidR="0036426C" w:rsidRPr="00DE526A" w:rsidRDefault="0036426C" w:rsidP="006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Дистанционный</w:t>
            </w:r>
            <w:r w:rsidRPr="0036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</w:t>
            </w:r>
            <w:r w:rsidRPr="0036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36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естопластике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"Лето моей мечты" </w:t>
            </w:r>
            <w:r w:rsidRPr="0036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учащихся 1-5 классов</w:t>
            </w:r>
          </w:p>
        </w:tc>
        <w:tc>
          <w:tcPr>
            <w:tcW w:w="2920" w:type="dxa"/>
            <w:shd w:val="clear" w:color="auto" w:fill="auto"/>
            <w:noWrap/>
            <w:vAlign w:val="center"/>
          </w:tcPr>
          <w:p w:rsidR="0036426C" w:rsidRDefault="0036426C" w:rsidP="006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616BDE">
              <w:rPr>
                <w:rFonts w:ascii="Times New Roman" w:eastAsia="Times New Roman" w:hAnsi="Times New Roman" w:cs="Times New Roman"/>
                <w:sz w:val="28"/>
                <w:szCs w:val="28"/>
              </w:rPr>
              <w:t>8 июня</w:t>
            </w:r>
            <w:r w:rsidRPr="00364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64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6BDE">
              <w:rPr>
                <w:rFonts w:ascii="Times New Roman" w:eastAsia="Times New Roman" w:hAnsi="Times New Roman" w:cs="Times New Roman"/>
                <w:sz w:val="28"/>
                <w:szCs w:val="28"/>
              </w:rPr>
              <w:t>14июн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36426C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6C" w:rsidRDefault="0036426C" w:rsidP="00E6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26C" w:rsidRPr="00E06E53" w:rsidRDefault="0036426C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26C" w:rsidRPr="00E06E53" w:rsidTr="00D60424">
        <w:trPr>
          <w:trHeight w:val="375"/>
        </w:trPr>
        <w:tc>
          <w:tcPr>
            <w:tcW w:w="7088" w:type="dxa"/>
            <w:shd w:val="clear" w:color="auto" w:fill="auto"/>
            <w:vAlign w:val="center"/>
          </w:tcPr>
          <w:p w:rsidR="0036426C" w:rsidRPr="00DE526A" w:rsidRDefault="0036426C" w:rsidP="006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мастер-класс рисунков "Вид из окна" </w:t>
            </w:r>
            <w:r w:rsidRPr="0036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учащихся 1-5 классов</w:t>
            </w:r>
          </w:p>
        </w:tc>
        <w:tc>
          <w:tcPr>
            <w:tcW w:w="2920" w:type="dxa"/>
            <w:shd w:val="clear" w:color="auto" w:fill="auto"/>
            <w:noWrap/>
            <w:vAlign w:val="center"/>
          </w:tcPr>
          <w:p w:rsidR="0036426C" w:rsidRDefault="0036426C" w:rsidP="006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616BDE">
              <w:rPr>
                <w:rFonts w:ascii="Times New Roman" w:eastAsia="Times New Roman" w:hAnsi="Times New Roman" w:cs="Times New Roman"/>
                <w:sz w:val="28"/>
                <w:szCs w:val="28"/>
              </w:rPr>
              <w:t>15 июня</w:t>
            </w:r>
            <w:r w:rsidRPr="00364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64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6BDE">
              <w:rPr>
                <w:rFonts w:ascii="Times New Roman" w:eastAsia="Times New Roman" w:hAnsi="Times New Roman" w:cs="Times New Roman"/>
                <w:sz w:val="28"/>
                <w:szCs w:val="28"/>
              </w:rPr>
              <w:t>19 июн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61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426C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6C" w:rsidRDefault="0036426C" w:rsidP="00E6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26C" w:rsidRPr="00E06E53" w:rsidRDefault="0036426C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26C" w:rsidRPr="00E06E53" w:rsidTr="00D60424">
        <w:trPr>
          <w:trHeight w:val="375"/>
        </w:trPr>
        <w:tc>
          <w:tcPr>
            <w:tcW w:w="7088" w:type="dxa"/>
            <w:shd w:val="clear" w:color="auto" w:fill="auto"/>
            <w:vAlign w:val="center"/>
          </w:tcPr>
          <w:p w:rsidR="0036426C" w:rsidRPr="00DE526A" w:rsidRDefault="0036426C" w:rsidP="006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Дистанционный</w:t>
            </w:r>
            <w:r w:rsidRPr="0036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</w:t>
            </w:r>
            <w:r w:rsidRPr="0036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лепке.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"Мое домашнее и дикое</w:t>
            </w:r>
            <w:r w:rsidRPr="0036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животное"</w:t>
            </w:r>
          </w:p>
        </w:tc>
        <w:tc>
          <w:tcPr>
            <w:tcW w:w="2920" w:type="dxa"/>
            <w:shd w:val="clear" w:color="auto" w:fill="auto"/>
            <w:noWrap/>
            <w:vAlign w:val="center"/>
          </w:tcPr>
          <w:p w:rsidR="0036426C" w:rsidRDefault="0036426C" w:rsidP="006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26C">
              <w:rPr>
                <w:rFonts w:ascii="Times New Roman" w:eastAsia="Times New Roman" w:hAnsi="Times New Roman" w:cs="Times New Roman"/>
                <w:sz w:val="28"/>
                <w:szCs w:val="28"/>
              </w:rPr>
              <w:t>с 2</w:t>
            </w:r>
            <w:r w:rsidR="00616BDE">
              <w:rPr>
                <w:rFonts w:ascii="Times New Roman" w:eastAsia="Times New Roman" w:hAnsi="Times New Roman" w:cs="Times New Roman"/>
                <w:sz w:val="28"/>
                <w:szCs w:val="28"/>
              </w:rPr>
              <w:t>2 июня</w:t>
            </w:r>
            <w:r w:rsidRPr="00364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64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июня</w:t>
            </w:r>
            <w:r w:rsidR="0061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426C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6C" w:rsidRDefault="0036426C" w:rsidP="00E6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26C" w:rsidRPr="00E06E53" w:rsidRDefault="0036426C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4F" w:rsidRPr="00E06E53" w:rsidTr="00D60424">
        <w:trPr>
          <w:trHeight w:val="375"/>
        </w:trPr>
        <w:tc>
          <w:tcPr>
            <w:tcW w:w="14822" w:type="dxa"/>
            <w:gridSpan w:val="4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</w:tr>
      <w:tr w:rsidR="008A604F" w:rsidRPr="00E06E53" w:rsidTr="00D60424">
        <w:trPr>
          <w:trHeight w:val="150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Организация профильных смен лагеря с дневным пребыванием детей «Юный техник» с дислокацией на базе: </w:t>
            </w:r>
          </w:p>
        </w:tc>
        <w:tc>
          <w:tcPr>
            <w:tcW w:w="2920" w:type="dxa"/>
            <w:vMerge w:val="restart"/>
            <w:shd w:val="clear" w:color="auto" w:fill="auto"/>
            <w:vAlign w:val="center"/>
            <w:hideMark/>
          </w:tcPr>
          <w:p w:rsidR="008A604F" w:rsidRPr="00E06E53" w:rsidRDefault="008A604F" w:rsidP="008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июль 2020 г.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120, из них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:rsidR="008A604F" w:rsidRPr="00E06E53" w:rsidRDefault="00067D0D" w:rsidP="00E06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6" w:history="1">
              <w:r w:rsidR="008A604F" w:rsidRPr="00E06E53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http://www.sutvdonsk.ru</w:t>
              </w:r>
            </w:hyperlink>
          </w:p>
        </w:tc>
      </w:tr>
      <w:tr w:rsidR="008A604F" w:rsidRPr="00E06E53" w:rsidTr="00D60424">
        <w:trPr>
          <w:trHeight w:val="75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8A6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1.Станция юных техников (при МБОУ СШ №8 "Классическая")</w:t>
            </w:r>
          </w:p>
        </w:tc>
        <w:tc>
          <w:tcPr>
            <w:tcW w:w="2920" w:type="dxa"/>
            <w:vMerge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75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8A6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2.Станция юных техников </w:t>
            </w:r>
            <w:proofErr w:type="gramStart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МБОУ СШ №5)</w:t>
            </w:r>
          </w:p>
        </w:tc>
        <w:tc>
          <w:tcPr>
            <w:tcW w:w="2920" w:type="dxa"/>
            <w:vMerge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75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8A6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.Клуб «Фобос»  (при МБОУ СШ №21)</w:t>
            </w:r>
          </w:p>
        </w:tc>
        <w:tc>
          <w:tcPr>
            <w:tcW w:w="2920" w:type="dxa"/>
            <w:vMerge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75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8A6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.Клуб «Дебют» (при МБОУ СШ №18)</w:t>
            </w:r>
          </w:p>
        </w:tc>
        <w:tc>
          <w:tcPr>
            <w:tcW w:w="2920" w:type="dxa"/>
            <w:vMerge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2505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проекта "Мобильная "Детско-юношеская автошкола "Академия дорожной безопасности для детей приходящих лагерей образовательных учреждений города в структурном подразделении - Учебно-тренировочный комплекс, (ул. Весенняя,1):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06E53" w:rsidRDefault="008A604F" w:rsidP="008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Июль- сентябрь 2020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 из них: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75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464786" w:rsidRDefault="008A604F" w:rsidP="009B453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Показательные выступления (соревнования) картингистов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июль 2020 г.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75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464786" w:rsidRDefault="008A604F" w:rsidP="009B453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Показательные выступления (соревнования) автомоделистов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июль 2020 г.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75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464786" w:rsidRDefault="008A604F" w:rsidP="009B453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Показательные выступления (соревнования) скутеристов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июль2020 г.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225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464786" w:rsidRDefault="008A604F" w:rsidP="008A604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в Автогородке: фигурное вождение транспортной техники (самокаты, велосипеды, детские электромобили  - в соответствии с возрастной категорией учащихся)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июль 2020 г.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300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464786" w:rsidRDefault="008A604F" w:rsidP="008A604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Обучающий блок: изучение теоретических основ ПДД, обучение управлять транспортным средством (самокаты, велосипеды, скутер, карт – в соответствии с возрастом) и отработка практических навыков (на территории Автогородка, на интерактивном велотренажере)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Июнь-сентябрь 2020г.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1875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464786" w:rsidRDefault="008A604F" w:rsidP="009B453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Городской конкурс социальной рекламы (рисунки, плакаты, презентации, видеоролики) «Город атомщиков – город БЕЗОПАСНОСТИ»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Июнь-сентябрь 2020г.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150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464786" w:rsidRDefault="008A604F" w:rsidP="009B453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Городская профилактическая акция «Час безопасности»: А) акция «Пешеход, засветись!» Б) акция «Ответственный пешеход!».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Июнь-сентябрь 2020г.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1125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464786" w:rsidRDefault="008A604F" w:rsidP="009B453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Городская интеллектуальная игра «Знаток ПДД», в т.ч. в </w:t>
            </w:r>
            <w:proofErr w:type="spellStart"/>
            <w:r w:rsidRPr="004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онлайн-формате</w:t>
            </w:r>
            <w:proofErr w:type="spellEnd"/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сентябрь 2020 г. 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1125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464786" w:rsidRDefault="008A604F" w:rsidP="009B453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Городской конкурс на лучшую команду знатоков ПДД «Папа, мама, я  - безопасная дорога»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2020 г. 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1125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творческих мастерских для детей общеобразовательных учреждений города (ул. Ленина 112)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 2020</w:t>
            </w: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75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"Что? Где? Когда?" интеллектуального клуба "Эврика"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 2020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150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46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Мастер-классы по рукоделию: техническим народным ремеслам и дек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ративно-прикладному творчеству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июль 2020 г.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150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Мастер-классы по  электронике: сборка электронных схем, </w:t>
            </w:r>
            <w:proofErr w:type="spellStart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радиоконструирование</w:t>
            </w:r>
            <w:proofErr w:type="spellEnd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основы инженерного дела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июль 2020 г.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75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Походы по окрестностям </w:t>
            </w:r>
            <w:proofErr w:type="gramStart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Волгодонска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июль 2020 г.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150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Дополнительная общеобразовательная </w:t>
            </w:r>
            <w:proofErr w:type="spellStart"/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"Виртуальный лабораторный практикум"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01.07-26.07.2020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75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46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по ПДД "Дорога" для учащихся  сре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него звена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 июля 2020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75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ектуальная игра "Дорога не прощает ошибок"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июля 2020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1875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Дистанционная подготовка к участию в международных, всероссийских и областных конкурсах учащихся объединения "Информационные технологии"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июль 2020 г.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1125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Он-лайн</w:t>
            </w:r>
            <w:proofErr w:type="spellEnd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викторина "Знаешь ли ты свой город" (вопросы о </w:t>
            </w:r>
            <w:proofErr w:type="gramStart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Волгодонске)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1 по 30 июля 2020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75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"Что? Где? Когда?" интеллектуального клуба "Эврика"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06E53" w:rsidRDefault="00D02FE5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 2020</w:t>
            </w:r>
            <w:r w:rsidR="008A604F"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150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Дистанционные музейные </w:t>
            </w:r>
            <w:proofErr w:type="gramStart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уроки</w:t>
            </w:r>
            <w:proofErr w:type="gramEnd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посвященные 75-летию Великой Победы в Великой Отечественной войне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июль 2020 г.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75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Дистанционные </w:t>
            </w:r>
            <w:proofErr w:type="spellStart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квесты</w:t>
            </w:r>
            <w:proofErr w:type="spellEnd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памятникам города Волгодонска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июль 2020 г.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1125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Дистанционный конкурс рисунков "Будем вежливы всегда" (рисунки по правилам вежливости)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15 по 30 июля 2020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423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Трудоустройство несовершеннолетних 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D02FE5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8A604F"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2020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D02FE5" w:rsidRPr="00E06E53" w:rsidTr="00D60424">
        <w:trPr>
          <w:trHeight w:val="750"/>
        </w:trPr>
        <w:tc>
          <w:tcPr>
            <w:tcW w:w="7088" w:type="dxa"/>
            <w:shd w:val="clear" w:color="auto" w:fill="auto"/>
            <w:vAlign w:val="center"/>
            <w:hideMark/>
          </w:tcPr>
          <w:p w:rsidR="00D02FE5" w:rsidRPr="00E06E53" w:rsidRDefault="00D02FE5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 профильных спортивно-технических сборов:</w:t>
            </w:r>
          </w:p>
        </w:tc>
        <w:tc>
          <w:tcPr>
            <w:tcW w:w="2920" w:type="dxa"/>
            <w:vMerge w:val="restart"/>
            <w:shd w:val="clear" w:color="auto" w:fill="auto"/>
            <w:vAlign w:val="center"/>
            <w:hideMark/>
          </w:tcPr>
          <w:p w:rsidR="00D02FE5" w:rsidRPr="00E06E53" w:rsidRDefault="00D02FE5" w:rsidP="00D0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2020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D02FE5" w:rsidRPr="00E06E53" w:rsidRDefault="00D02FE5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64, из них</w:t>
            </w:r>
          </w:p>
        </w:tc>
        <w:tc>
          <w:tcPr>
            <w:tcW w:w="1984" w:type="dxa"/>
            <w:vMerge/>
            <w:vAlign w:val="center"/>
            <w:hideMark/>
          </w:tcPr>
          <w:p w:rsidR="00D02FE5" w:rsidRPr="00E06E53" w:rsidRDefault="00D02FE5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D02FE5" w:rsidRPr="00E06E53" w:rsidTr="00D60424">
        <w:trPr>
          <w:trHeight w:val="525"/>
        </w:trPr>
        <w:tc>
          <w:tcPr>
            <w:tcW w:w="7088" w:type="dxa"/>
            <w:shd w:val="clear" w:color="auto" w:fill="auto"/>
            <w:vAlign w:val="center"/>
            <w:hideMark/>
          </w:tcPr>
          <w:p w:rsidR="00D02FE5" w:rsidRPr="00E06E53" w:rsidRDefault="00D02FE5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Картингист -1                                </w:t>
            </w:r>
          </w:p>
        </w:tc>
        <w:tc>
          <w:tcPr>
            <w:tcW w:w="2920" w:type="dxa"/>
            <w:vMerge/>
            <w:shd w:val="clear" w:color="auto" w:fill="auto"/>
            <w:vAlign w:val="center"/>
            <w:hideMark/>
          </w:tcPr>
          <w:p w:rsidR="00D02FE5" w:rsidRPr="00E06E53" w:rsidRDefault="00D02FE5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D02FE5" w:rsidRPr="00E06E53" w:rsidRDefault="00D02FE5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vMerge/>
            <w:vAlign w:val="center"/>
            <w:hideMark/>
          </w:tcPr>
          <w:p w:rsidR="00D02FE5" w:rsidRPr="00E06E53" w:rsidRDefault="00D02FE5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D02FE5" w:rsidRPr="00E06E53" w:rsidTr="00D60424">
        <w:trPr>
          <w:trHeight w:val="465"/>
        </w:trPr>
        <w:tc>
          <w:tcPr>
            <w:tcW w:w="7088" w:type="dxa"/>
            <w:shd w:val="clear" w:color="auto" w:fill="auto"/>
            <w:vAlign w:val="center"/>
            <w:hideMark/>
          </w:tcPr>
          <w:p w:rsidR="00D02FE5" w:rsidRPr="00E06E53" w:rsidRDefault="00D02FE5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Картингист -2                                 </w:t>
            </w:r>
          </w:p>
        </w:tc>
        <w:tc>
          <w:tcPr>
            <w:tcW w:w="2920" w:type="dxa"/>
            <w:vMerge/>
            <w:shd w:val="clear" w:color="auto" w:fill="auto"/>
            <w:vAlign w:val="center"/>
            <w:hideMark/>
          </w:tcPr>
          <w:p w:rsidR="00D02FE5" w:rsidRPr="00E06E53" w:rsidRDefault="00D02FE5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D02FE5" w:rsidRPr="00E06E53" w:rsidRDefault="00D02FE5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vMerge/>
            <w:vAlign w:val="center"/>
            <w:hideMark/>
          </w:tcPr>
          <w:p w:rsidR="00D02FE5" w:rsidRPr="00E06E53" w:rsidRDefault="00D02FE5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D02FE5" w:rsidRPr="00E06E53" w:rsidTr="00D60424">
        <w:trPr>
          <w:trHeight w:val="480"/>
        </w:trPr>
        <w:tc>
          <w:tcPr>
            <w:tcW w:w="7088" w:type="dxa"/>
            <w:shd w:val="clear" w:color="auto" w:fill="auto"/>
            <w:vAlign w:val="center"/>
            <w:hideMark/>
          </w:tcPr>
          <w:p w:rsidR="00D02FE5" w:rsidRPr="00E06E53" w:rsidRDefault="00D02FE5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Ракетомоделист</w:t>
            </w:r>
            <w:proofErr w:type="spellEnd"/>
          </w:p>
        </w:tc>
        <w:tc>
          <w:tcPr>
            <w:tcW w:w="2920" w:type="dxa"/>
            <w:vMerge/>
            <w:shd w:val="clear" w:color="auto" w:fill="auto"/>
            <w:vAlign w:val="center"/>
            <w:hideMark/>
          </w:tcPr>
          <w:p w:rsidR="00D02FE5" w:rsidRPr="00E06E53" w:rsidRDefault="00D02FE5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D02FE5" w:rsidRPr="00E06E53" w:rsidRDefault="00D02FE5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vMerge/>
            <w:vAlign w:val="center"/>
            <w:hideMark/>
          </w:tcPr>
          <w:p w:rsidR="00D02FE5" w:rsidRPr="00E06E53" w:rsidRDefault="00D02FE5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D02FE5" w:rsidRPr="00E06E53" w:rsidTr="00D60424">
        <w:trPr>
          <w:trHeight w:val="480"/>
        </w:trPr>
        <w:tc>
          <w:tcPr>
            <w:tcW w:w="7088" w:type="dxa"/>
            <w:shd w:val="clear" w:color="auto" w:fill="auto"/>
            <w:vAlign w:val="center"/>
            <w:hideMark/>
          </w:tcPr>
          <w:p w:rsidR="00D02FE5" w:rsidRPr="00E06E53" w:rsidRDefault="00D02FE5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Авиамоделист                       </w:t>
            </w:r>
          </w:p>
        </w:tc>
        <w:tc>
          <w:tcPr>
            <w:tcW w:w="2920" w:type="dxa"/>
            <w:vMerge/>
            <w:shd w:val="clear" w:color="auto" w:fill="auto"/>
            <w:vAlign w:val="center"/>
            <w:hideMark/>
          </w:tcPr>
          <w:p w:rsidR="00D02FE5" w:rsidRPr="00E06E53" w:rsidRDefault="00D02FE5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D02FE5" w:rsidRPr="00E06E53" w:rsidRDefault="00D02FE5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vMerge/>
            <w:vAlign w:val="center"/>
            <w:hideMark/>
          </w:tcPr>
          <w:p w:rsidR="00D02FE5" w:rsidRPr="00E06E53" w:rsidRDefault="00D02FE5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D02FE5" w:rsidRPr="00E06E53" w:rsidTr="00D60424">
        <w:trPr>
          <w:trHeight w:val="510"/>
        </w:trPr>
        <w:tc>
          <w:tcPr>
            <w:tcW w:w="7088" w:type="dxa"/>
            <w:shd w:val="clear" w:color="auto" w:fill="auto"/>
            <w:vAlign w:val="center"/>
            <w:hideMark/>
          </w:tcPr>
          <w:p w:rsidR="00D02FE5" w:rsidRPr="00E06E53" w:rsidRDefault="00D02FE5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Автомоделист                              </w:t>
            </w:r>
          </w:p>
        </w:tc>
        <w:tc>
          <w:tcPr>
            <w:tcW w:w="2920" w:type="dxa"/>
            <w:vMerge/>
            <w:shd w:val="clear" w:color="auto" w:fill="auto"/>
            <w:vAlign w:val="center"/>
            <w:hideMark/>
          </w:tcPr>
          <w:p w:rsidR="00D02FE5" w:rsidRPr="00E06E53" w:rsidRDefault="00D02FE5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D02FE5" w:rsidRPr="00E06E53" w:rsidRDefault="00D02FE5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vMerge/>
            <w:vAlign w:val="center"/>
            <w:hideMark/>
          </w:tcPr>
          <w:p w:rsidR="00D02FE5" w:rsidRPr="00E06E53" w:rsidRDefault="00D02FE5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465"/>
        </w:trPr>
        <w:tc>
          <w:tcPr>
            <w:tcW w:w="7088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Робототехника          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июнь </w:t>
            </w:r>
            <w:r w:rsidR="00D02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E6202B">
        <w:trPr>
          <w:trHeight w:val="570"/>
        </w:trPr>
        <w:tc>
          <w:tcPr>
            <w:tcW w:w="7088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 «</w:t>
            </w: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семьи, любви и верности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6202B" w:rsidRDefault="00901E3E" w:rsidP="00901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E62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 w:rsidR="00E6202B" w:rsidRPr="00E62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</w:t>
            </w:r>
            <w:r w:rsidR="00E62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июля </w:t>
            </w:r>
            <w:r w:rsidR="00E6202B" w:rsidRPr="00E62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54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посвященное «</w:t>
            </w: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шахмат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6202B" w:rsidRDefault="00901E3E" w:rsidP="00901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E6202B" w:rsidRPr="00E62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E62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E62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02B" w:rsidRPr="00E62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E62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июля </w:t>
            </w:r>
            <w:r w:rsidR="00E6202B" w:rsidRPr="00E62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765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Фигурное вождение велосипеда (самоката) в  автогородке "Веселые старты"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июль 2020 г.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399"/>
        </w:trPr>
        <w:tc>
          <w:tcPr>
            <w:tcW w:w="7088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Загадки по ПДД "Дорожная азбука"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июль 2020 г.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565"/>
        </w:trPr>
        <w:tc>
          <w:tcPr>
            <w:tcW w:w="7088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 "Автомобиль из бумаги"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июль 2020 г.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4" w:type="dxa"/>
            <w:vMerge/>
            <w:tcBorders>
              <w:bottom w:val="nil"/>
            </w:tcBorders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958"/>
        </w:trPr>
        <w:tc>
          <w:tcPr>
            <w:tcW w:w="7088" w:type="dxa"/>
            <w:shd w:val="clear" w:color="auto" w:fill="auto"/>
            <w:noWrap/>
            <w:vAlign w:val="center"/>
          </w:tcPr>
          <w:p w:rsidR="008A604F" w:rsidRPr="00464786" w:rsidRDefault="008A604F" w:rsidP="008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786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Дистанционная олимпиада «Эрудит», на темы: Мой Волгодонск, Наука и техника, Умники и умницы»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A604F" w:rsidRPr="00E06E53" w:rsidRDefault="008A604F" w:rsidP="008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 2020</w:t>
            </w: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604F" w:rsidRPr="00E06E53" w:rsidRDefault="008A604F" w:rsidP="008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748"/>
        </w:trPr>
        <w:tc>
          <w:tcPr>
            <w:tcW w:w="7088" w:type="dxa"/>
            <w:shd w:val="clear" w:color="auto" w:fill="auto"/>
            <w:noWrap/>
            <w:vAlign w:val="center"/>
          </w:tcPr>
          <w:p w:rsidR="008A604F" w:rsidRPr="00464786" w:rsidRDefault="008A604F" w:rsidP="008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4786">
              <w:rPr>
                <w:rFonts w:ascii="Times New Roman" w:eastAsia="Times New Roman" w:hAnsi="Times New Roman" w:cs="Times New Roman"/>
                <w:sz w:val="28"/>
                <w:szCs w:val="28"/>
              </w:rPr>
              <w:t>Он-лайнквест</w:t>
            </w:r>
            <w:proofErr w:type="spellEnd"/>
            <w:r w:rsidRPr="00464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«Памятники и достопримечательности </w:t>
            </w:r>
            <w:proofErr w:type="gramStart"/>
            <w:r w:rsidRPr="0046478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4786">
              <w:rPr>
                <w:rFonts w:ascii="Times New Roman" w:eastAsia="Times New Roman" w:hAnsi="Times New Roman" w:cs="Times New Roman"/>
                <w:sz w:val="28"/>
                <w:szCs w:val="28"/>
              </w:rPr>
              <w:t>. Волгодонска»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A604F" w:rsidRPr="00E06E53" w:rsidRDefault="008A604F" w:rsidP="008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 2020</w:t>
            </w: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604F" w:rsidRPr="00E06E53" w:rsidRDefault="008A604F" w:rsidP="008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666"/>
        </w:trPr>
        <w:tc>
          <w:tcPr>
            <w:tcW w:w="7088" w:type="dxa"/>
            <w:shd w:val="clear" w:color="auto" w:fill="auto"/>
            <w:noWrap/>
            <w:vAlign w:val="center"/>
          </w:tcPr>
          <w:p w:rsidR="008A604F" w:rsidRPr="00464786" w:rsidRDefault="008A604F" w:rsidP="008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4786">
              <w:rPr>
                <w:rFonts w:ascii="Times New Roman" w:eastAsia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 w:rsidRPr="00464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марафон «История техники»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A604F" w:rsidRPr="00E06E53" w:rsidRDefault="008A604F" w:rsidP="008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 2020</w:t>
            </w: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604F" w:rsidRPr="00E06E53" w:rsidRDefault="008A604F" w:rsidP="008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36426C" w:rsidRPr="00E06E53" w:rsidTr="00D60424">
        <w:trPr>
          <w:trHeight w:val="882"/>
        </w:trPr>
        <w:tc>
          <w:tcPr>
            <w:tcW w:w="7088" w:type="dxa"/>
            <w:shd w:val="clear" w:color="auto" w:fill="auto"/>
            <w:noWrap/>
            <w:vAlign w:val="center"/>
          </w:tcPr>
          <w:p w:rsidR="0036426C" w:rsidRPr="00464786" w:rsidRDefault="0036426C" w:rsidP="0036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Мастер-класс по НТМ: "Волшебный кораблик" </w:t>
            </w:r>
            <w:r w:rsidRPr="0036426C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детей 1-5 классов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36426C" w:rsidRDefault="0036426C" w:rsidP="008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 2020</w:t>
            </w: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26C" w:rsidRDefault="0036426C" w:rsidP="008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426C" w:rsidRPr="00E06E53" w:rsidRDefault="0036426C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375"/>
        </w:trPr>
        <w:tc>
          <w:tcPr>
            <w:tcW w:w="14822" w:type="dxa"/>
            <w:gridSpan w:val="4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АВГУСТ </w:t>
            </w:r>
          </w:p>
        </w:tc>
      </w:tr>
      <w:tr w:rsidR="008A604F" w:rsidRPr="00E06E53" w:rsidTr="00D60424">
        <w:trPr>
          <w:trHeight w:val="126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Дистанционный </w:t>
            </w:r>
            <w:proofErr w:type="spellStart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флеш-моб</w:t>
            </w:r>
            <w:proofErr w:type="spellEnd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"Я и техническое творчество" (выкладывать пост в 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етях, о том как техническое творчество повлияло на его жизнь)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5 по 15 августа 2020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:rsidR="008A604F" w:rsidRPr="00E06E53" w:rsidRDefault="00067D0D" w:rsidP="00E06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7" w:history="1">
              <w:r w:rsidR="008A604F" w:rsidRPr="00E06E53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http://www.sutvdonsk.ru</w:t>
              </w:r>
            </w:hyperlink>
          </w:p>
        </w:tc>
      </w:tr>
      <w:tr w:rsidR="008A604F" w:rsidRPr="00E06E53" w:rsidTr="00D60424">
        <w:trPr>
          <w:trHeight w:val="75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Трудоустройство несовершеннолетних 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3375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проекта "Мобильная "Детско-юношеская автошкола "Академия дорожной безопасности для детей приходящих лагерей образовательных учреждений города в структурном подразделении - Учебно-тренировочный комплекс, (ул. Весенняя,1)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375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Походы выходного дня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 2020 г.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75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соревнованиям по робототехнике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 2020 г.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1125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фестивалю детского технического творчества "Самоделкин" 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 2020 г.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1125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Международному фестивалю робототехники "</w:t>
            </w:r>
            <w:proofErr w:type="spellStart"/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Робофинист</w:t>
            </w:r>
            <w:proofErr w:type="spellEnd"/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 2020 г.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1125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Подготовка к региональному отборочному этапу чемпионата </w:t>
            </w:r>
            <w:proofErr w:type="spellStart"/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RoboCupJunior</w:t>
            </w:r>
            <w:proofErr w:type="spellEnd"/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 2020 г.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375"/>
        </w:trPr>
        <w:tc>
          <w:tcPr>
            <w:tcW w:w="7088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Олимпиада по ПДД 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2020 г.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375"/>
        </w:trPr>
        <w:tc>
          <w:tcPr>
            <w:tcW w:w="7088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"Автобус из бумаги"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2020 г.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1212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Дистанционные музейные </w:t>
            </w:r>
            <w:proofErr w:type="gramStart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уроки</w:t>
            </w:r>
            <w:proofErr w:type="gramEnd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посвященные 75-летию Великой Победы в Великой Отечественной войне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2020 г.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75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Дистанционные </w:t>
            </w:r>
            <w:proofErr w:type="spellStart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квесты</w:t>
            </w:r>
            <w:proofErr w:type="spellEnd"/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памятникам города Волгодонска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2020 г.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75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70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ознавательно-развлекательное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«Веселый светофор»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901E3E" w:rsidRDefault="00901E3E" w:rsidP="0090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1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августа </w:t>
            </w:r>
            <w:r w:rsidRPr="00901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375"/>
        </w:trPr>
        <w:tc>
          <w:tcPr>
            <w:tcW w:w="7088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70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Мероприятие, посвященное Дню </w:t>
            </w: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российского флага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901E3E" w:rsidRDefault="00901E3E" w:rsidP="0090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по 31 августа</w:t>
            </w:r>
            <w:r w:rsidRPr="00901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2020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1125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Мастер-класс для детей начального звена по изготовлению из бумаги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моделей </w:t>
            </w: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воздушного транспорта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03 - 09 августа 2020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914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Мастер-класс для детей начального звена по изготовлению из бумаги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моделей </w:t>
            </w: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наземного транспорта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10 - 16 августа 2020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916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Мастер-класс для детей начального звена по изготовлению из бумаги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моделей </w:t>
            </w: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водного транспорта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17 - 23 августа 2020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762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70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 по изг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отовлению подводного батискафа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 -30 августа 2020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750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Эстафета по ПДД на автогородке "Весёлые старты на </w:t>
            </w:r>
            <w:proofErr w:type="gramStart"/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велосипедах</w:t>
            </w:r>
            <w:proofErr w:type="gramEnd"/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2020 г.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551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Олимпиада по ПДД "Дорожная азбука"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2020 г.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375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 "Автобус из бумаги"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2020 г.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1455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Дистанционная подготовка к участию в международных, всероссийских и областных конкурсах учащихся объединения "Информационные технологии"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2020 г.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  <w:vMerge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791"/>
        </w:trPr>
        <w:tc>
          <w:tcPr>
            <w:tcW w:w="7088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Дистанционный конкурс фотографий "Мое любимое животное"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1 по 30августа 2020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84" w:type="dxa"/>
            <w:vMerge/>
            <w:tcBorders>
              <w:bottom w:val="nil"/>
            </w:tcBorders>
            <w:vAlign w:val="center"/>
            <w:hideMark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793"/>
        </w:trPr>
        <w:tc>
          <w:tcPr>
            <w:tcW w:w="7088" w:type="dxa"/>
            <w:shd w:val="clear" w:color="auto" w:fill="auto"/>
            <w:vAlign w:val="center"/>
          </w:tcPr>
          <w:p w:rsidR="008A604F" w:rsidRPr="00464786" w:rsidRDefault="008A604F" w:rsidP="008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786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Дистанционная олимпиада «Эрудит», на темы: Мой Волгодонск, Наука и техника, Умники и умницы»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A604F" w:rsidRPr="00E06E53" w:rsidRDefault="008A604F" w:rsidP="008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2020</w:t>
            </w: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604F" w:rsidRPr="00E06E53" w:rsidRDefault="008A604F" w:rsidP="008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639"/>
        </w:trPr>
        <w:tc>
          <w:tcPr>
            <w:tcW w:w="7088" w:type="dxa"/>
            <w:shd w:val="clear" w:color="auto" w:fill="auto"/>
            <w:vAlign w:val="center"/>
          </w:tcPr>
          <w:p w:rsidR="008A604F" w:rsidRPr="00464786" w:rsidRDefault="008A604F" w:rsidP="008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4786">
              <w:rPr>
                <w:rFonts w:ascii="Times New Roman" w:eastAsia="Times New Roman" w:hAnsi="Times New Roman" w:cs="Times New Roman"/>
                <w:sz w:val="28"/>
                <w:szCs w:val="28"/>
              </w:rPr>
              <w:t>Он-лайнквест</w:t>
            </w:r>
            <w:proofErr w:type="spellEnd"/>
            <w:r w:rsidRPr="00464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«Памятники и достопримечательности </w:t>
            </w:r>
            <w:proofErr w:type="gramStart"/>
            <w:r w:rsidRPr="0046478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4786">
              <w:rPr>
                <w:rFonts w:ascii="Times New Roman" w:eastAsia="Times New Roman" w:hAnsi="Times New Roman" w:cs="Times New Roman"/>
                <w:sz w:val="28"/>
                <w:szCs w:val="28"/>
              </w:rPr>
              <w:t>. Волгодонска»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A604F" w:rsidRPr="00E06E53" w:rsidRDefault="008A604F" w:rsidP="008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2020</w:t>
            </w: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604F" w:rsidRPr="00E06E53" w:rsidRDefault="008A604F" w:rsidP="008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8A604F" w:rsidRPr="00E06E53" w:rsidTr="00D60424">
        <w:trPr>
          <w:trHeight w:val="655"/>
        </w:trPr>
        <w:tc>
          <w:tcPr>
            <w:tcW w:w="7088" w:type="dxa"/>
            <w:shd w:val="clear" w:color="auto" w:fill="auto"/>
            <w:vAlign w:val="center"/>
          </w:tcPr>
          <w:p w:rsidR="008A604F" w:rsidRPr="00464786" w:rsidRDefault="008A604F" w:rsidP="008A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4786">
              <w:rPr>
                <w:rFonts w:ascii="Times New Roman" w:eastAsia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 w:rsidRPr="00464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марафон «История техники»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A604F" w:rsidRPr="00E06E53" w:rsidRDefault="008A604F" w:rsidP="008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2020</w:t>
            </w: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604F" w:rsidRPr="00E06E53" w:rsidRDefault="008A604F" w:rsidP="008A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04F" w:rsidRPr="00E06E53" w:rsidRDefault="008A604F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36426C" w:rsidRPr="00E06E53" w:rsidTr="00D60424">
        <w:trPr>
          <w:trHeight w:val="743"/>
        </w:trPr>
        <w:tc>
          <w:tcPr>
            <w:tcW w:w="7088" w:type="dxa"/>
            <w:shd w:val="clear" w:color="auto" w:fill="auto"/>
            <w:vAlign w:val="center"/>
          </w:tcPr>
          <w:p w:rsidR="0036426C" w:rsidRPr="00464786" w:rsidRDefault="0036426C" w:rsidP="00E6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по НТМ: "Волшебный кораблик" </w:t>
            </w:r>
            <w:r w:rsidRPr="0036426C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детей 1-5 классов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36426C" w:rsidRDefault="00D02FE5" w:rsidP="00E6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  <w:r w:rsidR="00364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26C" w:rsidRDefault="0036426C" w:rsidP="00E6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C" w:rsidRPr="00E06E53" w:rsidRDefault="0036426C" w:rsidP="00E06E5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</w:tbl>
    <w:p w:rsidR="00DA3288" w:rsidRDefault="00DA3288"/>
    <w:sectPr w:rsidR="00DA3288" w:rsidSect="00C36A5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1E9"/>
    <w:multiLevelType w:val="hybridMultilevel"/>
    <w:tmpl w:val="FBC40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20685"/>
    <w:multiLevelType w:val="multilevel"/>
    <w:tmpl w:val="A8F65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6A5F"/>
    <w:rsid w:val="00067D0D"/>
    <w:rsid w:val="001A0EC1"/>
    <w:rsid w:val="0036426C"/>
    <w:rsid w:val="00464786"/>
    <w:rsid w:val="004F3606"/>
    <w:rsid w:val="00524A67"/>
    <w:rsid w:val="00581008"/>
    <w:rsid w:val="00616BDE"/>
    <w:rsid w:val="00703090"/>
    <w:rsid w:val="007070D6"/>
    <w:rsid w:val="00794694"/>
    <w:rsid w:val="008A604F"/>
    <w:rsid w:val="008F1D15"/>
    <w:rsid w:val="00901E3E"/>
    <w:rsid w:val="00911BA0"/>
    <w:rsid w:val="00940077"/>
    <w:rsid w:val="009B4531"/>
    <w:rsid w:val="009F4A3E"/>
    <w:rsid w:val="00B62E6F"/>
    <w:rsid w:val="00C36A5F"/>
    <w:rsid w:val="00C70D43"/>
    <w:rsid w:val="00D02FE5"/>
    <w:rsid w:val="00D60424"/>
    <w:rsid w:val="00DA3179"/>
    <w:rsid w:val="00DA3288"/>
    <w:rsid w:val="00E06E53"/>
    <w:rsid w:val="00E6202B"/>
    <w:rsid w:val="00E76423"/>
    <w:rsid w:val="00E80D35"/>
    <w:rsid w:val="00F8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E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4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tvdo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tvdonsk.ru/" TargetMode="External"/><Relationship Id="rId5" Type="http://schemas.openxmlformats.org/officeDocument/2006/relationships/hyperlink" Target="http://www.sutvdonsk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2020-05-28T12:29:00Z</cp:lastPrinted>
  <dcterms:created xsi:type="dcterms:W3CDTF">2020-05-28T12:28:00Z</dcterms:created>
  <dcterms:modified xsi:type="dcterms:W3CDTF">2020-06-02T09:14:00Z</dcterms:modified>
</cp:coreProperties>
</file>