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A7" w:rsidRDefault="007025A7" w:rsidP="007025A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0114FC" w:rsidRDefault="000114FC" w:rsidP="007025A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0114FC" w:rsidRDefault="000114FC" w:rsidP="000114FC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0114FC">
        <w:rPr>
          <w:rFonts w:ascii="Times New Roman" w:hAnsi="Times New Roman"/>
          <w:sz w:val="28"/>
          <w:szCs w:val="28"/>
        </w:rPr>
        <w:t xml:space="preserve"> </w:t>
      </w:r>
    </w:p>
    <w:p w:rsidR="000114FC" w:rsidRDefault="000114FC" w:rsidP="000114FC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114FC">
        <w:rPr>
          <w:rFonts w:ascii="Times New Roman" w:hAnsi="Times New Roman"/>
          <w:sz w:val="28"/>
          <w:szCs w:val="28"/>
        </w:rPr>
        <w:t>Фестиваля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763DB9">
        <w:rPr>
          <w:rFonts w:ascii="Times New Roman" w:hAnsi="Times New Roman"/>
          <w:sz w:val="28"/>
          <w:szCs w:val="28"/>
        </w:rPr>
        <w:t>научно-технического творчества «</w:t>
      </w:r>
      <w:proofErr w:type="spellStart"/>
      <w:r w:rsidRPr="000114FC">
        <w:rPr>
          <w:rFonts w:ascii="Times New Roman" w:hAnsi="Times New Roman"/>
          <w:sz w:val="28"/>
          <w:szCs w:val="28"/>
        </w:rPr>
        <w:t>Самоделкин</w:t>
      </w:r>
      <w:proofErr w:type="spellEnd"/>
      <w:r w:rsidR="00763DB9">
        <w:rPr>
          <w:rFonts w:ascii="Times New Roman" w:hAnsi="Times New Roman"/>
          <w:sz w:val="28"/>
          <w:szCs w:val="28"/>
        </w:rPr>
        <w:t>»</w:t>
      </w:r>
    </w:p>
    <w:p w:rsidR="007025A7" w:rsidRDefault="007025A7" w:rsidP="007025A7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2056"/>
        <w:gridCol w:w="4158"/>
        <w:gridCol w:w="4021"/>
        <w:gridCol w:w="2589"/>
      </w:tblGrid>
      <w:tr w:rsidR="007E78B8" w:rsidRPr="007E78B8" w:rsidTr="004A2BC5">
        <w:trPr>
          <w:trHeight w:val="902"/>
        </w:trPr>
        <w:tc>
          <w:tcPr>
            <w:tcW w:w="0" w:type="auto"/>
            <w:gridSpan w:val="2"/>
          </w:tcPr>
          <w:p w:rsidR="007E78B8" w:rsidRPr="007E78B8" w:rsidRDefault="007E78B8" w:rsidP="0025243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Что будет?</w:t>
            </w:r>
            <w:r w:rsidRPr="007E78B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7E78B8" w:rsidRPr="007E78B8" w:rsidRDefault="007E78B8" w:rsidP="007E78B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  <w:p w:rsidR="007E78B8" w:rsidRPr="007E78B8" w:rsidRDefault="007E78B8" w:rsidP="007E78B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Указано в Приложении №3</w:t>
            </w:r>
          </w:p>
          <w:p w:rsidR="007E78B8" w:rsidRPr="007E78B8" w:rsidRDefault="007E78B8" w:rsidP="007E78B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7E78B8" w:rsidRPr="007E78B8" w:rsidRDefault="007E78B8" w:rsidP="0025243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252438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Что (как) будет происходить?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Кто сможет участвовать?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Кто проводит?</w:t>
            </w:r>
          </w:p>
        </w:tc>
      </w:tr>
      <w:tr w:rsidR="007E78B8" w:rsidRPr="007E78B8" w:rsidTr="007E78B8">
        <w:trPr>
          <w:trHeight w:val="595"/>
        </w:trPr>
        <w:tc>
          <w:tcPr>
            <w:tcW w:w="0" w:type="auto"/>
            <w:gridSpan w:val="5"/>
          </w:tcPr>
          <w:p w:rsidR="00483969" w:rsidRPr="007E78B8" w:rsidRDefault="00483969" w:rsidP="00252438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Образовательные активности </w:t>
            </w:r>
          </w:p>
          <w:p w:rsidR="00483969" w:rsidRPr="007E78B8" w:rsidRDefault="00483969" w:rsidP="00763DB9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(мастер-классы, конкурсы, соревнования)</w:t>
            </w:r>
          </w:p>
        </w:tc>
      </w:tr>
      <w:tr w:rsidR="007E78B8" w:rsidRPr="007E78B8" w:rsidTr="0090471D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Мастер-класс «Изготовление элементарного Робота ДИОЛА»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 соберут из бросового материала (трубы ПВХ), радиодеталей,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мотороредуктора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робота, которым можно будет управлять с помощью пульта управления. 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Возраст участников: 10-18 лет*.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>Количество участников**: 5 человек.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 xml:space="preserve">Время проведения: 1 час*** 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>Количество мастер-классов: 2 (12.30-13.30 и 14.00-15.00)</w:t>
            </w:r>
          </w:p>
          <w:p w:rsidR="007E78B8" w:rsidRPr="007E78B8" w:rsidRDefault="007E78B8" w:rsidP="005F5E1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>Внимание! Необходима предварительная регистрация (см. Приложение №2 - Форма регистрации)</w:t>
            </w:r>
          </w:p>
        </w:tc>
        <w:tc>
          <w:tcPr>
            <w:tcW w:w="0" w:type="auto"/>
          </w:tcPr>
          <w:p w:rsidR="007E78B8" w:rsidRPr="007E78B8" w:rsidRDefault="007E78B8" w:rsidP="005F5E18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Педагоги дополнительного образования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Кизеев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Юрий Александрович, Гончарова Людмила Владимировна</w:t>
            </w:r>
          </w:p>
        </w:tc>
      </w:tr>
      <w:tr w:rsidR="007E78B8" w:rsidRPr="007E78B8" w:rsidTr="00E55C55">
        <w:tc>
          <w:tcPr>
            <w:tcW w:w="0" w:type="auto"/>
            <w:gridSpan w:val="2"/>
          </w:tcPr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Выставка-конкурс 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  <w:lang w:val="en-US"/>
              </w:rPr>
              <w:t>LEGO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-моделей «Я так вижу»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выставке-конкурсе может принять участие любой ребенок в возрасте до 14 лет, для этого нужно: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1) собрать из конструктора LEGO свой экспонат (модель или макет транспорта, техники, зданий, животных и т.п.);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2) сфотографировать его и прислать фотографию </w:t>
            </w:r>
            <w:r w:rsidRPr="007E78B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до 13.09.2017г.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одному из адресов, указанных в форме заявки – Приложение №2);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3) вступить в группу Фестиваль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Самоделкин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hyperlink r:id="rId6" w:history="1">
              <w:r w:rsidRPr="007E78B8">
                <w:rPr>
                  <w:rStyle w:val="a4"/>
                  <w:rFonts w:ascii="Times New Roman" w:eastAsia="Calibri" w:hAnsi="Times New Roman"/>
                  <w:color w:val="auto"/>
                  <w:sz w:val="24"/>
                  <w:szCs w:val="24"/>
                  <w:lang w:eastAsia="en-US"/>
                </w:rPr>
                <w:t>https://vk.com/samodelkinfest</w:t>
              </w:r>
            </w:hyperlink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 в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которой будет создан  фотоальбом выставка-конкурс 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  <w:lang w:val="en-US"/>
              </w:rPr>
              <w:t>LEGO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-моделей «Я так вижу» (в него будут загружены фото экспонатов), сделать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репост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фото с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хештегом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:  #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самоделкинфест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Авторы 10-30 фотографий экспонатов (половину финалистов мы определим по количеству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лайков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, набранных фото экспоната, вторую половину определит жюри) будут приглашены для участия в выставке LEGO-моделей «Я так вижу», которая состоится в рамках проведения Фестиваля (МАУК «Парк Победы», 17.09.2017г., 12.00-16.00). </w:t>
            </w:r>
          </w:p>
          <w:p w:rsidR="007E78B8" w:rsidRPr="007E78B8" w:rsidRDefault="007E78B8" w:rsidP="0048396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lastRenderedPageBreak/>
              <w:t>Рекомендованный возраст участников: до 14 лет.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 xml:space="preserve">Количество участников: 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>на отборочном этапе – не ограничено;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>очный этап (выставка) -  10-30 человек (моделей)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>Время проведения: 12.00-16.00 час.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Внимание! Необходима предварительная регистрация (см. Приложение №2 - Форма регистрации).</w:t>
            </w:r>
          </w:p>
        </w:tc>
        <w:tc>
          <w:tcPr>
            <w:tcW w:w="0" w:type="auto"/>
          </w:tcPr>
          <w:p w:rsidR="007E78B8" w:rsidRPr="007E78B8" w:rsidRDefault="007E78B8" w:rsidP="00C0524F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Оргкомитет Фестиваля  </w:t>
            </w:r>
          </w:p>
          <w:p w:rsidR="007E78B8" w:rsidRPr="007E78B8" w:rsidRDefault="007E78B8" w:rsidP="005F5E18">
            <w:pPr>
              <w:pStyle w:val="5"/>
              <w:shd w:val="clear" w:color="auto" w:fill="FFFFFF"/>
              <w:spacing w:befor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E78B8" w:rsidRPr="007E78B8" w:rsidTr="004F189E">
        <w:tc>
          <w:tcPr>
            <w:tcW w:w="0" w:type="auto"/>
            <w:gridSpan w:val="2"/>
          </w:tcPr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>Показательные соревнования роботов «Ралли»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Роботы будут соревноваться в скорости: на извилистой параллельной трассе пройдут заезды роботов.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желающие смогут попробовать себя в роли пилота – с простым пультом управления справятся даже самые юные водители.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Возраст участников: 6-17 лет.</w:t>
            </w:r>
          </w:p>
          <w:p w:rsidR="007E78B8" w:rsidRPr="007E78B8" w:rsidRDefault="007E78B8" w:rsidP="00D74590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Количество участников: не ограничено (в порядке живой очереди)</w:t>
            </w:r>
            <w:r w:rsidRPr="007E78B8">
              <w:rPr>
                <w:rFonts w:ascii="Times New Roman" w:hAnsi="Times New Roman"/>
                <w:sz w:val="24"/>
                <w:szCs w:val="24"/>
              </w:rPr>
              <w:br/>
              <w:t>Время  проведения: 2 часа – соревнования, 2 часа – управление роботами для гостей.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Педагоги дополнительного образования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Бильченко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Александр Константинович,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Бильченко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Константин Дмитриевич</w:t>
            </w:r>
          </w:p>
        </w:tc>
      </w:tr>
      <w:tr w:rsidR="007E78B8" w:rsidRPr="007E78B8" w:rsidTr="002068D5">
        <w:tc>
          <w:tcPr>
            <w:tcW w:w="0" w:type="auto"/>
            <w:gridSpan w:val="2"/>
          </w:tcPr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Мастер-класс по 3D-моделированию (рисование 3D-ручкой) «Я рисую этот мир»</w:t>
            </w:r>
          </w:p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Детская аудитория познакомится </w:t>
            </w: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современным</w:t>
            </w:r>
            <w:proofErr w:type="gram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гаджетом – 3D-ручкой, развивающим конструкторские и дизайнерские навыки, трехмерное воображение, и создадут разнообразные объемные фигуры в режиме реального времени.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Возраст участников: 9-17 лет.</w:t>
            </w:r>
          </w:p>
          <w:p w:rsidR="007E78B8" w:rsidRPr="007E78B8" w:rsidRDefault="007E78B8" w:rsidP="001D0D32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Количество участников: 4 человека.</w:t>
            </w:r>
          </w:p>
          <w:p w:rsidR="007E78B8" w:rsidRPr="007E78B8" w:rsidRDefault="007E78B8" w:rsidP="001D0D32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Время проведения: 1 час</w:t>
            </w:r>
          </w:p>
          <w:p w:rsidR="007E78B8" w:rsidRPr="007E78B8" w:rsidRDefault="007E78B8" w:rsidP="001D0D32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Количество мастер-классов: 2  (12.30-13.30, 14.00-15.00)</w:t>
            </w:r>
          </w:p>
          <w:p w:rsidR="007E78B8" w:rsidRPr="007E78B8" w:rsidRDefault="007E78B8" w:rsidP="001D0D32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Внимание! Необходима предварительная регистрация (см. Приложение №2 - Форма регистрации)</w:t>
            </w:r>
          </w:p>
          <w:p w:rsidR="007E78B8" w:rsidRPr="007E78B8" w:rsidRDefault="007E78B8" w:rsidP="001D0D3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1D0D32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Педагог дополнительного образования, директор НП «Карьера»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Хохлачева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Марина Васильевна</w:t>
            </w:r>
          </w:p>
        </w:tc>
      </w:tr>
      <w:tr w:rsidR="007E78B8" w:rsidRPr="007E78B8" w:rsidTr="007F7455">
        <w:tc>
          <w:tcPr>
            <w:tcW w:w="0" w:type="auto"/>
            <w:gridSpan w:val="2"/>
          </w:tcPr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Мастер-класс по изготовлению и запуску моделей (пенопластовых) 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>самолетов и планеров «АЭРОПЛАН»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 xml:space="preserve">Дети примерят на себя роль инженера-конструктора – соберут 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 xml:space="preserve">модель самолета по лекалу, а потом станут пилотами – запустят модели.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Возраст участников: 10-15 лет.</w:t>
            </w:r>
          </w:p>
          <w:p w:rsidR="007E78B8" w:rsidRPr="007E78B8" w:rsidRDefault="007E78B8" w:rsidP="00D74590">
            <w:pPr>
              <w:rPr>
                <w:rFonts w:ascii="Times New Roman" w:hAnsi="Times New Roman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sz w:val="24"/>
                <w:szCs w:val="24"/>
              </w:rPr>
              <w:t>Количество участников: 5-6 человек.</w:t>
            </w:r>
          </w:p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Время проведения: 1 час</w:t>
            </w:r>
          </w:p>
          <w:p w:rsidR="007E78B8" w:rsidRPr="007E78B8" w:rsidRDefault="007E78B8" w:rsidP="001D0D32">
            <w:pPr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Количество мастер-классов: 2 (12.30-13.30 и 14.00-15.00)</w:t>
            </w:r>
          </w:p>
          <w:p w:rsidR="007E78B8" w:rsidRPr="007E78B8" w:rsidRDefault="007E78B8" w:rsidP="001D0D32">
            <w:pPr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Внимание! Необходима предварительная регистрация (см. Приложение №2 - Форма регистрации)</w:t>
            </w:r>
          </w:p>
        </w:tc>
        <w:tc>
          <w:tcPr>
            <w:tcW w:w="0" w:type="auto"/>
          </w:tcPr>
          <w:p w:rsidR="007E78B8" w:rsidRPr="007E78B8" w:rsidRDefault="007E78B8" w:rsidP="001D0D32">
            <w:pPr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 xml:space="preserve">Педагоги дополнительного 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Засько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Алексей Федорович,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Малычев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Евгений Павлович,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Бурнаева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Светлана Михайловна</w:t>
            </w:r>
          </w:p>
        </w:tc>
      </w:tr>
      <w:tr w:rsidR="007E78B8" w:rsidRPr="007E78B8" w:rsidTr="00565FE2">
        <w:tc>
          <w:tcPr>
            <w:tcW w:w="0" w:type="auto"/>
            <w:gridSpan w:val="2"/>
          </w:tcPr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>Мастер-класс «Изготовление, дизайн-проект, запуск бумажных ракет «Космодром» и автомобилей «Автодром»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Дети примут участие у увлекательных мастер - </w:t>
            </w:r>
            <w:proofErr w:type="gram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классах</w:t>
            </w:r>
            <w:proofErr w:type="gramEnd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смогут собрать из бумаги летающую ракету или макет автомобиля.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взрослых приветствуется.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Возраст участников: 6-9 лет.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 xml:space="preserve">Количество участников: </w:t>
            </w:r>
            <w:r w:rsidRPr="007E78B8">
              <w:rPr>
                <w:rFonts w:ascii="Times New Roman" w:hAnsi="Times New Roman"/>
                <w:sz w:val="24"/>
                <w:szCs w:val="24"/>
              </w:rPr>
              <w:t>6-8 человек.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 xml:space="preserve">Время проведения: 1 час 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Количество каждого мастер-класса: 2 (12.30-13.30 и 14.00-15.00)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Внимание! Необходима предварительная регистрация (см. Приложение №2 - Форма регистрации)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Педагоги дополнительного образования Голикова Вероника Владимировна, Морковкина Татьяна Васильевна</w:t>
            </w:r>
          </w:p>
        </w:tc>
      </w:tr>
      <w:tr w:rsidR="007E78B8" w:rsidRPr="007E78B8" w:rsidTr="00486A74">
        <w:tc>
          <w:tcPr>
            <w:tcW w:w="0" w:type="auto"/>
            <w:gridSpan w:val="2"/>
          </w:tcPr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Мастер-класс по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тестопластике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«Я у мамы фантазер»</w:t>
            </w:r>
          </w:p>
        </w:tc>
        <w:tc>
          <w:tcPr>
            <w:tcW w:w="0" w:type="auto"/>
          </w:tcPr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Из самого обычного соленого теста дети слепят объемный натюрморт, придумают и создадут с помощью кистей и краски его дизайн.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Возраст участников: 6-12 лет.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 xml:space="preserve">Количество участников: </w:t>
            </w:r>
            <w:r w:rsidRPr="007E78B8">
              <w:rPr>
                <w:rFonts w:ascii="Times New Roman" w:hAnsi="Times New Roman"/>
                <w:sz w:val="24"/>
                <w:szCs w:val="24"/>
              </w:rPr>
              <w:t>6 человек.</w:t>
            </w:r>
          </w:p>
          <w:p w:rsidR="007E78B8" w:rsidRPr="007E78B8" w:rsidRDefault="007E78B8" w:rsidP="00B428EE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 xml:space="preserve">Время проведения: 1 час 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Количество каждого мастер-класса: 2 (12.30-13.30 и 14.00-15.00)</w:t>
            </w:r>
          </w:p>
          <w:p w:rsidR="007E78B8" w:rsidRPr="007E78B8" w:rsidRDefault="007E78B8" w:rsidP="00B428EE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Внимание! Необходима предварительная регистрация (см. Приложение №2 - Форма регистрации)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</w:p>
        </w:tc>
        <w:tc>
          <w:tcPr>
            <w:tcW w:w="0" w:type="auto"/>
          </w:tcPr>
          <w:p w:rsidR="007E78B8" w:rsidRPr="007E78B8" w:rsidRDefault="007E78B8" w:rsidP="004E1E44">
            <w:pPr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Педагог дополнительного образования Бабаева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Зульфия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Нафаловна</w:t>
            </w:r>
            <w:proofErr w:type="spellEnd"/>
          </w:p>
        </w:tc>
      </w:tr>
      <w:tr w:rsidR="007E78B8" w:rsidRPr="007E78B8" w:rsidTr="006C599D">
        <w:tc>
          <w:tcPr>
            <w:tcW w:w="0" w:type="auto"/>
            <w:gridSpan w:val="2"/>
          </w:tcPr>
          <w:p w:rsidR="007E78B8" w:rsidRPr="007E78B8" w:rsidRDefault="007E78B8" w:rsidP="00252438">
            <w:pPr>
              <w:spacing w:after="300"/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Конкурс фото-презентаций "Папа, мама, я - творческая семья!"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Наверняка в каждой семье есть творческие люди, которые что-то создают или создавали своими руками?  Расскажите о них, покажите их поделки всему городу.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этого нужно: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1) сделать (желательно совместно с родителями, бабушками и дедушками) поделку или модель, макет (любую полезную в быту самоделку или модель/макет здания,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техники, предмета интерьера и т.п.)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2) сфотографировать ее и прислать фотографию с описанием работы (кто, из чего, как и для чего делал) </w:t>
            </w:r>
            <w:r w:rsidRPr="007E78B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до 13.09.2017г.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одному из адресов, указанных в форме заявки – Приложение №2);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3) вступить в группу Фестиваль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Самоделкин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hyperlink r:id="rId7" w:history="1">
              <w:r w:rsidRPr="007E78B8">
                <w:rPr>
                  <w:rStyle w:val="a4"/>
                  <w:rFonts w:ascii="Times New Roman" w:eastAsia="Calibri" w:hAnsi="Times New Roman"/>
                  <w:color w:val="auto"/>
                  <w:sz w:val="24"/>
                  <w:szCs w:val="24"/>
                  <w:lang w:eastAsia="en-US"/>
                </w:rPr>
                <w:t>https://vk.com/samodelkinfest</w:t>
              </w:r>
            </w:hyperlink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 в которой будет создан  фотоальбом Конкурс фото-презентаций "Папа, мама, я - творческая семья!"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(в него будут загружены фото экспонатов), сделать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репост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фото с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хештегом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:  #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самоделкинфест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Авторы 10-30 фотографий экспонатов (половину финалистов мы определим по количеству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лайков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, набранных фото экспоната, вторую половину определит жюри) будут приглашены для участия в выставке "Папа, мама, я - творческая семья!", которая состоится в рамках проведения Фестиваля (МАУК «Парк Победы», 17.09.2017г., 12.00-16.00). 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Рекомендованный возраст участников: нет ограничений, приветствуется участие взрослых (семейные команды).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участников: 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отборочном этапе – не ограничено;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очный этап (выставка) -  10-30 человек (моделей)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 проведения: 12.00-16.00 час.</w:t>
            </w:r>
          </w:p>
          <w:p w:rsidR="007E78B8" w:rsidRPr="007E78B8" w:rsidRDefault="007E78B8" w:rsidP="00B428E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Внимание! Необходима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предварительная регистрация (см. Приложение №2 - Форма регистрации).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outlineLvl w:val="0"/>
              <w:rPr>
                <w:rFonts w:ascii="Times New Roman" w:eastAsia="Calibri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lastRenderedPageBreak/>
              <w:t>Педагог дополнительного образования Жукова Ирина Валентиновна</w:t>
            </w:r>
          </w:p>
        </w:tc>
      </w:tr>
      <w:tr w:rsidR="007E78B8" w:rsidRPr="007E78B8" w:rsidTr="007E78B8">
        <w:tc>
          <w:tcPr>
            <w:tcW w:w="0" w:type="auto"/>
            <w:gridSpan w:val="5"/>
          </w:tcPr>
          <w:p w:rsidR="00A935DA" w:rsidRPr="007E78B8" w:rsidRDefault="00A935DA" w:rsidP="00252438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lastRenderedPageBreak/>
              <w:t>Интерактивные активности:</w:t>
            </w:r>
          </w:p>
        </w:tc>
      </w:tr>
      <w:tr w:rsidR="007E78B8" w:rsidRPr="007E78B8" w:rsidTr="007E78B8">
        <w:tc>
          <w:tcPr>
            <w:tcW w:w="0" w:type="auto"/>
            <w:gridSpan w:val="5"/>
          </w:tcPr>
          <w:p w:rsidR="00A935DA" w:rsidRPr="007E78B8" w:rsidRDefault="00A935DA" w:rsidP="00A935DA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Показательные выступления</w:t>
            </w:r>
          </w:p>
          <w:p w:rsidR="00A935DA" w:rsidRPr="007E78B8" w:rsidRDefault="00A935DA" w:rsidP="00A935DA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7E78B8" w:rsidRPr="007E78B8" w:rsidTr="00AD025B">
        <w:tc>
          <w:tcPr>
            <w:tcW w:w="0" w:type="auto"/>
            <w:gridSpan w:val="2"/>
          </w:tcPr>
          <w:p w:rsidR="007E78B8" w:rsidRPr="007E78B8" w:rsidRDefault="007E78B8" w:rsidP="00C71C4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Показательные выступления радиоуправляемых судомоделей «Регата»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всех желающих (участников и гостей фестиваля) воспитанники судомодельного объединения проведут показательные заезды радиоуправляемых моделей, сделанных своими руками.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Почувствовать себя в роли капитана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корабля сможет любой желающий – «порулить» дадут всем.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 участию приглашаются все желающие</w:t>
            </w:r>
          </w:p>
        </w:tc>
        <w:tc>
          <w:tcPr>
            <w:tcW w:w="0" w:type="auto"/>
          </w:tcPr>
          <w:p w:rsidR="007E78B8" w:rsidRPr="007E78B8" w:rsidRDefault="007E78B8" w:rsidP="003124E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Педагоги дополнительного образования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Мухин Михаил Иванович, Чепурко Петр Николаевич</w:t>
            </w:r>
          </w:p>
        </w:tc>
      </w:tr>
      <w:tr w:rsidR="007E78B8" w:rsidRPr="007E78B8" w:rsidTr="004706EB">
        <w:tc>
          <w:tcPr>
            <w:tcW w:w="0" w:type="auto"/>
            <w:gridSpan w:val="2"/>
          </w:tcPr>
          <w:p w:rsidR="007E78B8" w:rsidRPr="007E78B8" w:rsidRDefault="007E78B8" w:rsidP="00C71C4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Показательные выступления радиоуправляемых автомоделей «Ралли» 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всех желающих (участников и гостей фестиваля) воспитанники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автомдельного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объединения проведут показательные заезды радиоуправляемых моделей.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Почувствовать себя в роли капитана корабля сможет любой желающий – «порулить» дадут всем.</w:t>
            </w:r>
          </w:p>
        </w:tc>
        <w:tc>
          <w:tcPr>
            <w:tcW w:w="0" w:type="auto"/>
          </w:tcPr>
          <w:p w:rsidR="007E78B8" w:rsidRPr="007E78B8" w:rsidRDefault="007E78B8" w:rsidP="004B1BB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участию приглашаются все желающие</w:t>
            </w:r>
          </w:p>
        </w:tc>
        <w:tc>
          <w:tcPr>
            <w:tcW w:w="0" w:type="auto"/>
          </w:tcPr>
          <w:p w:rsidR="007E78B8" w:rsidRPr="007E78B8" w:rsidRDefault="007E78B8" w:rsidP="003124E9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дополнительного образования Меркулов Сергей Александрович</w:t>
            </w:r>
          </w:p>
        </w:tc>
      </w:tr>
      <w:tr w:rsidR="007E78B8" w:rsidRPr="007E78B8" w:rsidTr="007E78B8">
        <w:tc>
          <w:tcPr>
            <w:tcW w:w="0" w:type="auto"/>
            <w:tcBorders>
              <w:right w:val="single" w:sz="4" w:space="0" w:color="auto"/>
            </w:tcBorders>
          </w:tcPr>
          <w:p w:rsidR="005F5E18" w:rsidRPr="007E78B8" w:rsidRDefault="005F5E1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Показательные запуски моделей ракет «Три, два, один! Поехали!»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5E18" w:rsidRPr="007E78B8" w:rsidRDefault="005F5E1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 сентября 2017г. с 15.00 до 16.00 на территории Парка «Молодежный»</w:t>
            </w:r>
          </w:p>
        </w:tc>
        <w:tc>
          <w:tcPr>
            <w:tcW w:w="0" w:type="auto"/>
          </w:tcPr>
          <w:p w:rsidR="005F5E18" w:rsidRPr="007E78B8" w:rsidRDefault="005F5E1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Воспитанники и педагоги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ракетомодельного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объединения проведут запуск моделей ракет.</w:t>
            </w:r>
          </w:p>
        </w:tc>
        <w:tc>
          <w:tcPr>
            <w:tcW w:w="0" w:type="auto"/>
          </w:tcPr>
          <w:p w:rsidR="005F5E18" w:rsidRPr="007E78B8" w:rsidRDefault="005F5E18" w:rsidP="004B1BB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Посмотреть на запуски приглашаются все желающие</w:t>
            </w:r>
          </w:p>
        </w:tc>
        <w:tc>
          <w:tcPr>
            <w:tcW w:w="0" w:type="auto"/>
          </w:tcPr>
          <w:p w:rsidR="005F5E18" w:rsidRPr="007E78B8" w:rsidRDefault="005F5E18" w:rsidP="003124E9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Педагог 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дополнительного образования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Дружкова</w:t>
            </w:r>
            <w:proofErr w:type="spellEnd"/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Галина Александровна</w:t>
            </w:r>
          </w:p>
        </w:tc>
      </w:tr>
      <w:tr w:rsidR="007E78B8" w:rsidRPr="007E78B8" w:rsidTr="00696D69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Показательные заезды картингистов «За рулем»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Скорость, адреналин, рев двигателя…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Спортсмены-картингисты покажут мастерство управления картами.</w:t>
            </w:r>
          </w:p>
        </w:tc>
        <w:tc>
          <w:tcPr>
            <w:tcW w:w="0" w:type="auto"/>
          </w:tcPr>
          <w:p w:rsidR="007E78B8" w:rsidRPr="007E78B8" w:rsidRDefault="007E78B8" w:rsidP="00A935DA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Посмотреть на заезды приглашаются все желающие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>Педагоги дополнительного образования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 Никитенко Александр Борисович, Терещенко Леонид Григорьевич</w:t>
            </w:r>
          </w:p>
        </w:tc>
      </w:tr>
      <w:tr w:rsidR="007E78B8" w:rsidRPr="007E78B8" w:rsidTr="00B86832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Мини-Шоу «Бокс роботов»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Робосапиенс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«Роботы-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футболисты»</w:t>
            </w:r>
            <w:proofErr w:type="spellEnd"/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«Роботы-строители»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Гости фестиваля увидят захватывающие бои роботов-боксеров и смогут «побоксировать» на импровизированном ринге.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Также состоится игра роботов-футболистов, роботы-строители с помощью детей построят дом-башню из конструктора.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Возраст участников: 6-18 лет.</w:t>
            </w:r>
          </w:p>
          <w:p w:rsidR="007E78B8" w:rsidRPr="007E78B8" w:rsidRDefault="007E78B8" w:rsidP="00D74590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E78B8">
              <w:rPr>
                <w:rFonts w:ascii="Times New Roman" w:hAnsi="Times New Roman"/>
                <w:kern w:val="36"/>
                <w:sz w:val="24"/>
                <w:szCs w:val="24"/>
              </w:rPr>
              <w:t>Количество участников: не ограничено.</w:t>
            </w:r>
          </w:p>
          <w:p w:rsidR="007E78B8" w:rsidRPr="007E78B8" w:rsidRDefault="007E78B8" w:rsidP="001F33E2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3B7B19">
            <w:pPr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Педагог </w:t>
            </w:r>
            <w:r w:rsidRPr="007E78B8">
              <w:rPr>
                <w:rFonts w:ascii="Times New Roman" w:eastAsia="Calibri" w:hAnsi="Times New Roman"/>
                <w:kern w:val="36"/>
                <w:sz w:val="24"/>
                <w:szCs w:val="24"/>
              </w:rPr>
              <w:t xml:space="preserve">дополнительного образования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Кизеев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Юрий Александрович </w:t>
            </w:r>
          </w:p>
        </w:tc>
      </w:tr>
      <w:tr w:rsidR="007E78B8" w:rsidRPr="007E78B8" w:rsidTr="002B3ADF">
        <w:tc>
          <w:tcPr>
            <w:tcW w:w="0" w:type="auto"/>
            <w:gridSpan w:val="2"/>
          </w:tcPr>
          <w:p w:rsidR="007E78B8" w:rsidRPr="007E78B8" w:rsidRDefault="007E78B8" w:rsidP="00496A9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Семейное шоу-конкурс «Папа может, мама знает»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Мамам и папам предстоит показать свои возможности: папы будут на скорость забивать гвозди в бревно и доставать их гвоздодером, собирать розетки и т.п.; мамы проявят свою эрудицию в  познании названий и сферы применения ремонтных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инструментов и комплектующих (гвоздь, болт, шуруп и т.д.), посоревнуются в умении пользоваться отвертками (на скорость) и др. </w:t>
            </w:r>
            <w:proofErr w:type="gramEnd"/>
          </w:p>
        </w:tc>
        <w:tc>
          <w:tcPr>
            <w:tcW w:w="0" w:type="auto"/>
          </w:tcPr>
          <w:p w:rsidR="007E78B8" w:rsidRPr="007E78B8" w:rsidRDefault="007E78B8" w:rsidP="00496A9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Участвуют 3 команды: папа, мама, ребенок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Оргкомитет</w:t>
            </w:r>
          </w:p>
        </w:tc>
      </w:tr>
      <w:tr w:rsidR="007E78B8" w:rsidRPr="007E78B8" w:rsidTr="007E78B8">
        <w:tc>
          <w:tcPr>
            <w:tcW w:w="0" w:type="auto"/>
            <w:gridSpan w:val="5"/>
          </w:tcPr>
          <w:p w:rsidR="005F5E18" w:rsidRPr="007E78B8" w:rsidRDefault="005F5E18" w:rsidP="00252438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>Выставки</w:t>
            </w:r>
          </w:p>
          <w:p w:rsidR="005F5E18" w:rsidRPr="007E78B8" w:rsidRDefault="005F5E18" w:rsidP="00252438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7E78B8" w:rsidRPr="007E78B8" w:rsidTr="00011294">
        <w:tc>
          <w:tcPr>
            <w:tcW w:w="0" w:type="auto"/>
            <w:gridSpan w:val="2"/>
          </w:tcPr>
          <w:p w:rsidR="007E78B8" w:rsidRPr="007E78B8" w:rsidRDefault="007E78B8" w:rsidP="0015472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 «Город  мастеров»  (изделия, механизмы из различных материалов, сделанные мастерами-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самоделкиными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Мастера –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самоделкины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 также работники городских предприятий и организации представят на выставке свои экспонаты: изделия, выполненные из разных материалов (металл, дерево, стекло, бросовый материал т.д.) и в различных техниках (ковка, сварка, литье, выпиливание и т.п.)</w:t>
            </w:r>
            <w:proofErr w:type="gramEnd"/>
          </w:p>
        </w:tc>
        <w:tc>
          <w:tcPr>
            <w:tcW w:w="0" w:type="auto"/>
          </w:tcPr>
          <w:p w:rsidR="007E78B8" w:rsidRPr="007E78B8" w:rsidRDefault="007E78B8" w:rsidP="0015472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участию в выставке приглашаются все желающие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Оргкомитет</w:t>
            </w:r>
          </w:p>
        </w:tc>
      </w:tr>
      <w:tr w:rsidR="007E78B8" w:rsidRPr="007E78B8" w:rsidTr="00B969A4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Выставка-презентация «Музея техники» - «Достояние СССР» 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выставке будут представлены экспонаты (техника), сделанные в Советском Союзе 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 участию в выставке приглашаются все желающие, у кого есть образцы старинной техники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Оргкомитет</w:t>
            </w:r>
          </w:p>
        </w:tc>
      </w:tr>
      <w:tr w:rsidR="007E78B8" w:rsidRPr="007E78B8" w:rsidTr="00067A1F">
        <w:tc>
          <w:tcPr>
            <w:tcW w:w="0" w:type="auto"/>
            <w:gridSpan w:val="2"/>
          </w:tcPr>
          <w:p w:rsidR="007E78B8" w:rsidRPr="007E78B8" w:rsidRDefault="007E78B8" w:rsidP="00CD58A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Выставка-презентация  действующих и стендовых моделей, макетов, приборов, оборудования  «Я у мамы инженер»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выставке будут представлены экспонаты, собранные юными инженерами: здесь можно будет увидеть макеты и модели зданий и сооружений, гражданской и военной техники; действующие приборы, демонстрирующие законы физики;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собранных руками воспитанников Станции юных техников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участию в выставке приглашаются все желающие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E78B8" w:rsidRPr="007E78B8" w:rsidTr="00705153">
        <w:tc>
          <w:tcPr>
            <w:tcW w:w="0" w:type="auto"/>
            <w:gridSpan w:val="2"/>
          </w:tcPr>
          <w:p w:rsidR="007E78B8" w:rsidRPr="007E78B8" w:rsidRDefault="007E78B8" w:rsidP="00CD58A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Демонстрация работы 3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-принтера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желающие смогут увидеть, как работает 3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-принтер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7E78B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 дополнительного образования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Бильченко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Александр Константинович</w:t>
            </w:r>
          </w:p>
        </w:tc>
      </w:tr>
      <w:tr w:rsidR="007E78B8" w:rsidRPr="007E78B8" w:rsidTr="007E78B8">
        <w:tc>
          <w:tcPr>
            <w:tcW w:w="0" w:type="auto"/>
            <w:gridSpan w:val="5"/>
          </w:tcPr>
          <w:p w:rsidR="007E78B8" w:rsidRPr="007E78B8" w:rsidRDefault="007E78B8" w:rsidP="00CD58AA">
            <w:pPr>
              <w:ind w:left="1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8B8">
              <w:rPr>
                <w:rFonts w:ascii="Times New Roman" w:hAnsi="Times New Roman"/>
                <w:b/>
                <w:i/>
                <w:sz w:val="24"/>
                <w:szCs w:val="24"/>
              </w:rPr>
              <w:t>Культурно-развлекательные активности</w:t>
            </w:r>
          </w:p>
          <w:p w:rsidR="007E78B8" w:rsidRPr="007E78B8" w:rsidRDefault="007E78B8" w:rsidP="00CD58AA">
            <w:pPr>
              <w:ind w:left="12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E78B8" w:rsidRPr="007E78B8" w:rsidTr="0076671D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Спектакль «Театра роботов» (по мотивам русской народной сказки)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 увидят постановку сказки с участием актеров – роботов.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Текст читают воспитанники Фототехнического клуба Станции юных техников. 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После представления зрители смогут сами стать актерами: управлять роботами-персонажами сказки и озвучить текст. 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 участию приглашаются все желающие</w:t>
            </w:r>
          </w:p>
        </w:tc>
        <w:tc>
          <w:tcPr>
            <w:tcW w:w="0" w:type="auto"/>
          </w:tcPr>
          <w:p w:rsidR="007E78B8" w:rsidRPr="007E78B8" w:rsidRDefault="007E78B8" w:rsidP="0012480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Учащиеся Фототехнического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клуба МБУДО «Станция юных техников» г.Волгодонска</w:t>
            </w:r>
          </w:p>
        </w:tc>
      </w:tr>
      <w:tr w:rsidR="007E78B8" w:rsidRPr="007E78B8" w:rsidTr="00C86EB6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Фотозона с железным говорящим роботом</w:t>
            </w:r>
          </w:p>
        </w:tc>
        <w:tc>
          <w:tcPr>
            <w:tcW w:w="0" w:type="auto"/>
            <w:vMerge w:val="restart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Гости и участники фестиваля смогут сделать фото  на память с огромными железным говорящим роботом,  роботом и самолетом, собранными из картона</w:t>
            </w:r>
            <w:proofErr w:type="gramEnd"/>
          </w:p>
        </w:tc>
        <w:tc>
          <w:tcPr>
            <w:tcW w:w="0" w:type="auto"/>
            <w:vMerge w:val="restart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участию приглашаются все желающие</w:t>
            </w:r>
          </w:p>
        </w:tc>
        <w:tc>
          <w:tcPr>
            <w:tcW w:w="0" w:type="auto"/>
            <w:vMerge w:val="restart"/>
          </w:tcPr>
          <w:p w:rsidR="007E78B8" w:rsidRPr="007E78B8" w:rsidRDefault="007E78B8" w:rsidP="0012480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12480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Оргкомитет</w:t>
            </w:r>
          </w:p>
        </w:tc>
      </w:tr>
      <w:tr w:rsidR="007E78B8" w:rsidRPr="007E78B8" w:rsidTr="005A5464">
        <w:tc>
          <w:tcPr>
            <w:tcW w:w="0" w:type="auto"/>
            <w:gridSpan w:val="2"/>
          </w:tcPr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Фотозона с большим роботом и кораблем из картона</w:t>
            </w:r>
          </w:p>
        </w:tc>
        <w:tc>
          <w:tcPr>
            <w:tcW w:w="0" w:type="auto"/>
            <w:vMerge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E78B8" w:rsidRPr="007E78B8" w:rsidTr="00FC4239">
        <w:tc>
          <w:tcPr>
            <w:tcW w:w="0" w:type="auto"/>
            <w:gridSpan w:val="2"/>
          </w:tcPr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Шоу-аниматоров «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Фиксики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</w:t>
            </w: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», шоу мыльных пузырей, мини-шоу «Научная лаборатория: опыты»,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аквагрим</w:t>
            </w:r>
            <w:proofErr w:type="spellEnd"/>
          </w:p>
        </w:tc>
        <w:tc>
          <w:tcPr>
            <w:tcW w:w="0" w:type="auto"/>
          </w:tcPr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Веселье, радость, детский смех, любимые сказочные персонажи, аниматоры, зажигательная дискотека, увлекательные конкурсы, море сюрпризов, шоу мыльных пузырей, фокусы, озорной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аквагрим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это просто «ПРАЗДНИК КАЖДЫЙ ДЕНЬ» какой-то! </w:t>
            </w:r>
            <w:proofErr w:type="gramEnd"/>
          </w:p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Хотя – почему «какой-то»?! Вполне реальное агентство - </w:t>
            </w:r>
          </w:p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Агентство «Праздник каждый день» – настоящие аниматоры и волшебники любого торжества, готовые превратить любой детский каприз – в смех и радость!</w:t>
            </w: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участию приглашаются все желающие. </w:t>
            </w:r>
          </w:p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994D7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Агентство «Праздник каждый день»</w:t>
            </w:r>
          </w:p>
        </w:tc>
      </w:tr>
      <w:tr w:rsidR="007E78B8" w:rsidRPr="007E78B8" w:rsidTr="00CD5C18">
        <w:tc>
          <w:tcPr>
            <w:tcW w:w="0" w:type="auto"/>
            <w:gridSpan w:val="2"/>
          </w:tcPr>
          <w:p w:rsidR="007E78B8" w:rsidRPr="007E78B8" w:rsidRDefault="007E78B8" w:rsidP="0012480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Спортивно-интеллектуальная игра «Форт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Боярд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Команде участников необходимо выдержать различные физические и интеллектуальные испытания, чтобы, выигрывая ключи и подсказки, заполучить сокровища форта.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участию приглашаются все желающие. </w:t>
            </w:r>
          </w:p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игре принимают участие 2 команды по 6-15 человек каждая, возраст участников 8-12 лет). </w:t>
            </w:r>
            <w:proofErr w:type="gramEnd"/>
          </w:p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Время проведения: 1,5 час (12.30-14.00).</w:t>
            </w:r>
          </w:p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Внимание! Необходима предварительная регистрация (см. Приложение №2 - Форма регистрации).</w:t>
            </w:r>
          </w:p>
          <w:p w:rsidR="007E78B8" w:rsidRPr="007E78B8" w:rsidRDefault="007E78B8" w:rsidP="0036733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7E78B8" w:rsidRPr="007E78B8" w:rsidRDefault="007E78B8" w:rsidP="00326BF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326BF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Организатор: Агентство Незабываемых Событий "Настрой"</w:t>
            </w:r>
          </w:p>
        </w:tc>
      </w:tr>
      <w:tr w:rsidR="007E78B8" w:rsidRPr="007E78B8" w:rsidTr="00E57925">
        <w:tc>
          <w:tcPr>
            <w:tcW w:w="0" w:type="auto"/>
            <w:gridSpan w:val="2"/>
          </w:tcPr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Загадочный</w:t>
            </w:r>
            <w:proofErr w:type="gramEnd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"ТАЙНА К"</w:t>
            </w:r>
          </w:p>
        </w:tc>
        <w:tc>
          <w:tcPr>
            <w:tcW w:w="0" w:type="auto"/>
          </w:tcPr>
          <w:p w:rsidR="007E78B8" w:rsidRPr="007E78B8" w:rsidRDefault="007E78B8" w:rsidP="000B455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B2555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"Загадки прячутся вокруг. Тихо шепчутся среди тропинок. Или хитро смотрят с высоты. Кто их сможет разглядеть и разгадать? Куда приведёт тайный шифр?</w:t>
            </w:r>
            <w:r w:rsidRPr="007E78B8">
              <w:rPr>
                <w:rFonts w:ascii="Times New Roman" w:hAnsi="Times New Roman"/>
                <w:sz w:val="24"/>
                <w:szCs w:val="24"/>
              </w:rPr>
              <w:br/>
            </w: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Это не увидит простой прохожий. Но тебе, если научишься их замечать, они откроют потом тайны Мира!"</w:t>
            </w:r>
          </w:p>
        </w:tc>
        <w:tc>
          <w:tcPr>
            <w:tcW w:w="0" w:type="auto"/>
          </w:tcPr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участию приглашаются все желающие: собирайте команду 3-6 человек (возраст 9-16 лет, можно с родителями) и оставляйте заявки в сообщениях группы</w:t>
            </w:r>
            <w:hyperlink r:id="rId8" w:tgtFrame="_blank" w:history="1">
              <w:r w:rsidRPr="007E78B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vk.com/volgodonsk_sa</w:t>
              </w:r>
            </w:hyperlink>
            <w:r w:rsidRPr="007E7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пометкой "Хочу на </w:t>
            </w:r>
            <w:proofErr w:type="spell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".</w:t>
            </w:r>
            <w:r w:rsidRPr="007E7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E78B8">
              <w:rPr>
                <w:rFonts w:ascii="Times New Roman" w:hAnsi="Times New Roman"/>
                <w:sz w:val="24"/>
                <w:szCs w:val="24"/>
              </w:rPr>
              <w:br/>
            </w:r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участия в игре необходим 1 телефон с подключенным Интернетом - на команду.</w:t>
            </w:r>
            <w:r w:rsidRPr="007E78B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7E78B8" w:rsidRPr="007E78B8" w:rsidRDefault="007E78B8" w:rsidP="003D303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Время на проведение 1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квеста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30 минут. </w:t>
            </w:r>
          </w:p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Внимание! Необходима предварительная регистрация (см. Приложение №2 - Форма регистрации).</w:t>
            </w:r>
          </w:p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AB7D3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Организатор: </w:t>
            </w:r>
            <w:proofErr w:type="spell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Street</w:t>
            </w:r>
            <w:proofErr w:type="spellEnd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Adventure</w:t>
            </w:r>
            <w:proofErr w:type="spellEnd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Федеральная сеть </w:t>
            </w:r>
            <w:proofErr w:type="gram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городских</w:t>
            </w:r>
            <w:proofErr w:type="gramEnd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78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квестов</w:t>
            </w:r>
            <w:proofErr w:type="spellEnd"/>
          </w:p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36733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E78B8" w:rsidRPr="007E78B8" w:rsidTr="00127172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IQ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-зона «Игры разума»: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шахматы, настольная интеллектуальная игра «Монополия Волгодонск», «Битва интеллектуалов». </w:t>
            </w:r>
          </w:p>
        </w:tc>
        <w:tc>
          <w:tcPr>
            <w:tcW w:w="0" w:type="auto"/>
          </w:tcPr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Шахматы, интеллектуальный настольные игры, в т.ч. игра «Монополия Волгодонск», упражнения на логическое мышление ждут всех, кто рискнет вступить в бой с разумом.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участию приглашаются все желающие. </w:t>
            </w:r>
          </w:p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E78B8" w:rsidRPr="007E78B8" w:rsidRDefault="007E78B8" w:rsidP="007B504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Внимание! Для участников игры «Монополия Волгодонск» (команда 2-6 человек, возраст 12+) необходима предварительная регистрация (см. Приложение №2 - Форма регистрации).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Организаторы: Интеллектуальный клуб «Эврика», Александр </w:t>
            </w:r>
            <w:proofErr w:type="spellStart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Волошко</w:t>
            </w:r>
            <w:proofErr w:type="spellEnd"/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разработчик настольной игры «Монополия Волгодонск»</w:t>
            </w:r>
          </w:p>
          <w:p w:rsidR="007E78B8" w:rsidRPr="007E78B8" w:rsidRDefault="007E78B8" w:rsidP="005F5E1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78B8" w:rsidRPr="007E78B8" w:rsidTr="00F4791F">
        <w:tc>
          <w:tcPr>
            <w:tcW w:w="0" w:type="auto"/>
            <w:gridSpan w:val="2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Фотовыставка «Мир науки и техники» </w:t>
            </w:r>
          </w:p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7E78B8" w:rsidRPr="007E78B8" w:rsidRDefault="007E78B8" w:rsidP="0025243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Гости фотовыставки увидят лучшие фотографии, на которых запечатлены моменты из жизни единственного в городе учреждения дополнительного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образования технической направленности.  </w:t>
            </w:r>
            <w:bookmarkStart w:id="0" w:name="_GoBack"/>
            <w:bookmarkEnd w:id="0"/>
          </w:p>
        </w:tc>
        <w:tc>
          <w:tcPr>
            <w:tcW w:w="0" w:type="auto"/>
          </w:tcPr>
          <w:p w:rsidR="007E78B8" w:rsidRPr="007E78B8" w:rsidRDefault="007E78B8" w:rsidP="00630BA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Если у вас есть интересные фотографии о деятельности Станции юных техников, мы с удовольствием предоставим вам место на </w:t>
            </w: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фотовыставке. </w:t>
            </w:r>
          </w:p>
          <w:p w:rsidR="007E78B8" w:rsidRPr="007E78B8" w:rsidRDefault="007E78B8" w:rsidP="00630BA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Печать фото возможна за счет организаторов (при необходимости). Фотографии принимаются до 10.09.2017г., формат – А5</w:t>
            </w:r>
          </w:p>
        </w:tc>
        <w:tc>
          <w:tcPr>
            <w:tcW w:w="0" w:type="auto"/>
          </w:tcPr>
          <w:p w:rsidR="007E78B8" w:rsidRPr="007E78B8" w:rsidRDefault="007E78B8" w:rsidP="00D7459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E78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Оргкомитет</w:t>
            </w:r>
          </w:p>
        </w:tc>
      </w:tr>
    </w:tbl>
    <w:p w:rsidR="000B60E1" w:rsidRPr="00B76DCD" w:rsidRDefault="000B60E1" w:rsidP="000B60E1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B76DCD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Комментарий: </w:t>
      </w:r>
    </w:p>
    <w:p w:rsidR="000B60E1" w:rsidRPr="00B76DCD" w:rsidRDefault="000B60E1" w:rsidP="000B60E1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B76DCD">
        <w:rPr>
          <w:rFonts w:ascii="Times New Roman" w:eastAsia="Calibri" w:hAnsi="Times New Roman"/>
          <w:sz w:val="28"/>
          <w:szCs w:val="28"/>
          <w:lang w:eastAsia="en-US"/>
        </w:rPr>
        <w:t>* - указан рекомендованный организаторами возраст участников</w:t>
      </w:r>
    </w:p>
    <w:p w:rsidR="000B60E1" w:rsidRPr="00B76DCD" w:rsidRDefault="000B60E1" w:rsidP="000B60E1">
      <w:pPr>
        <w:outlineLvl w:val="0"/>
        <w:rPr>
          <w:rFonts w:ascii="Times New Roman" w:hAnsi="Times New Roman"/>
          <w:kern w:val="36"/>
          <w:sz w:val="28"/>
          <w:szCs w:val="28"/>
        </w:rPr>
      </w:pPr>
      <w:r w:rsidRPr="00B76DCD">
        <w:rPr>
          <w:rFonts w:ascii="Times New Roman" w:hAnsi="Times New Roman"/>
          <w:kern w:val="36"/>
          <w:sz w:val="28"/>
          <w:szCs w:val="28"/>
        </w:rPr>
        <w:t>** - указано оптимальное количество участников одного мастер-класса (предусматривается проведение 2-3 мастер-классов за время проведения Фестиваля)</w:t>
      </w:r>
    </w:p>
    <w:p w:rsidR="000B60E1" w:rsidRPr="00B76DCD" w:rsidRDefault="000B60E1" w:rsidP="000B60E1">
      <w:pPr>
        <w:outlineLvl w:val="0"/>
        <w:rPr>
          <w:rFonts w:ascii="Times New Roman" w:hAnsi="Times New Roman"/>
          <w:kern w:val="36"/>
          <w:sz w:val="28"/>
          <w:szCs w:val="28"/>
        </w:rPr>
      </w:pPr>
      <w:r w:rsidRPr="00B76DCD">
        <w:rPr>
          <w:rFonts w:ascii="Times New Roman" w:hAnsi="Times New Roman"/>
          <w:kern w:val="36"/>
          <w:sz w:val="28"/>
          <w:szCs w:val="28"/>
        </w:rPr>
        <w:t>*** - указана средняя продолжительность мероприятия (предусматривается проведение 2-3 мастер-классов за время проведения Фестиваля</w:t>
      </w:r>
      <w:r w:rsidR="00B76DCD">
        <w:rPr>
          <w:rFonts w:ascii="Times New Roman" w:hAnsi="Times New Roman"/>
          <w:kern w:val="36"/>
          <w:sz w:val="28"/>
          <w:szCs w:val="28"/>
        </w:rPr>
        <w:t xml:space="preserve">  на каждой из площадок</w:t>
      </w:r>
      <w:r w:rsidRPr="00B76DCD">
        <w:rPr>
          <w:rFonts w:ascii="Times New Roman" w:hAnsi="Times New Roman"/>
          <w:kern w:val="36"/>
          <w:sz w:val="28"/>
          <w:szCs w:val="28"/>
        </w:rPr>
        <w:t>)</w:t>
      </w:r>
    </w:p>
    <w:p w:rsidR="009B0B61" w:rsidRPr="000B60E1" w:rsidRDefault="009B0B61"/>
    <w:p w:rsidR="000B60E1" w:rsidRPr="000B60E1" w:rsidRDefault="000B60E1" w:rsidP="000B60E1"/>
    <w:p w:rsidR="007025A7" w:rsidRDefault="007025A7"/>
    <w:sectPr w:rsidR="007025A7" w:rsidSect="00B76D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5623"/>
    <w:multiLevelType w:val="hybridMultilevel"/>
    <w:tmpl w:val="3A2035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C9F"/>
    <w:rsid w:val="000114FC"/>
    <w:rsid w:val="00011E00"/>
    <w:rsid w:val="000216BD"/>
    <w:rsid w:val="00026BF5"/>
    <w:rsid w:val="00026F7E"/>
    <w:rsid w:val="00086846"/>
    <w:rsid w:val="000B4556"/>
    <w:rsid w:val="000B60E1"/>
    <w:rsid w:val="000F2E00"/>
    <w:rsid w:val="00113A10"/>
    <w:rsid w:val="0012480A"/>
    <w:rsid w:val="0015472C"/>
    <w:rsid w:val="001D0D32"/>
    <w:rsid w:val="001F33E2"/>
    <w:rsid w:val="002F6A6C"/>
    <w:rsid w:val="003124E9"/>
    <w:rsid w:val="00326BF8"/>
    <w:rsid w:val="00337FD2"/>
    <w:rsid w:val="00342CC6"/>
    <w:rsid w:val="00343A25"/>
    <w:rsid w:val="0036733A"/>
    <w:rsid w:val="003959BD"/>
    <w:rsid w:val="003B35F7"/>
    <w:rsid w:val="003B7B19"/>
    <w:rsid w:val="003D3033"/>
    <w:rsid w:val="003F5455"/>
    <w:rsid w:val="00483969"/>
    <w:rsid w:val="00490A30"/>
    <w:rsid w:val="00496A91"/>
    <w:rsid w:val="004A7F9D"/>
    <w:rsid w:val="004B1BBA"/>
    <w:rsid w:val="004B579C"/>
    <w:rsid w:val="004D72F4"/>
    <w:rsid w:val="004E1E44"/>
    <w:rsid w:val="004F33B5"/>
    <w:rsid w:val="00514D2C"/>
    <w:rsid w:val="005E5569"/>
    <w:rsid w:val="005F5E18"/>
    <w:rsid w:val="006278D9"/>
    <w:rsid w:val="00630BA4"/>
    <w:rsid w:val="0069205F"/>
    <w:rsid w:val="006A0B61"/>
    <w:rsid w:val="006A7393"/>
    <w:rsid w:val="007025A7"/>
    <w:rsid w:val="00721830"/>
    <w:rsid w:val="00763DB9"/>
    <w:rsid w:val="007B504B"/>
    <w:rsid w:val="007E78B8"/>
    <w:rsid w:val="0085784B"/>
    <w:rsid w:val="008578FA"/>
    <w:rsid w:val="00864A2D"/>
    <w:rsid w:val="008A5097"/>
    <w:rsid w:val="008E7C4A"/>
    <w:rsid w:val="009433DF"/>
    <w:rsid w:val="00994D72"/>
    <w:rsid w:val="009A0DC2"/>
    <w:rsid w:val="009B0B61"/>
    <w:rsid w:val="009B2A39"/>
    <w:rsid w:val="009F25EC"/>
    <w:rsid w:val="00A106AB"/>
    <w:rsid w:val="00A244D6"/>
    <w:rsid w:val="00A35D7B"/>
    <w:rsid w:val="00A935DA"/>
    <w:rsid w:val="00AB7D3E"/>
    <w:rsid w:val="00AD0D1A"/>
    <w:rsid w:val="00B2555F"/>
    <w:rsid w:val="00B30B4B"/>
    <w:rsid w:val="00B428EE"/>
    <w:rsid w:val="00B437D2"/>
    <w:rsid w:val="00B76DCD"/>
    <w:rsid w:val="00B9709B"/>
    <w:rsid w:val="00BA5C4F"/>
    <w:rsid w:val="00BC2836"/>
    <w:rsid w:val="00BE3DF9"/>
    <w:rsid w:val="00BE4C7F"/>
    <w:rsid w:val="00C0524F"/>
    <w:rsid w:val="00C33B61"/>
    <w:rsid w:val="00C71C44"/>
    <w:rsid w:val="00CA7327"/>
    <w:rsid w:val="00CD58AA"/>
    <w:rsid w:val="00D74590"/>
    <w:rsid w:val="00DD3B5D"/>
    <w:rsid w:val="00E44FB7"/>
    <w:rsid w:val="00EB797A"/>
    <w:rsid w:val="00F038D9"/>
    <w:rsid w:val="00F62C9F"/>
    <w:rsid w:val="00F671FE"/>
    <w:rsid w:val="00F83673"/>
    <w:rsid w:val="00F8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A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A739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A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025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6A6C"/>
  </w:style>
  <w:style w:type="character" w:customStyle="1" w:styleId="20">
    <w:name w:val="Заголовок 2 Знак"/>
    <w:basedOn w:val="a0"/>
    <w:link w:val="2"/>
    <w:uiPriority w:val="9"/>
    <w:rsid w:val="006A73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B60E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864A2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7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02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volgodonsk_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amodelkinf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amodelkinfe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9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2017-09-04T14:42:00Z</cp:lastPrinted>
  <dcterms:created xsi:type="dcterms:W3CDTF">2017-05-17T12:42:00Z</dcterms:created>
  <dcterms:modified xsi:type="dcterms:W3CDTF">2017-09-05T11:32:00Z</dcterms:modified>
</cp:coreProperties>
</file>