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85" w:rsidRDefault="00E41E85" w:rsidP="00E41E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Призеры и победители </w:t>
      </w:r>
    </w:p>
    <w:p w:rsidR="00E41E85" w:rsidRPr="00E41E85" w:rsidRDefault="00E41E85" w:rsidP="00E41E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E85">
        <w:rPr>
          <w:rFonts w:ascii="Times New Roman" w:eastAsia="Times New Roman" w:hAnsi="Times New Roman" w:cs="Times New Roman"/>
          <w:b/>
          <w:sz w:val="24"/>
          <w:szCs w:val="24"/>
        </w:rPr>
        <w:t>конкурса детских рисунков «Родина»</w:t>
      </w:r>
    </w:p>
    <w:p w:rsidR="00E41E85" w:rsidRDefault="00E41E85" w:rsidP="00E41E85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41E85" w:rsidRDefault="00E41E85" w:rsidP="00E41E8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Дипломы победителей</w:t>
      </w:r>
      <w:r w:rsidRPr="00AB00B8">
        <w:rPr>
          <w:rFonts w:ascii="Times New Roman" w:hAnsi="Times New Roman" w:cs="Times New Roman"/>
          <w:b/>
          <w:sz w:val="28"/>
          <w:szCs w:val="28"/>
        </w:rPr>
        <w:t xml:space="preserve"> конкурса (1, 2, 3 место) в номинациях</w:t>
      </w:r>
      <w:r>
        <w:rPr>
          <w:rFonts w:ascii="Times New Roman" w:hAnsi="Times New Roman" w:cs="Times New Roman"/>
          <w:sz w:val="28"/>
          <w:szCs w:val="28"/>
        </w:rPr>
        <w:t xml:space="preserve">  определялись </w:t>
      </w:r>
      <w:r w:rsidRPr="00AB00B8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возрастным категориям:</w:t>
      </w:r>
    </w:p>
    <w:p w:rsidR="00E41E85" w:rsidRPr="00B8703D" w:rsidRDefault="00E41E85" w:rsidP="00E41E85">
      <w:pPr>
        <w:ind w:firstLine="708"/>
        <w:rPr>
          <w:rFonts w:ascii="Times New Roman" w:hAnsi="Times New Roman" w:cs="Times New Roman"/>
          <w:b/>
          <w:sz w:val="32"/>
          <w:szCs w:val="28"/>
        </w:rPr>
      </w:pPr>
      <w:r w:rsidRPr="00B8703D">
        <w:rPr>
          <w:rFonts w:ascii="Times New Roman" w:hAnsi="Times New Roman" w:cs="Times New Roman"/>
          <w:b/>
          <w:sz w:val="32"/>
          <w:szCs w:val="28"/>
        </w:rPr>
        <w:t>5-6 лет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1 место - Деева Екатерина, 6 лет, «Портрет солдата» (ПДО Бородина Е.В.)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2 место – Армеев Александр, 5 лет, «Самолеты»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3 место – Казакова Арина, 5 лет, «Военные самолеты» (ПДО Бородина Е.В., Крюкова Е.С.)</w:t>
      </w:r>
    </w:p>
    <w:p w:rsidR="00E41E85" w:rsidRDefault="00E41E85" w:rsidP="00E41E8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41E85" w:rsidRPr="00B8703D" w:rsidRDefault="00E41E85" w:rsidP="00E41E85">
      <w:pPr>
        <w:ind w:firstLine="708"/>
        <w:rPr>
          <w:rFonts w:ascii="Times New Roman" w:hAnsi="Times New Roman" w:cs="Times New Roman"/>
          <w:b/>
          <w:sz w:val="32"/>
          <w:szCs w:val="28"/>
        </w:rPr>
      </w:pPr>
      <w:r w:rsidRPr="00B8703D">
        <w:rPr>
          <w:rFonts w:ascii="Times New Roman" w:hAnsi="Times New Roman" w:cs="Times New Roman"/>
          <w:b/>
          <w:sz w:val="32"/>
          <w:szCs w:val="28"/>
        </w:rPr>
        <w:t>7-9 лет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1 место – Алиева Василиса, 8 лет, «Советский солдат» (ПДО Ермолаева М.С.)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Полина, 8 лет, «Ночной бой» (ПДО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2 место – Лисовский Святослав, 7 лет «За победу»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3 место – Мищенко Мария, 9 лет, «Боевой танк» (ПДО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3 место – Толкачев Артем, 6 лет, «Сражение» (ПДО Бородина Е.В., Крюкова Е.С.).</w:t>
      </w:r>
    </w:p>
    <w:p w:rsidR="00E41E85" w:rsidRDefault="00E41E85" w:rsidP="00E41E8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41E85" w:rsidRPr="00B8703D" w:rsidRDefault="00E41E85" w:rsidP="00E41E8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703D">
        <w:rPr>
          <w:rFonts w:ascii="Times New Roman" w:hAnsi="Times New Roman" w:cs="Times New Roman"/>
          <w:b/>
          <w:sz w:val="28"/>
          <w:szCs w:val="28"/>
        </w:rPr>
        <w:t>10-13 лет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1 место – Калиничева Евгения, 12 лет, «1943…» (ПДО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Дзедзь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Мария, 10 лет, «Бабушка с красным флагом» (ПДО Банникова Т.И.)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Коломыйцева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Елизавета, 10 лет, «Воздушный десант» (ПДО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lastRenderedPageBreak/>
        <w:t xml:space="preserve">2 место –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Кубашева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София, 10 лет «Парад»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Мязина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Л.Г.)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2 место – Вишняк Алексей, 9 лет, «Танк СМК» (ПДО Ермолаева М.С.)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Танывердиев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Валерий, 12 лет, «Ожидание боя» (ПДО Банникова Т.И.)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 xml:space="preserve">3 место – Якушкин Иван, 10 лет «Танк в городе»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Мязина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Л.Г.)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Рулева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Диана, 11 лет «Красивое небо» (ПДО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3 место – Богданов Алексей, 10 лет «Нет войны» (ПДО Крюкова Е.С.)</w:t>
      </w:r>
    </w:p>
    <w:p w:rsidR="00E41E85" w:rsidRDefault="00E41E85" w:rsidP="00E41E8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32849">
        <w:rPr>
          <w:rFonts w:ascii="Times New Roman" w:hAnsi="Times New Roman" w:cs="Times New Roman"/>
          <w:b/>
          <w:sz w:val="28"/>
          <w:szCs w:val="28"/>
        </w:rPr>
        <w:t>Грамоты</w:t>
      </w:r>
    </w:p>
    <w:p w:rsidR="00E41E85" w:rsidRPr="00B8703D" w:rsidRDefault="00E41E85" w:rsidP="00E41E85">
      <w:pPr>
        <w:ind w:firstLine="708"/>
        <w:rPr>
          <w:rFonts w:ascii="Times New Roman" w:hAnsi="Times New Roman" w:cs="Times New Roman"/>
          <w:b/>
          <w:sz w:val="32"/>
          <w:szCs w:val="28"/>
        </w:rPr>
      </w:pPr>
      <w:r w:rsidRPr="00B8703D">
        <w:rPr>
          <w:rFonts w:ascii="Times New Roman" w:hAnsi="Times New Roman" w:cs="Times New Roman"/>
          <w:b/>
          <w:sz w:val="32"/>
          <w:szCs w:val="28"/>
        </w:rPr>
        <w:t>5-6 лет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Безина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Валентина, 6 лет, «Военный пилот»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Казаков Павел, 6 лет, «Танк»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Аносов Максим, 6 лет, «Сражение»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Макоева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Кира, 6 лет, «Самолеты»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Армеев Юрий, 5 лет, «Военные танки»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Мастепанов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Дмитрий, 5 лет, «Полетели самолеты»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 xml:space="preserve">Султанов Мирослав, 6  лет, «Чтобы люди не погибали»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Самиева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Е.Е. Бородина Е.В.)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 xml:space="preserve">Беспалова Арина, 6 лет. «Большой танк»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Самиева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Е.Е. Бородина Е.В.)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Субот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Дмитрий, 6 лет, «Нет войне»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Самиева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Е.Е. Бородина Е.В.)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 xml:space="preserve">Лукина Нелли, 5 лет, «Зеленый танк»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Самиева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Е.Е. Бородина Е.В.)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Джабиева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Сабина, 5 лет, «Военный танк»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Самиева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Е.Е. Бородина Е.В.)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0F2D">
        <w:rPr>
          <w:rFonts w:ascii="Times New Roman" w:hAnsi="Times New Roman" w:cs="Times New Roman"/>
          <w:sz w:val="28"/>
          <w:szCs w:val="28"/>
        </w:rPr>
        <w:lastRenderedPageBreak/>
        <w:t>Тузова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Ульяна,  6 лет, «Бронетранспортер»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Самиева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Е.Е. Бородина Е.В.)</w:t>
      </w:r>
    </w:p>
    <w:p w:rsidR="00E41E85" w:rsidRPr="00B8703D" w:rsidRDefault="00E41E85" w:rsidP="00E41E85">
      <w:pPr>
        <w:ind w:firstLine="708"/>
        <w:rPr>
          <w:rFonts w:ascii="Times New Roman" w:hAnsi="Times New Roman" w:cs="Times New Roman"/>
          <w:b/>
          <w:sz w:val="32"/>
          <w:szCs w:val="28"/>
        </w:rPr>
      </w:pPr>
      <w:r w:rsidRPr="00B8703D">
        <w:rPr>
          <w:rFonts w:ascii="Times New Roman" w:hAnsi="Times New Roman" w:cs="Times New Roman"/>
          <w:b/>
          <w:sz w:val="32"/>
          <w:szCs w:val="28"/>
        </w:rPr>
        <w:t>7-9 лет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Кулакова Полина, 8 лет, «Церковь» (ПДО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Черноиванов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Алексей, 7 лет, «Победа»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Нестеренко Максим, 7 лет, «Танковый взвод»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Крюкова Варвара, 6 лет, «Солдат»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Валерия, 7 лет, «Герои России»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Ермолаев Вячеслав. 9 лет, «Солдат ВДВ» (ПДО Ермолаева М.С.)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Рассохин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Арсений, 9 лет, «Танк» (ПДО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Кадетский Кирилл, 7 лет, «Боевое сражение»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Грачева Ольга, 6 лет, «Самолет в небе»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Константинов Даниил, 7 лет, «Боевое сражение»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Песоцкий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Егор, 9 лет, «Истребители» (ПДО Банникова Т.И.)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Хряпенков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Дмитрий, 7 лет, «Стелла «Победа» (ПДО Банникова Т.И.)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Липкань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Иван, 9 лет, «Истребитель» (ПДО Ермолаева М.С.)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Коржов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Егор, 7 лет, «Бронетранспортер» (ПДО Ермолаева М.С.)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A0F2D">
        <w:rPr>
          <w:rFonts w:ascii="Times New Roman" w:hAnsi="Times New Roman" w:cs="Times New Roman"/>
          <w:sz w:val="28"/>
          <w:szCs w:val="28"/>
        </w:rPr>
        <w:t>Самодуров</w:t>
      </w:r>
      <w:proofErr w:type="gramEnd"/>
      <w:r w:rsidRPr="007A0F2D">
        <w:rPr>
          <w:rFonts w:ascii="Times New Roman" w:hAnsi="Times New Roman" w:cs="Times New Roman"/>
          <w:sz w:val="28"/>
          <w:szCs w:val="28"/>
        </w:rPr>
        <w:t xml:space="preserve"> Евгений, 9 лет, «Т-502»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Мязина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Л.Г.)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Бранник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Артем, 9 лет, «Вперед»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Мязина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Л.Г.)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0F2D">
        <w:rPr>
          <w:rFonts w:ascii="Times New Roman" w:hAnsi="Times New Roman" w:cs="Times New Roman"/>
          <w:sz w:val="28"/>
          <w:szCs w:val="28"/>
        </w:rPr>
        <w:t>Липкань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Иван, 9 лет, «Боевая машина пехоты»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Ромаданова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Т.Н.</w:t>
      </w:r>
      <w:proofErr w:type="gramEnd"/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 xml:space="preserve">Алиев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, 7 лет, «Танк Т-34»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Ромаданова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Т.Н.)</w:t>
      </w:r>
    </w:p>
    <w:p w:rsidR="00E41E85" w:rsidRPr="00B8703D" w:rsidRDefault="00E41E85" w:rsidP="00E41E85">
      <w:pPr>
        <w:ind w:firstLine="708"/>
        <w:rPr>
          <w:rFonts w:ascii="Times New Roman" w:hAnsi="Times New Roman" w:cs="Times New Roman"/>
          <w:b/>
          <w:sz w:val="32"/>
          <w:szCs w:val="28"/>
        </w:rPr>
      </w:pPr>
      <w:r w:rsidRPr="00B8703D">
        <w:rPr>
          <w:rFonts w:ascii="Times New Roman" w:hAnsi="Times New Roman" w:cs="Times New Roman"/>
          <w:b/>
          <w:sz w:val="32"/>
          <w:szCs w:val="28"/>
        </w:rPr>
        <w:t>10-13 лет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Щербак Ирина, 13 лет, «Ангел хранитель на защите Родины» (ПДО Быстров А.С.)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0F2D">
        <w:rPr>
          <w:rFonts w:ascii="Times New Roman" w:hAnsi="Times New Roman" w:cs="Times New Roman"/>
          <w:sz w:val="28"/>
          <w:szCs w:val="28"/>
        </w:rPr>
        <w:lastRenderedPageBreak/>
        <w:t>Жолдак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Валерия, 10 лет, «Солдат спецназа» (ПДО Ермолаева М.С.)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0F2D">
        <w:rPr>
          <w:rFonts w:ascii="Times New Roman" w:hAnsi="Times New Roman" w:cs="Times New Roman"/>
          <w:sz w:val="28"/>
          <w:szCs w:val="28"/>
        </w:rPr>
        <w:t>Тулуша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Ксения, 10 лет, «Матрос Черноморского флота» (ПДО Ермолаева М.С.</w:t>
      </w:r>
      <w:proofErr w:type="gramEnd"/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 xml:space="preserve">Коновалова Алина, 10 лет, «Мощная мощь России»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Турская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В.И.)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Смирнов Владимир, 10 лет, «Мирное небо» (ПДО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Каджая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Максим, 11 лет, «Воздушное небо» (ПДО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Сериков Даниил, 13 лет, «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Зентино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>-ракетный комплекс на страже России» (ПДО Банникова Т.И.)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Каторгина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Валерия, 10 лет, «Воздушные защитники»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Мязина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Л.Г.)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 xml:space="preserve">Подгорный Николай, 12 лет, «Вездеходный танк»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Мязина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Л.Г.)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 xml:space="preserve">Гончарова Кристина, 11 лет,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Шевырева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Екатерина, 10 лет «На страже границы»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Мязина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Л.Г.)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 xml:space="preserve">Вдовенко Иван, 10 лет, «Танк»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Мязина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Л.Г.)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Сильвестеров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Лев, 10 лет, «Танк Т-34»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Мязина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Л.Г.)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 xml:space="preserve">Щербак Валентина, 10 лет, «Военный парад»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Мязина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Л.Г.)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Щербак Ирина, 13 лет, «Артиллерия – бог войны» (ПДО Быстров А.С.)</w:t>
      </w:r>
      <w:bookmarkStart w:id="0" w:name="_GoBack"/>
      <w:bookmarkEnd w:id="0"/>
    </w:p>
    <w:p w:rsidR="00E41E85" w:rsidRPr="00B8703D" w:rsidRDefault="00E41E85" w:rsidP="00E41E85">
      <w:pPr>
        <w:ind w:firstLine="708"/>
        <w:rPr>
          <w:rFonts w:ascii="Times New Roman" w:hAnsi="Times New Roman" w:cs="Times New Roman"/>
          <w:b/>
          <w:sz w:val="32"/>
          <w:szCs w:val="28"/>
        </w:rPr>
      </w:pPr>
      <w:r w:rsidRPr="00B8703D">
        <w:rPr>
          <w:rFonts w:ascii="Times New Roman" w:hAnsi="Times New Roman" w:cs="Times New Roman"/>
          <w:b/>
          <w:sz w:val="32"/>
          <w:szCs w:val="28"/>
        </w:rPr>
        <w:t>Свидетельства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Крюков Ярослав, 5 лет, «Самолет»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Афанасьева Мария, 6 лет «Сражение»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Хирьянов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Матвей, 6 лет «Боевой танк»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Логинов Егор, 6 лет, «Военные самолеты»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Лисовская София, 6 лет, «Звезда победы»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Моздоров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Евгений, 6 лет, «Самолеты»,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0F2D">
        <w:rPr>
          <w:rFonts w:ascii="Times New Roman" w:hAnsi="Times New Roman" w:cs="Times New Roman"/>
          <w:sz w:val="28"/>
          <w:szCs w:val="28"/>
        </w:rPr>
        <w:lastRenderedPageBreak/>
        <w:t>Финагеев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Максим, 6 лет, «Сражение»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Кадетская Кристина, 6 лет, «Звезда победы»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 xml:space="preserve">Бунина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Эвелени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>, 6 лет, «Самолет»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Мищенко Алена, 6 лет, «Военные самолеты»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Журавлева Василиса, 6 лет, «Солдат Костя»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Маляров Данил, 6 лет, «Сражение»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Хорошилова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Таисия, 6 лет, «Сражение России»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Воронцова Мария, 6 лет, «Пехота разных времен»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Малышева Александра, 6 лет, «Сражение за родину»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Шубин Матвей, 6 лет, «Сражение»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Пичейкин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Дмитрий, 6 лет, «Воюют за Родину»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Кузнецов Артем, 6 лет, «Сражение за Родину»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Афлатова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>, 5 лет, «Флаг» (ПДО Бородина Е.В.,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Алейникова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Виктория, 6 лет, «Чтоб мой папа приезжал»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Самиева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Е.Е., Бородина Е.В..)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 xml:space="preserve">Котова Виктория, 5 лет, «Танки защитят мир» 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Самиева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Е.Е., Бородина Е.В..)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 xml:space="preserve">Вишняк Екатерина, 5 лет, «Бьет танк»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Самиева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Е.Е., Бородина Е.В..)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 xml:space="preserve">Исакова Елизавета, 6 лет, «Звезда победы»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Самиева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Е.Е., Бородина Е.В..)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 xml:space="preserve">Яцков Семен, 6 лет, «Танк»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Самиева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Е.Е., Бородина Е.В..)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 xml:space="preserve">Романов Александр, 6 лет, «Самолет»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Самиева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Е.Е., Бородина Е.В..)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lastRenderedPageBreak/>
        <w:t xml:space="preserve">Добровольский Егор, 6 лет, «Танк»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Самиева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Е.Е., Бородина Е.В..)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 xml:space="preserve">Крюков Станислав, 6 лет, «Война»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Самиева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Е.Е., Бородина Е.В..)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 xml:space="preserve">Глазунов Игорь, 6 лет, «Самолеты»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Самиева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Е.Е., Бородина Е.В..)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Шиманская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Вероника, 5 лет, «Полетели в облака»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Самиева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Е.Е., Бородина Е.В..)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Псарук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Мария, 5 лет, «огонь победы»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Самиева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Е.Е., Бородина Е.В..)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 xml:space="preserve">Пасечников Артем, 6 лет, «Самолеты»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Самиева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Е.Е., Бородина Е.В..)</w:t>
      </w:r>
    </w:p>
    <w:p w:rsidR="00E41E85" w:rsidRDefault="00E41E85" w:rsidP="00E41E8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Рощупкин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Мирон, 6 лет, «Чтоб люди не погибали»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Самиева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Е.Е., Бородина Е.В..)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 xml:space="preserve">Горенко Екатерина, 6 лет, «Самолеты»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Самиева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Е.Е., Бородина Е.В..)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Буссел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Максим, 6 лет, «Бой. Танк»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Самиева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Е.Е., Бородина Е.В..)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 xml:space="preserve">Медведева Лейла, 6 лет, «Огонь Вечности»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Самиева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Е.Е., Бородина Е.В..)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 xml:space="preserve">Донченко Полина, 6 лет, «Дружба»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Самиева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Е.Е., Бородина Е.В..)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F2D">
        <w:rPr>
          <w:rFonts w:ascii="Times New Roman" w:hAnsi="Times New Roman" w:cs="Times New Roman"/>
          <w:sz w:val="28"/>
          <w:szCs w:val="28"/>
        </w:rPr>
        <w:t>Яценко Виктория, 11 лет, «Солдат» (ПДО Крюкова Е.С.)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0F2D">
        <w:rPr>
          <w:rFonts w:ascii="Times New Roman" w:hAnsi="Times New Roman" w:cs="Times New Roman"/>
          <w:sz w:val="28"/>
          <w:szCs w:val="28"/>
        </w:rPr>
        <w:t>Шейкин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Дмитрий, 6 лет «Танк Т-34»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Минникова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Н.М.)</w:t>
      </w:r>
    </w:p>
    <w:p w:rsidR="00E41E85" w:rsidRPr="007A0F2D" w:rsidRDefault="00E41E85" w:rsidP="00E41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A0F2D">
        <w:rPr>
          <w:rFonts w:ascii="Times New Roman" w:hAnsi="Times New Roman" w:cs="Times New Roman"/>
          <w:sz w:val="28"/>
          <w:szCs w:val="28"/>
        </w:rPr>
        <w:t xml:space="preserve">Кругликов Михаил, 6 лет, «Военная техника России» (ПДО </w:t>
      </w:r>
      <w:proofErr w:type="spellStart"/>
      <w:r w:rsidRPr="007A0F2D">
        <w:rPr>
          <w:rFonts w:ascii="Times New Roman" w:hAnsi="Times New Roman" w:cs="Times New Roman"/>
          <w:sz w:val="28"/>
          <w:szCs w:val="28"/>
        </w:rPr>
        <w:t>Минникова</w:t>
      </w:r>
      <w:proofErr w:type="spellEnd"/>
      <w:r w:rsidRPr="007A0F2D">
        <w:rPr>
          <w:rFonts w:ascii="Times New Roman" w:hAnsi="Times New Roman" w:cs="Times New Roman"/>
          <w:sz w:val="28"/>
          <w:szCs w:val="28"/>
        </w:rPr>
        <w:t xml:space="preserve"> Н.М.</w:t>
      </w:r>
      <w:proofErr w:type="gramEnd"/>
    </w:p>
    <w:p w:rsidR="00E41E85" w:rsidRDefault="00E41E85" w:rsidP="00E41E8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41E85" w:rsidRDefault="00E41E85" w:rsidP="00E41E8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41E85" w:rsidRDefault="00E41E85" w:rsidP="00E41E8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41E85" w:rsidRPr="00AB00B8" w:rsidRDefault="00E41E85" w:rsidP="00E41E8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41E85" w:rsidRDefault="00E41E85" w:rsidP="00E41E8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C58AF" w:rsidRDefault="00E41E85"/>
    <w:sectPr w:rsidR="00BC58AF" w:rsidSect="00B2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2286C"/>
    <w:multiLevelType w:val="hybridMultilevel"/>
    <w:tmpl w:val="626088F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92"/>
    <w:rsid w:val="001E5098"/>
    <w:rsid w:val="002B4C92"/>
    <w:rsid w:val="00C91917"/>
    <w:rsid w:val="00E4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1077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2022-11-09T11:43:00Z</dcterms:created>
  <dcterms:modified xsi:type="dcterms:W3CDTF">2022-11-09T11:44:00Z</dcterms:modified>
</cp:coreProperties>
</file>