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5F" w:rsidRDefault="001A0C5F" w:rsidP="001A0C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Призеры и победители</w:t>
      </w:r>
    </w:p>
    <w:p w:rsidR="001A0C5F" w:rsidRPr="002A4751" w:rsidRDefault="001A0C5F" w:rsidP="001A0C5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«Декоративно-прикладное творчество»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844"/>
        <w:gridCol w:w="2497"/>
        <w:gridCol w:w="1066"/>
        <w:gridCol w:w="2815"/>
        <w:gridCol w:w="2552"/>
      </w:tblGrid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 ребенка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Образовательное учреждение</w:t>
            </w:r>
          </w:p>
        </w:tc>
        <w:tc>
          <w:tcPr>
            <w:tcW w:w="2552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ФИО педагога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ДС «Кораблик» г</w:t>
            </w:r>
            <w:proofErr w:type="gramStart"/>
            <w:r w:rsidRPr="00901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01D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Лебеденко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Людмила Алексеевна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Ведерникова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мама Маргарита Николаевна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года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Аленушка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Никитенкова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Ирина Анатольевна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Сапронова Анастасия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Галина Ивановна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Григорян Арина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«Светлячок» г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Чувилова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Марина Олеговна, Мамедова Ирина Сергеевна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Голубые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дорожки»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Бондарь Жанна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Хасановна</w:t>
            </w:r>
            <w:proofErr w:type="spellEnd"/>
          </w:p>
        </w:tc>
      </w:tr>
      <w:tr w:rsidR="001A0C5F" w:rsidRPr="00901DAE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Голубые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дорожки»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Черкес Анастасия Алексеевна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Бобров Артем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«Золушка»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Кириченко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Михайловна,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Елена Алексеевна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Наровенко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Илья</w:t>
            </w:r>
          </w:p>
        </w:tc>
        <w:tc>
          <w:tcPr>
            <w:tcW w:w="1066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 «Золушка» г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Сырицина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Жаннета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Анатольевна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Григорян Михаил 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Рябинушка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Ситников Илья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Чебурашка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Ермолова Светлана Яковлевна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Буркова Алена с мамой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Линарой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Шарифуллаевной</w:t>
            </w:r>
            <w:proofErr w:type="spellEnd"/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«Гимназия «Шанс» (дошкольное образование)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Дамирова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Ибрагимовна</w:t>
            </w:r>
            <w:proofErr w:type="spellEnd"/>
          </w:p>
        </w:tc>
      </w:tr>
      <w:tr w:rsidR="001A0C5F" w:rsidRPr="00465F8D" w:rsidTr="009F49D7">
        <w:tc>
          <w:tcPr>
            <w:tcW w:w="1844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465F8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Бублик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папа Денис Александрович</w:t>
            </w:r>
          </w:p>
        </w:tc>
        <w:tc>
          <w:tcPr>
            <w:tcW w:w="1066" w:type="dxa"/>
          </w:tcPr>
          <w:p w:rsidR="001A0C5F" w:rsidRPr="00465F8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815" w:type="dxa"/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Аленушка</w:t>
            </w:r>
            <w:proofErr w:type="spellEnd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465F8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Мережкина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Вероника Александровна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Милана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«Аленький цветочек</w:t>
            </w: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Елена Александровна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Бедный Максим</w:t>
            </w:r>
          </w:p>
        </w:tc>
        <w:tc>
          <w:tcPr>
            <w:tcW w:w="1066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 «Золушка» г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Лебедева Ольга Анатольевна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A50FE7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0FE7">
              <w:rPr>
                <w:rFonts w:ascii="Times New Roman" w:hAnsi="Times New Roman"/>
                <w:sz w:val="24"/>
                <w:szCs w:val="24"/>
              </w:rPr>
              <w:t>Вишневская Мария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0FE7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асточка</w:t>
            </w: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A50FE7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A50FE7">
              <w:rPr>
                <w:rFonts w:ascii="Times New Roman" w:hAnsi="Times New Roman"/>
                <w:sz w:val="24"/>
                <w:szCs w:val="24"/>
              </w:rPr>
              <w:t xml:space="preserve">Горбачева </w:t>
            </w:r>
            <w:proofErr w:type="spellStart"/>
            <w:r w:rsidRPr="00A50FE7">
              <w:rPr>
                <w:rFonts w:ascii="Times New Roman" w:hAnsi="Times New Roman"/>
                <w:sz w:val="24"/>
                <w:szCs w:val="24"/>
              </w:rPr>
              <w:t>Рена</w:t>
            </w:r>
            <w:proofErr w:type="spellEnd"/>
            <w:r w:rsidRPr="00A50FE7">
              <w:rPr>
                <w:rFonts w:ascii="Times New Roman" w:hAnsi="Times New Roman"/>
                <w:sz w:val="24"/>
                <w:szCs w:val="24"/>
              </w:rPr>
              <w:t xml:space="preserve"> Георгиевна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265DC8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Константин</w:t>
            </w: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Лазорики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265DC8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Ганько</w:t>
            </w:r>
            <w:proofErr w:type="spellEnd"/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Оксана Анатольевна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734B47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Виктория 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«Одуванчик»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734B47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Анастасия Викторовна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Галицына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Диана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«Тополек»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Филинкова Наталья Николаевна</w:t>
            </w:r>
          </w:p>
        </w:tc>
      </w:tr>
      <w:tr w:rsidR="001A0C5F" w:rsidRPr="008A5E2D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Денис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«Уголек»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Гаврило Инна Александровна</w:t>
            </w:r>
          </w:p>
        </w:tc>
      </w:tr>
      <w:tr w:rsidR="001A0C5F" w:rsidRPr="008A5E2D" w:rsidTr="009F49D7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A0C5F" w:rsidRPr="002703CD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A0C5F" w:rsidRPr="008A5E2D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Кириченко Григорий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года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 «Золушка» г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Чуйко Ольга Николаевна, Новикова Светлана Петровна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8A5E2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Замковая Алена</w:t>
            </w:r>
          </w:p>
        </w:tc>
        <w:tc>
          <w:tcPr>
            <w:tcW w:w="1066" w:type="dxa"/>
          </w:tcPr>
          <w:p w:rsidR="001A0C5F" w:rsidRPr="008A5E2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«Катюша»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Любовь Николаевна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Таисия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«Красная шапочка»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Прибыльнова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Тамара Ивановна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Иванычев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Иван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«Красная шапочка»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Прибыльнова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Тамара Ивановна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265DC8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Телков Владислав</w:t>
            </w: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Лазорики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265DC8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Куликова Ольга Павловна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Буракова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Дарья</w:t>
            </w:r>
          </w:p>
        </w:tc>
        <w:tc>
          <w:tcPr>
            <w:tcW w:w="1066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«Машенька»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Гайворонская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Елена Сергеевна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734B47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Мифтахова</w:t>
            </w:r>
            <w:proofErr w:type="spellEnd"/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Александра 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4года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Одуванчик</w:t>
            </w: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734B47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34B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Чигирь Юлия Александровна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Анастасия</w:t>
            </w:r>
          </w:p>
        </w:tc>
        <w:tc>
          <w:tcPr>
            <w:tcW w:w="1066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года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Родничок</w:t>
            </w: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Кургузова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Светлана Николаевна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Тимофей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«Уголек»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Будуран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Ольга Николаевна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Степан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«Уголек»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Крылова Антонина Генриховна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Щеднов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Алексей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6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«Центр «Радуга»</w:t>
            </w:r>
          </w:p>
        </w:tc>
        <w:tc>
          <w:tcPr>
            <w:tcW w:w="2552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Петровна</w:t>
            </w:r>
          </w:p>
        </w:tc>
      </w:tr>
    </w:tbl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844"/>
        <w:gridCol w:w="2497"/>
        <w:gridCol w:w="1066"/>
        <w:gridCol w:w="2815"/>
        <w:gridCol w:w="2552"/>
      </w:tblGrid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497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Елизавета</w:t>
            </w:r>
          </w:p>
        </w:tc>
        <w:tc>
          <w:tcPr>
            <w:tcW w:w="1066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15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МБУДО «Пилигрим»</w:t>
            </w:r>
          </w:p>
        </w:tc>
        <w:tc>
          <w:tcPr>
            <w:tcW w:w="255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Сколота Ирина Георгиевна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Маласай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Марина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Кравченко Ирина Алексеевна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Шабалин Илья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552" w:type="dxa"/>
          </w:tcPr>
          <w:p w:rsidR="001A0C5F" w:rsidRPr="00662235" w:rsidRDefault="001A0C5F" w:rsidP="009F49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Чернышева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Арсентьевна</w:t>
            </w:r>
            <w:proofErr w:type="spellEnd"/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Тимченко Константин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Горская Лидия Викторовна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Шипилов Иван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552" w:type="dxa"/>
          </w:tcPr>
          <w:p w:rsidR="001A0C5F" w:rsidRPr="00662235" w:rsidRDefault="001A0C5F" w:rsidP="009F49D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Балуева Светлана Вячеславовна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Селивестрова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066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№21 г. Волгодонска</w:t>
            </w:r>
          </w:p>
        </w:tc>
        <w:tc>
          <w:tcPr>
            <w:tcW w:w="2552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</w:tr>
      <w:tr w:rsidR="001A0C5F" w:rsidRPr="00901DAE" w:rsidTr="009F49D7">
        <w:tc>
          <w:tcPr>
            <w:tcW w:w="10774" w:type="dxa"/>
            <w:gridSpan w:val="5"/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Default="001A0C5F" w:rsidP="009F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1066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15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творчества», СП «Миф»</w:t>
            </w:r>
          </w:p>
        </w:tc>
        <w:tc>
          <w:tcPr>
            <w:tcW w:w="2552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</w:tr>
    </w:tbl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Возрастная группа 11-14 лет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844"/>
        <w:gridCol w:w="2497"/>
        <w:gridCol w:w="1066"/>
        <w:gridCol w:w="2815"/>
        <w:gridCol w:w="2552"/>
      </w:tblGrid>
      <w:tr w:rsidR="001A0C5F" w:rsidRPr="00901DAE" w:rsidTr="009F49D7">
        <w:tc>
          <w:tcPr>
            <w:tcW w:w="1844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497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Шароварченко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Савелий</w:t>
            </w:r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815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</w:tcPr>
          <w:p w:rsidR="001A0C5F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Липчанская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Светлана Николаевна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Белянская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Валерия </w:t>
            </w:r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№9 им. И.Ф. Учаева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Ольга Иванова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Пономарева Дарья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образования»</w:t>
            </w: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Алипов Роман Анатольевич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465F8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Морковкин Александр </w:t>
            </w:r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2815" w:type="dxa"/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«Станция юных техников»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МБОУ СШ «Центр образования»</w:t>
            </w:r>
          </w:p>
        </w:tc>
        <w:tc>
          <w:tcPr>
            <w:tcW w:w="2552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Морковкина Татьяна Васильевна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Фетисова Виктория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Овсянникова Светлана Ивановна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Евсеев Алексеев</w:t>
            </w:r>
          </w:p>
        </w:tc>
        <w:tc>
          <w:tcPr>
            <w:tcW w:w="1066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 лет</w:t>
            </w:r>
          </w:p>
        </w:tc>
        <w:tc>
          <w:tcPr>
            <w:tcW w:w="281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Овсянникова Светлана Ивановна</w:t>
            </w:r>
          </w:p>
        </w:tc>
      </w:tr>
      <w:tr w:rsidR="001A0C5F" w:rsidRPr="00901DAE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Манасян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 лет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Подгорная Татьяна Михайловна</w:t>
            </w:r>
          </w:p>
        </w:tc>
      </w:tr>
      <w:tr w:rsidR="001A0C5F" w:rsidRPr="00901DAE" w:rsidTr="009F49D7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1A0C5F" w:rsidRPr="00901DAE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815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№11 г. Волгодонска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8"/>
                <w:sz w:val="24"/>
                <w:szCs w:val="24"/>
              </w:rPr>
              <w:t>Белоусова Татьяна Александровна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Шпитьков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Кирилл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№11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Шеремет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Евгения Константиновна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Шамс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Кира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Татьяна Петровна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497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Виктория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лет</w:t>
            </w:r>
          </w:p>
        </w:tc>
        <w:tc>
          <w:tcPr>
            <w:tcW w:w="2815" w:type="dxa"/>
          </w:tcPr>
          <w:p w:rsidR="001A0C5F" w:rsidRPr="00901DAE" w:rsidRDefault="001A0C5F" w:rsidP="009F49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«Центр «Радуга»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Перепелицына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Васильевна</w:t>
            </w:r>
          </w:p>
        </w:tc>
      </w:tr>
    </w:tbl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 xml:space="preserve">Возрастная группа </w:t>
      </w:r>
      <w:r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2A4751">
        <w:rPr>
          <w:rFonts w:ascii="Times New Roman" w:hAnsi="Times New Roman" w:cs="Times New Roman"/>
          <w:b/>
          <w:i/>
          <w:sz w:val="28"/>
          <w:szCs w:val="28"/>
        </w:rPr>
        <w:t>-1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A4751">
        <w:rPr>
          <w:rFonts w:ascii="Times New Roman" w:hAnsi="Times New Roman" w:cs="Times New Roman"/>
          <w:b/>
          <w:i/>
          <w:sz w:val="28"/>
          <w:szCs w:val="28"/>
        </w:rPr>
        <w:t xml:space="preserve"> лет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844"/>
        <w:gridCol w:w="2551"/>
        <w:gridCol w:w="1029"/>
        <w:gridCol w:w="2798"/>
        <w:gridCol w:w="2552"/>
      </w:tblGrid>
      <w:tr w:rsidR="001A0C5F" w:rsidRPr="00B9610D" w:rsidTr="009F49D7">
        <w:tc>
          <w:tcPr>
            <w:tcW w:w="1844" w:type="dxa"/>
          </w:tcPr>
          <w:p w:rsidR="001A0C5F" w:rsidRPr="00B9610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Кускова Ксения</w:t>
            </w:r>
          </w:p>
        </w:tc>
        <w:tc>
          <w:tcPr>
            <w:tcW w:w="1029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 лет</w:t>
            </w:r>
          </w:p>
        </w:tc>
        <w:tc>
          <w:tcPr>
            <w:tcW w:w="2798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№11 г. Волгодонска</w:t>
            </w:r>
          </w:p>
        </w:tc>
        <w:tc>
          <w:tcPr>
            <w:tcW w:w="2552" w:type="dxa"/>
          </w:tcPr>
          <w:p w:rsidR="001A0C5F" w:rsidRPr="00B9610D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Лычко Юрий Владимирович</w:t>
            </w:r>
          </w:p>
        </w:tc>
      </w:tr>
    </w:tbl>
    <w:p w:rsidR="001A0C5F" w:rsidRDefault="001A0C5F" w:rsidP="001A0C5F"/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«Технические виды творчества»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1702"/>
        <w:gridCol w:w="2551"/>
        <w:gridCol w:w="1066"/>
        <w:gridCol w:w="2761"/>
        <w:gridCol w:w="2552"/>
      </w:tblGrid>
      <w:tr w:rsidR="001A0C5F" w:rsidRPr="00465F8D" w:rsidTr="009F49D7">
        <w:tc>
          <w:tcPr>
            <w:tcW w:w="170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Мишина Александра</w:t>
            </w:r>
          </w:p>
        </w:tc>
        <w:tc>
          <w:tcPr>
            <w:tcW w:w="1066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6,5 лет</w:t>
            </w:r>
          </w:p>
        </w:tc>
        <w:tc>
          <w:tcPr>
            <w:tcW w:w="276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«Машенька»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Григорьева Елена Николаевна</w:t>
            </w:r>
          </w:p>
        </w:tc>
      </w:tr>
      <w:tr w:rsidR="001A0C5F" w:rsidRPr="00465F8D" w:rsidTr="009F49D7">
        <w:tc>
          <w:tcPr>
            <w:tcW w:w="170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Касьмин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1066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</w:tr>
      <w:tr w:rsidR="001A0C5F" w:rsidRPr="00465F8D" w:rsidTr="009F49D7">
        <w:tc>
          <w:tcPr>
            <w:tcW w:w="170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  <w:p w:rsidR="001A0C5F" w:rsidRPr="00624FC5" w:rsidRDefault="001A0C5F" w:rsidP="009F4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761" w:type="dxa"/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Вишенка</w:t>
            </w: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624FC5" w:rsidRDefault="001A0C5F" w:rsidP="009F49D7">
            <w:pPr>
              <w:rPr>
                <w:rFonts w:ascii="Times New Roman" w:hAnsi="Times New Roman"/>
                <w:sz w:val="24"/>
                <w:szCs w:val="24"/>
              </w:rPr>
            </w:pPr>
            <w:r w:rsidRPr="00624FC5">
              <w:rPr>
                <w:rFonts w:ascii="Times New Roman" w:hAnsi="Times New Roman"/>
                <w:sz w:val="24"/>
                <w:szCs w:val="24"/>
              </w:rPr>
              <w:t>Полякова Наталья Викторовна</w:t>
            </w:r>
          </w:p>
        </w:tc>
      </w:tr>
      <w:tr w:rsidR="001A0C5F" w:rsidRPr="00465F8D" w:rsidTr="009F49D7">
        <w:tc>
          <w:tcPr>
            <w:tcW w:w="1702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265DC8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Малкина Алиса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года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Лазорики</w:t>
            </w:r>
            <w:proofErr w:type="spell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552" w:type="dxa"/>
          </w:tcPr>
          <w:p w:rsidR="001A0C5F" w:rsidRPr="00265DC8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65D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Веселова Татьяна Александровна</w:t>
            </w:r>
          </w:p>
        </w:tc>
      </w:tr>
      <w:tr w:rsidR="001A0C5F" w:rsidRPr="00465F8D" w:rsidTr="009F49D7">
        <w:tc>
          <w:tcPr>
            <w:tcW w:w="170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Сергей</w:t>
            </w:r>
          </w:p>
        </w:tc>
        <w:tc>
          <w:tcPr>
            <w:tcW w:w="1066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61" w:type="dxa"/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«Весна» </w:t>
            </w:r>
            <w:proofErr w:type="gramStart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</w:tc>
      </w:tr>
      <w:tr w:rsidR="001A0C5F" w:rsidRPr="00465F8D" w:rsidTr="009F49D7">
        <w:tc>
          <w:tcPr>
            <w:tcW w:w="1702" w:type="dxa"/>
            <w:tcBorders>
              <w:bottom w:val="single" w:sz="4" w:space="0" w:color="auto"/>
            </w:tcBorders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C5F" w:rsidRPr="002839C7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C7">
              <w:rPr>
                <w:rFonts w:ascii="Times New Roman" w:hAnsi="Times New Roman" w:cs="Times New Roman"/>
                <w:sz w:val="24"/>
                <w:szCs w:val="24"/>
              </w:rPr>
              <w:t>Помещенко</w:t>
            </w:r>
            <w:proofErr w:type="spellEnd"/>
            <w:r w:rsidRPr="002839C7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</w:p>
          <w:p w:rsidR="001A0C5F" w:rsidRPr="002839C7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C7">
              <w:rPr>
                <w:rFonts w:ascii="Times New Roman" w:hAnsi="Times New Roman" w:cs="Times New Roman"/>
                <w:sz w:val="24"/>
                <w:szCs w:val="24"/>
              </w:rPr>
              <w:t xml:space="preserve">Бутиков Семен 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A0C5F" w:rsidRPr="002839C7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C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1A0C5F" w:rsidRPr="002839C7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9C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МБДОУ ДС «Малыш» г</w:t>
            </w:r>
            <w:proofErr w:type="gramStart"/>
            <w:r w:rsidRPr="00465F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465F8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0C5F" w:rsidRPr="002839C7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9C7">
              <w:rPr>
                <w:rFonts w:ascii="Times New Roman" w:hAnsi="Times New Roman" w:cs="Times New Roman"/>
                <w:sz w:val="24"/>
                <w:szCs w:val="24"/>
              </w:rPr>
              <w:t>Елынкина</w:t>
            </w:r>
            <w:proofErr w:type="spellEnd"/>
            <w:r w:rsidRPr="002839C7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</w:tr>
      <w:tr w:rsidR="001A0C5F" w:rsidRPr="00465F8D" w:rsidTr="009F49D7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Pr="002839C7" w:rsidRDefault="001A0C5F" w:rsidP="009F4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5F" w:rsidRPr="00465F8D" w:rsidTr="009F49D7">
        <w:tc>
          <w:tcPr>
            <w:tcW w:w="1702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0C5F" w:rsidRPr="00624FC5" w:rsidRDefault="001A0C5F" w:rsidP="009F49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«Вишенка</w:t>
            </w: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0C5F" w:rsidRPr="00624FC5" w:rsidRDefault="001A0C5F" w:rsidP="009F49D7">
            <w:pPr>
              <w:rPr>
                <w:rFonts w:ascii="Times New Roman" w:hAnsi="Times New Roman"/>
                <w:sz w:val="24"/>
                <w:szCs w:val="24"/>
              </w:rPr>
            </w:pPr>
            <w:r w:rsidRPr="00624FC5">
              <w:rPr>
                <w:rFonts w:ascii="Times New Roman" w:hAnsi="Times New Roman"/>
                <w:sz w:val="24"/>
                <w:szCs w:val="24"/>
              </w:rPr>
              <w:t>Злобина Анна Сергеевна</w:t>
            </w:r>
          </w:p>
        </w:tc>
      </w:tr>
      <w:tr w:rsidR="001A0C5F" w:rsidRPr="00465F8D" w:rsidTr="009F49D7">
        <w:tc>
          <w:tcPr>
            <w:tcW w:w="1702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6B6D43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Волковы Екатерина и  Елизавета</w:t>
            </w:r>
            <w:r w:rsidRPr="006B6D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6D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лет</w:t>
            </w:r>
          </w:p>
        </w:tc>
        <w:tc>
          <w:tcPr>
            <w:tcW w:w="276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Колокольчик</w:t>
            </w: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6B6D43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>Будыльская</w:t>
            </w:r>
            <w:proofErr w:type="spellEnd"/>
            <w:r w:rsidRPr="006B6D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1A0C5F" w:rsidRPr="00901DAE" w:rsidTr="009F49D7">
        <w:tc>
          <w:tcPr>
            <w:tcW w:w="1702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Варченко Вероника с мамой Татьяной Васильевной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«Росинка» 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Ибрагимова Светлана Евгеньевна, Сергеева Татьяна Михайловна</w:t>
            </w:r>
          </w:p>
        </w:tc>
      </w:tr>
      <w:tr w:rsidR="001A0C5F" w:rsidRPr="00901DAE" w:rsidTr="009F49D7">
        <w:tc>
          <w:tcPr>
            <w:tcW w:w="1702" w:type="dxa"/>
          </w:tcPr>
          <w:p w:rsidR="001A0C5F" w:rsidRDefault="001A0C5F" w:rsidP="009F49D7">
            <w:pPr>
              <w:jc w:val="center"/>
            </w:pPr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София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№21 г. Волгодонска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Морозова Олеся Анатольевна</w:t>
            </w:r>
          </w:p>
        </w:tc>
      </w:tr>
    </w:tbl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774" w:type="dxa"/>
        <w:tblInd w:w="-743" w:type="dxa"/>
        <w:tblLook w:val="04A0"/>
      </w:tblPr>
      <w:tblGrid>
        <w:gridCol w:w="1844"/>
        <w:gridCol w:w="2551"/>
        <w:gridCol w:w="992"/>
        <w:gridCol w:w="2835"/>
        <w:gridCol w:w="2552"/>
      </w:tblGrid>
      <w:tr w:rsidR="001A0C5F" w:rsidRPr="00465F8D" w:rsidTr="009F49D7">
        <w:tc>
          <w:tcPr>
            <w:tcW w:w="1844" w:type="dxa"/>
          </w:tcPr>
          <w:p w:rsidR="001A0C5F" w:rsidRPr="00465F8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Ксения</w:t>
            </w:r>
          </w:p>
        </w:tc>
        <w:tc>
          <w:tcPr>
            <w:tcW w:w="992" w:type="dxa"/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835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№21 г. Волгодонска</w:t>
            </w:r>
          </w:p>
        </w:tc>
        <w:tc>
          <w:tcPr>
            <w:tcW w:w="2552" w:type="dxa"/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Карпова Ирина Владимировна</w:t>
            </w:r>
          </w:p>
        </w:tc>
      </w:tr>
      <w:tr w:rsidR="001A0C5F" w:rsidRPr="00465F8D" w:rsidTr="009F49D7">
        <w:tc>
          <w:tcPr>
            <w:tcW w:w="1844" w:type="dxa"/>
          </w:tcPr>
          <w:p w:rsidR="001A0C5F" w:rsidRPr="00465F8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465F8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</w:t>
            </w:r>
          </w:p>
        </w:tc>
        <w:tc>
          <w:tcPr>
            <w:tcW w:w="992" w:type="dxa"/>
          </w:tcPr>
          <w:p w:rsidR="001A0C5F" w:rsidRPr="00465F8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835" w:type="dxa"/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«Станция юных техников»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МБОУ СШ «Центр образования»</w:t>
            </w:r>
          </w:p>
        </w:tc>
        <w:tc>
          <w:tcPr>
            <w:tcW w:w="2552" w:type="dxa"/>
          </w:tcPr>
          <w:p w:rsidR="001A0C5F" w:rsidRPr="00465F8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Морковкина Татьяна Васильевна,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Любовь Григорьевна</w:t>
            </w:r>
          </w:p>
        </w:tc>
      </w:tr>
      <w:tr w:rsidR="001A0C5F" w:rsidRPr="00465F8D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Вареникова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Виталия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Тюкачева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Галина Иосифовна</w:t>
            </w:r>
          </w:p>
        </w:tc>
      </w:tr>
      <w:tr w:rsidR="001A0C5F" w:rsidRPr="00465F8D" w:rsidTr="009F49D7">
        <w:trPr>
          <w:trHeight w:val="8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1A0C5F" w:rsidRPr="00465F8D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Ковяров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Ярослав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лет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№21 г. Волгодонска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Найденко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Валентина Алексеевна</w:t>
            </w:r>
          </w:p>
        </w:tc>
      </w:tr>
      <w:tr w:rsidR="001A0C5F" w:rsidRPr="00465F8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465F8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Мария</w:t>
            </w:r>
          </w:p>
        </w:tc>
        <w:tc>
          <w:tcPr>
            <w:tcW w:w="992" w:type="dxa"/>
          </w:tcPr>
          <w:p w:rsidR="001A0C5F" w:rsidRPr="00465F8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835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F8D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552" w:type="dxa"/>
          </w:tcPr>
          <w:p w:rsidR="001A0C5F" w:rsidRPr="00465F8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Дикарева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866" w:type="dxa"/>
        <w:tblInd w:w="-743" w:type="dxa"/>
        <w:tblLook w:val="04A0"/>
      </w:tblPr>
      <w:tblGrid>
        <w:gridCol w:w="1844"/>
        <w:gridCol w:w="2551"/>
        <w:gridCol w:w="1066"/>
        <w:gridCol w:w="2761"/>
        <w:gridCol w:w="2644"/>
      </w:tblGrid>
      <w:tr w:rsidR="001A0C5F" w:rsidRPr="00465F8D" w:rsidTr="009F49D7">
        <w:tc>
          <w:tcPr>
            <w:tcW w:w="1844" w:type="dxa"/>
          </w:tcPr>
          <w:p w:rsidR="001A0C5F" w:rsidRPr="00465F8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465F8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Мельников Александр</w:t>
            </w:r>
          </w:p>
        </w:tc>
        <w:tc>
          <w:tcPr>
            <w:tcW w:w="1066" w:type="dxa"/>
          </w:tcPr>
          <w:p w:rsidR="001A0C5F" w:rsidRPr="00465F8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761" w:type="dxa"/>
          </w:tcPr>
          <w:p w:rsidR="001A0C5F" w:rsidRPr="00465F8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МБУДО «Станция юных техников»,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СШ </w:t>
            </w: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 образования</w:t>
            </w:r>
            <w:r w:rsidRPr="00465F8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44" w:type="dxa"/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Валентиновна</w:t>
            </w:r>
          </w:p>
        </w:tc>
      </w:tr>
      <w:tr w:rsidR="001A0C5F" w:rsidRPr="00465F8D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Черноусов Роман</w:t>
            </w:r>
          </w:p>
        </w:tc>
        <w:tc>
          <w:tcPr>
            <w:tcW w:w="1066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 лет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26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Рыжкина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Ольга Ильинична</w:t>
            </w:r>
          </w:p>
        </w:tc>
      </w:tr>
      <w:tr w:rsidR="001A0C5F" w:rsidRPr="00465F8D" w:rsidTr="009F49D7">
        <w:tc>
          <w:tcPr>
            <w:tcW w:w="1844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Баулина Анастасия</w:t>
            </w:r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лет</w:t>
            </w:r>
          </w:p>
        </w:tc>
        <w:tc>
          <w:tcPr>
            <w:tcW w:w="276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«Станция юных техников»</w:t>
            </w:r>
          </w:p>
        </w:tc>
        <w:tc>
          <w:tcPr>
            <w:tcW w:w="2644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Морковкина Татьяна Васильевна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Калашник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Элина</w:t>
            </w:r>
            <w:proofErr w:type="spellEnd"/>
          </w:p>
        </w:tc>
        <w:tc>
          <w:tcPr>
            <w:tcW w:w="1066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11 лет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644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Бакланов Евгений Иванович</w:t>
            </w:r>
          </w:p>
        </w:tc>
      </w:tr>
      <w:tr w:rsidR="001A0C5F" w:rsidRPr="00901DAE" w:rsidTr="009F49D7">
        <w:tc>
          <w:tcPr>
            <w:tcW w:w="184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Бубен Софья</w:t>
            </w:r>
          </w:p>
        </w:tc>
        <w:tc>
          <w:tcPr>
            <w:tcW w:w="1066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11 лет</w:t>
            </w:r>
          </w:p>
        </w:tc>
        <w:tc>
          <w:tcPr>
            <w:tcW w:w="2761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644" w:type="dxa"/>
          </w:tcPr>
          <w:p w:rsidR="001A0C5F" w:rsidRPr="00901DAE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Бакланов Евгений Иванович</w:t>
            </w:r>
          </w:p>
        </w:tc>
      </w:tr>
      <w:tr w:rsidR="001A0C5F" w:rsidRPr="00901DAE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Pr="00465F8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C5F" w:rsidRPr="00FD6EF6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D6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Карапетян Ирина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A0C5F" w:rsidRPr="00FD6EF6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D6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лет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1A0C5F" w:rsidRPr="00FD6EF6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D6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СШ №13 г</w:t>
            </w:r>
            <w:proofErr w:type="gramStart"/>
            <w:r w:rsidRPr="00FD6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FD6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1A0C5F" w:rsidRPr="00FD6EF6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D6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Чумакова Дарья Александровна</w:t>
            </w:r>
          </w:p>
        </w:tc>
      </w:tr>
      <w:tr w:rsidR="001A0C5F" w:rsidRPr="00465F8D" w:rsidTr="009F49D7">
        <w:tc>
          <w:tcPr>
            <w:tcW w:w="10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Pr="00FD6EF6" w:rsidRDefault="001A0C5F" w:rsidP="009F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C5F" w:rsidRPr="00901DAE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Сарачан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Полина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 xml:space="preserve">МБОУ СШ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образования»</w:t>
            </w: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Алипов Роман Анатольевич</w:t>
            </w:r>
          </w:p>
        </w:tc>
      </w:tr>
    </w:tbl>
    <w:p w:rsidR="001A0C5F" w:rsidRPr="002A4751" w:rsidRDefault="001A0C5F" w:rsidP="001A0C5F">
      <w:pPr>
        <w:spacing w:after="0"/>
        <w:ind w:left="709" w:hanging="1135"/>
        <w:jc w:val="both"/>
        <w:rPr>
          <w:rFonts w:ascii="Times New Roman" w:hAnsi="Times New Roman" w:cs="Times New Roman"/>
          <w:sz w:val="28"/>
          <w:szCs w:val="28"/>
        </w:rPr>
      </w:pPr>
    </w:p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A4751">
        <w:rPr>
          <w:rFonts w:ascii="Times New Roman" w:hAnsi="Times New Roman" w:cs="Times New Roman"/>
          <w:b/>
          <w:sz w:val="28"/>
          <w:szCs w:val="28"/>
        </w:rPr>
        <w:t>Номинация «Художественно-эстетическое творчество»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до 7 лет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1844"/>
        <w:gridCol w:w="2551"/>
        <w:gridCol w:w="1125"/>
        <w:gridCol w:w="2701"/>
        <w:gridCol w:w="2695"/>
      </w:tblGrid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Семейное обучение 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Роман и мама Татьяна Михайловна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Аленушка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Головач Анастасия Олеговна</w:t>
            </w: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Огренич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Олег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Тополек</w:t>
            </w: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  <w:vAlign w:val="center"/>
          </w:tcPr>
          <w:p w:rsidR="001A0C5F" w:rsidRPr="008A5E2D" w:rsidRDefault="001A0C5F" w:rsidP="009F49D7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Вячеславовна</w:t>
            </w: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Кондрашова Кира с мамой Татьяной Владимировной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«Росинка»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Ковалева Татьяна Владимировна, Даниелян Ирина Владимировна</w:t>
            </w: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4C">
              <w:rPr>
                <w:rFonts w:ascii="Times New Roman" w:hAnsi="Times New Roman"/>
                <w:sz w:val="24"/>
                <w:szCs w:val="24"/>
                <w:lang w:eastAsia="zh-CN"/>
              </w:rPr>
              <w:t>Сумина Екатерина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B4C">
              <w:rPr>
                <w:rFonts w:ascii="Times New Roman" w:hAnsi="Times New Roman"/>
                <w:sz w:val="24"/>
                <w:szCs w:val="24"/>
                <w:lang w:eastAsia="zh-CN"/>
              </w:rPr>
              <w:t>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«Улыбка»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856DBB" w:rsidRDefault="001A0C5F" w:rsidP="009F49D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56DBB">
              <w:rPr>
                <w:rFonts w:ascii="Times New Roman" w:hAnsi="Times New Roman"/>
                <w:sz w:val="24"/>
                <w:szCs w:val="24"/>
                <w:lang w:eastAsia="zh-CN"/>
              </w:rPr>
              <w:t>Архипова Ксения Юрьевна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Степанько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Наталья Анатольевна</w:t>
            </w: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Поспелова Екатерина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Чебурашка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Миреста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Айвазовна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Фреер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Юлия Александровна</w:t>
            </w: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Некрасова Валерия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Чебурашка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Князева Наталья Николаевна, Нагибина Наталья Валерьевна</w:t>
            </w:r>
          </w:p>
        </w:tc>
      </w:tr>
      <w:tr w:rsidR="001A0C5F" w:rsidRPr="008A5E2D" w:rsidTr="009F49D7">
        <w:trPr>
          <w:trHeight w:val="499"/>
        </w:trPr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Темежникова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Олеся</w:t>
            </w:r>
          </w:p>
        </w:tc>
        <w:tc>
          <w:tcPr>
            <w:tcW w:w="1125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701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695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Кулеша марина Николаевна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Шарапа София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Аленушка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Анна Владиславовна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Колесникова Мария с мамой Наталией Станиславовной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года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«Росинка»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Яцык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Юлия Михайловна,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Черпакова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Татьяна Викторовна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Малышкина София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«Катюша»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Уткина Татьяна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Лысенко Валерия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 года</w:t>
            </w:r>
          </w:p>
        </w:tc>
        <w:tc>
          <w:tcPr>
            <w:tcW w:w="2701" w:type="dxa"/>
          </w:tcPr>
          <w:p w:rsidR="001A0C5F" w:rsidRPr="00901DAE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 «Золушка» г</w:t>
            </w:r>
            <w:proofErr w:type="gramStart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901D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695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Чуйко Ольга Николаевна, Новикова Светлана Петровна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Сухорученко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Ева с мамой Юлией Владимировной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«Космос»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Ростовская Елена Михайловна</w:t>
            </w:r>
          </w:p>
        </w:tc>
      </w:tr>
      <w:tr w:rsidR="001A0C5F" w:rsidRPr="008A5E2D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Абраменко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Кира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 лет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Галина Ивановна</w:t>
            </w:r>
          </w:p>
        </w:tc>
      </w:tr>
      <w:tr w:rsidR="001A0C5F" w:rsidRPr="008A5E2D" w:rsidTr="009F49D7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Pr="00FD6EF6" w:rsidRDefault="001A0C5F" w:rsidP="009F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C5F" w:rsidRPr="008A5E2D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Костин Алексей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«Парус»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Аграфонова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Татьяна Анатольевна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Финько Дмитрий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«Парус»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Федотова Наталья Васильевна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761593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 w:rsidRPr="0076159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Нестерова Алена </w:t>
            </w:r>
          </w:p>
          <w:p w:rsidR="001A0C5F" w:rsidRPr="00761593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159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МБДОУ ДС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Жемчужинка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695" w:type="dxa"/>
          </w:tcPr>
          <w:p w:rsidR="001A0C5F" w:rsidRPr="00761593" w:rsidRDefault="001A0C5F" w:rsidP="009F49D7">
            <w:pPr>
              <w:widowControl w:val="0"/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proofErr w:type="spellStart"/>
            <w:r w:rsidRPr="0076159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lastRenderedPageBreak/>
              <w:t>Жданкина</w:t>
            </w:r>
            <w:proofErr w:type="spellEnd"/>
            <w:r w:rsidRPr="00761593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Лилия Викторовна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ПЗС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Голуб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Виктор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«Золотой ключик»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Корендюк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Элионора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Согало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МБДОУ ДС «Тополек» 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Волгодонска</w:t>
            </w:r>
          </w:p>
        </w:tc>
        <w:tc>
          <w:tcPr>
            <w:tcW w:w="2695" w:type="dxa"/>
            <w:vAlign w:val="center"/>
          </w:tcPr>
          <w:p w:rsidR="001A0C5F" w:rsidRPr="008A5E2D" w:rsidRDefault="001A0C5F" w:rsidP="009F49D7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Вячеславовна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Дмитрий</w:t>
            </w:r>
          </w:p>
        </w:tc>
        <w:tc>
          <w:tcPr>
            <w:tcW w:w="1125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«Центр «Радуга»</w:t>
            </w:r>
          </w:p>
        </w:tc>
        <w:tc>
          <w:tcPr>
            <w:tcW w:w="2695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Алла Анатольевна</w:t>
            </w:r>
          </w:p>
        </w:tc>
      </w:tr>
    </w:tbl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8-10 лет</w:t>
      </w: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1844"/>
        <w:gridCol w:w="2552"/>
        <w:gridCol w:w="1125"/>
        <w:gridCol w:w="2701"/>
        <w:gridCol w:w="2694"/>
      </w:tblGrid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Шубко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«Центр «Радуга»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Глотова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Константиновна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2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Элина</w:t>
            </w:r>
            <w:proofErr w:type="spellEnd"/>
          </w:p>
        </w:tc>
        <w:tc>
          <w:tcPr>
            <w:tcW w:w="1125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«Станция юных техников»</w:t>
            </w:r>
          </w:p>
        </w:tc>
        <w:tc>
          <w:tcPr>
            <w:tcW w:w="2694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Нофаловна</w:t>
            </w:r>
            <w:proofErr w:type="spellEnd"/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Стреблянский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Роман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класс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694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 Ольга Николаевна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2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Землянский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Арсений</w:t>
            </w:r>
          </w:p>
        </w:tc>
        <w:tc>
          <w:tcPr>
            <w:tcW w:w="1125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лет</w:t>
            </w:r>
          </w:p>
        </w:tc>
        <w:tc>
          <w:tcPr>
            <w:tcW w:w="2701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694" w:type="dxa"/>
          </w:tcPr>
          <w:p w:rsidR="001A0C5F" w:rsidRPr="00901DAE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Горбачева Наталья Николаевна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Гаркушина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Ольга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</w:tcPr>
          <w:p w:rsidR="001A0C5F" w:rsidRPr="00C541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Медведев Александр</w:t>
            </w:r>
          </w:p>
        </w:tc>
        <w:tc>
          <w:tcPr>
            <w:tcW w:w="1125" w:type="dxa"/>
          </w:tcPr>
          <w:p w:rsidR="001A0C5F" w:rsidRPr="00C541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лет</w:t>
            </w:r>
          </w:p>
        </w:tc>
        <w:tc>
          <w:tcPr>
            <w:tcW w:w="2701" w:type="dxa"/>
          </w:tcPr>
          <w:p w:rsidR="001A0C5F" w:rsidRPr="00C541AE" w:rsidRDefault="001A0C5F" w:rsidP="009F49D7">
            <w:pPr>
              <w:rPr>
                <w:sz w:val="24"/>
                <w:szCs w:val="24"/>
              </w:rPr>
            </w:pPr>
            <w:r w:rsidRPr="00C541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МБОУ СШ №8 «Классическая»  </w:t>
            </w:r>
          </w:p>
        </w:tc>
        <w:tc>
          <w:tcPr>
            <w:tcW w:w="2694" w:type="dxa"/>
          </w:tcPr>
          <w:p w:rsidR="001A0C5F" w:rsidRPr="00C541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4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Совгатова</w:t>
            </w:r>
            <w:proofErr w:type="spellEnd"/>
            <w:r w:rsidRPr="00C541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Евгения Ивановна</w:t>
            </w:r>
          </w:p>
        </w:tc>
      </w:tr>
      <w:tr w:rsidR="001A0C5F" w:rsidRPr="008A5E2D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Хохлачева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Екатерина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 лет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«Центр детского творчества»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Екатерина Александровна</w:t>
            </w:r>
          </w:p>
        </w:tc>
      </w:tr>
      <w:tr w:rsidR="001A0C5F" w:rsidRPr="008A5E2D" w:rsidTr="009F49D7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Pr="00FD6EF6" w:rsidRDefault="001A0C5F" w:rsidP="009F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C5F" w:rsidRPr="008A5E2D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Этинген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Ирина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Ольга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Токарев Савелий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№12 г. Волгодонска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Шубина Наталья Григорьевна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Балюкова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Елизавета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№18 г. Волгодонска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Бороздина Светлана Геннадьевна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Демьяненко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Виктория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№18 г. Волгодонска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Наталья Николаевна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2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Земерова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Мария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 лет</w:t>
            </w:r>
          </w:p>
        </w:tc>
        <w:tc>
          <w:tcPr>
            <w:tcW w:w="270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№18 г. Волгодонска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Галина Николаевна</w:t>
            </w:r>
          </w:p>
        </w:tc>
      </w:tr>
    </w:tbl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11-14 лет</w:t>
      </w: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1844"/>
        <w:gridCol w:w="2551"/>
        <w:gridCol w:w="1125"/>
        <w:gridCol w:w="2702"/>
        <w:gridCol w:w="2694"/>
      </w:tblGrid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Шкаредная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Ольга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Останко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Арина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 г. 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Овсянникова Светлана Ивановна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Пашина Александра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Бакланов Евгений Иванович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Екатерина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 г. </w:t>
            </w: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Овсянникова Светлана Ивановна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Шайтан Виктория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 г. 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Овсянникова Светлана Ивановна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Любушкина Анастасия</w:t>
            </w:r>
          </w:p>
        </w:tc>
        <w:tc>
          <w:tcPr>
            <w:tcW w:w="1125" w:type="dxa"/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Ольга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Василевская Екатерина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№18 г. Волгодонска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Вера Петровна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Ахваткина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Елизавета</w:t>
            </w:r>
          </w:p>
        </w:tc>
        <w:tc>
          <w:tcPr>
            <w:tcW w:w="1125" w:type="dxa"/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СШ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Лычко Юрий Владимирович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Аксенов Илья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лет</w:t>
            </w:r>
          </w:p>
        </w:tc>
        <w:tc>
          <w:tcPr>
            <w:tcW w:w="2702" w:type="dxa"/>
          </w:tcPr>
          <w:p w:rsidR="001A0C5F" w:rsidRPr="00901DAE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AE">
              <w:rPr>
                <w:rFonts w:ascii="Times New Roman" w:hAnsi="Times New Roman" w:cs="Times New Roman"/>
                <w:sz w:val="24"/>
                <w:szCs w:val="24"/>
              </w:rPr>
              <w:t>МБОУ СШ №22 г. Волгодонска</w:t>
            </w:r>
          </w:p>
        </w:tc>
        <w:tc>
          <w:tcPr>
            <w:tcW w:w="2694" w:type="dxa"/>
          </w:tcPr>
          <w:p w:rsidR="001A0C5F" w:rsidRPr="00901DAE" w:rsidRDefault="001A0C5F" w:rsidP="009F49D7">
            <w:pPr>
              <w:widowControl w:val="0"/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>Московая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 Елена Александровна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Рыжкина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Алина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Бакланов Евгений Иванович</w:t>
            </w:r>
          </w:p>
        </w:tc>
      </w:tr>
      <w:tr w:rsidR="001A0C5F" w:rsidRPr="008A5E2D" w:rsidTr="009F49D7">
        <w:tc>
          <w:tcPr>
            <w:tcW w:w="1844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Тагирова Александра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13 лет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«Центр детского творчества»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Екатерина Александровна</w:t>
            </w:r>
          </w:p>
        </w:tc>
      </w:tr>
      <w:tr w:rsidR="001A0C5F" w:rsidRPr="008A5E2D" w:rsidTr="009F49D7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5F" w:rsidRDefault="001A0C5F" w:rsidP="009F49D7">
            <w:pPr>
              <w:widowControl w:val="0"/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1A0C5F" w:rsidRPr="002703CD" w:rsidRDefault="001A0C5F" w:rsidP="009F49D7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703C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Приз зрительских симпатий</w:t>
            </w:r>
          </w:p>
          <w:p w:rsidR="001A0C5F" w:rsidRPr="00FD6EF6" w:rsidRDefault="001A0C5F" w:rsidP="009F49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A0C5F" w:rsidRPr="008A5E2D" w:rsidTr="009F49D7">
        <w:tc>
          <w:tcPr>
            <w:tcW w:w="1844" w:type="dxa"/>
            <w:tcBorders>
              <w:top w:val="single" w:sz="4" w:space="0" w:color="auto"/>
            </w:tcBorders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Алексеева Светлана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1A0C5F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Ольга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Екатерина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«Лицей «</w:t>
            </w:r>
            <w:proofErr w:type="spell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Политэк</w:t>
            </w:r>
            <w:proofErr w:type="spell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г. Волгодонск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Максимова Ольга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225FE9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5F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Солодянникова</w:t>
            </w:r>
            <w:proofErr w:type="spellEnd"/>
            <w:r w:rsidRPr="00225F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Кристина 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5F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МБОУ СШ №1 г</w:t>
            </w:r>
            <w:proofErr w:type="gramStart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</w:t>
            </w:r>
            <w:proofErr w:type="gramEnd"/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олгодонска</w:t>
            </w:r>
          </w:p>
        </w:tc>
        <w:tc>
          <w:tcPr>
            <w:tcW w:w="2694" w:type="dxa"/>
          </w:tcPr>
          <w:p w:rsidR="001A0C5F" w:rsidRPr="00225FE9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5FE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Кузнецова Валентина Ивановна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Логвина Софья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№7 г</w:t>
            </w:r>
            <w:proofErr w:type="gramStart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Бакланов Евгений Иванович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Евгения 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№9 им. И.Ф. Учаева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 Лариса Алексеевна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Пономарева Дарья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</w:t>
            </w:r>
          </w:p>
        </w:tc>
        <w:tc>
          <w:tcPr>
            <w:tcW w:w="2694" w:type="dxa"/>
          </w:tcPr>
          <w:p w:rsidR="001A0C5F" w:rsidRPr="008A5E2D" w:rsidRDefault="001A0C5F" w:rsidP="009F49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Алипов Роман Анатольевич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Default="001A0C5F" w:rsidP="009F49D7">
            <w:r w:rsidRPr="006941EC">
              <w:rPr>
                <w:rFonts w:ascii="Times New Roman" w:hAnsi="Times New Roman" w:cs="Times New Roman"/>
                <w:sz w:val="24"/>
                <w:szCs w:val="24"/>
              </w:rPr>
              <w:t>ПЗС</w:t>
            </w:r>
          </w:p>
        </w:tc>
        <w:tc>
          <w:tcPr>
            <w:tcW w:w="2551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Снежко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 </w:t>
            </w:r>
          </w:p>
        </w:tc>
        <w:tc>
          <w:tcPr>
            <w:tcW w:w="1125" w:type="dxa"/>
          </w:tcPr>
          <w:p w:rsidR="001A0C5F" w:rsidRDefault="001A0C5F" w:rsidP="009F49D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лет</w:t>
            </w:r>
          </w:p>
        </w:tc>
        <w:tc>
          <w:tcPr>
            <w:tcW w:w="2702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МБУДО «Станция юных техников»</w:t>
            </w:r>
          </w:p>
        </w:tc>
        <w:tc>
          <w:tcPr>
            <w:tcW w:w="2694" w:type="dxa"/>
          </w:tcPr>
          <w:p w:rsidR="001A0C5F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Нофаловна</w:t>
            </w:r>
            <w:proofErr w:type="spellEnd"/>
          </w:p>
        </w:tc>
      </w:tr>
    </w:tbl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0C5F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751">
        <w:rPr>
          <w:rFonts w:ascii="Times New Roman" w:hAnsi="Times New Roman" w:cs="Times New Roman"/>
          <w:b/>
          <w:i/>
          <w:sz w:val="28"/>
          <w:szCs w:val="28"/>
        </w:rPr>
        <w:t>Возрастная группа 15-18 лет</w:t>
      </w:r>
    </w:p>
    <w:p w:rsidR="001A0C5F" w:rsidRPr="002A4751" w:rsidRDefault="001A0C5F" w:rsidP="001A0C5F">
      <w:pPr>
        <w:pStyle w:val="a3"/>
        <w:spacing w:after="0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10916" w:type="dxa"/>
        <w:tblInd w:w="-743" w:type="dxa"/>
        <w:tblLayout w:type="fixed"/>
        <w:tblLook w:val="04A0"/>
      </w:tblPr>
      <w:tblGrid>
        <w:gridCol w:w="1844"/>
        <w:gridCol w:w="2551"/>
        <w:gridCol w:w="1125"/>
        <w:gridCol w:w="2703"/>
        <w:gridCol w:w="2693"/>
      </w:tblGrid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место Ростов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Рожкова Мария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703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№12 г. Волгодонска</w:t>
            </w:r>
          </w:p>
        </w:tc>
        <w:tc>
          <w:tcPr>
            <w:tcW w:w="2693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Шубина Наталья Григорьевна</w:t>
            </w:r>
          </w:p>
        </w:tc>
      </w:tr>
      <w:tr w:rsidR="001A0C5F" w:rsidRPr="008A5E2D" w:rsidTr="009F49D7">
        <w:tc>
          <w:tcPr>
            <w:tcW w:w="1844" w:type="dxa"/>
          </w:tcPr>
          <w:p w:rsidR="001A0C5F" w:rsidRPr="008A5E2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2551" w:type="dxa"/>
          </w:tcPr>
          <w:p w:rsidR="001A0C5F" w:rsidRPr="008A5E2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Барган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125" w:type="dxa"/>
          </w:tcPr>
          <w:p w:rsidR="001A0C5F" w:rsidRPr="008A5E2D" w:rsidRDefault="001A0C5F" w:rsidP="009F49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703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8A5E2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МБОУ СШ №12 г. Волгодонска</w:t>
            </w:r>
          </w:p>
        </w:tc>
        <w:tc>
          <w:tcPr>
            <w:tcW w:w="2693" w:type="dxa"/>
          </w:tcPr>
          <w:p w:rsidR="001A0C5F" w:rsidRPr="008A5E2D" w:rsidRDefault="001A0C5F" w:rsidP="009F49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Шубина Наталья Григорьевна</w:t>
            </w:r>
          </w:p>
        </w:tc>
      </w:tr>
      <w:tr w:rsidR="001A0C5F" w:rsidRPr="00C45A50" w:rsidTr="009F49D7">
        <w:tc>
          <w:tcPr>
            <w:tcW w:w="1844" w:type="dxa"/>
          </w:tcPr>
          <w:p w:rsidR="001A0C5F" w:rsidRPr="00C45A50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Нечетайло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Дарья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 лет</w:t>
            </w:r>
          </w:p>
        </w:tc>
        <w:tc>
          <w:tcPr>
            <w:tcW w:w="2703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E2D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№1 «Юнона» </w:t>
            </w:r>
            <w:proofErr w:type="gramStart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A5E2D">
              <w:rPr>
                <w:rFonts w:ascii="Times New Roman" w:hAnsi="Times New Roman" w:cs="Times New Roman"/>
                <w:sz w:val="24"/>
                <w:szCs w:val="24"/>
              </w:rPr>
              <w:t>. Волгодонска</w:t>
            </w:r>
          </w:p>
        </w:tc>
        <w:tc>
          <w:tcPr>
            <w:tcW w:w="2693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Выприк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Нина Федотовна</w:t>
            </w:r>
          </w:p>
        </w:tc>
      </w:tr>
      <w:tr w:rsidR="001A0C5F" w:rsidTr="009F49D7">
        <w:tc>
          <w:tcPr>
            <w:tcW w:w="1844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551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Полтавцева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Дарья</w:t>
            </w:r>
          </w:p>
        </w:tc>
        <w:tc>
          <w:tcPr>
            <w:tcW w:w="1125" w:type="dxa"/>
          </w:tcPr>
          <w:p w:rsidR="001A0C5F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 лет</w:t>
            </w:r>
          </w:p>
        </w:tc>
        <w:tc>
          <w:tcPr>
            <w:tcW w:w="2703" w:type="dxa"/>
          </w:tcPr>
          <w:p w:rsidR="001A0C5F" w:rsidRPr="008A5E2D" w:rsidRDefault="001A0C5F" w:rsidP="009F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РО «ВТММ»</w:t>
            </w:r>
          </w:p>
        </w:tc>
        <w:tc>
          <w:tcPr>
            <w:tcW w:w="2693" w:type="dxa"/>
          </w:tcPr>
          <w:p w:rsidR="001A0C5F" w:rsidRPr="004F378D" w:rsidRDefault="001A0C5F" w:rsidP="009F49D7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378D">
              <w:rPr>
                <w:rFonts w:ascii="Times New Roman" w:hAnsi="Times New Roman" w:cs="Times New Roman"/>
              </w:rPr>
              <w:t>Морозова Светлана Сергеевна</w:t>
            </w:r>
          </w:p>
        </w:tc>
      </w:tr>
    </w:tbl>
    <w:p w:rsidR="001A0C5F" w:rsidRDefault="001A0C5F" w:rsidP="001A0C5F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A0C5F" w:rsidRDefault="001A0C5F" w:rsidP="001A0C5F">
      <w:pPr>
        <w:spacing w:after="0"/>
        <w:ind w:left="-42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Члены экспертного совета: </w:t>
      </w:r>
    </w:p>
    <w:p w:rsidR="001A0C5F" w:rsidRPr="001C7AD3" w:rsidRDefault="001A0C5F" w:rsidP="001A0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совета ВДПО г. Волгодонска Ростовской области – </w:t>
      </w:r>
      <w:proofErr w:type="spell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Крутова</w:t>
      </w:r>
      <w:proofErr w:type="spell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eastAsia="zh-CN"/>
        </w:rPr>
        <w:t>арина Владимировна</w:t>
      </w:r>
    </w:p>
    <w:p w:rsidR="001A0C5F" w:rsidRPr="001C7AD3" w:rsidRDefault="001A0C5F" w:rsidP="001A0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Инспектор </w:t>
      </w:r>
      <w:r>
        <w:rPr>
          <w:rFonts w:ascii="Times New Roman" w:hAnsi="Times New Roman" w:cs="Times New Roman"/>
          <w:sz w:val="28"/>
          <w:szCs w:val="28"/>
          <w:lang w:eastAsia="zh-CN"/>
        </w:rPr>
        <w:t>МКУ «Управление ГО ЧС»</w:t>
      </w: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zh-CN"/>
        </w:rPr>
        <w:t>Морген Юлия Александровна</w:t>
      </w:r>
    </w:p>
    <w:p w:rsidR="001A0C5F" w:rsidRPr="001C7AD3" w:rsidRDefault="001A0C5F" w:rsidP="001A0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Ведущий специалист Управления образования </w:t>
      </w:r>
      <w:proofErr w:type="gram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г</w:t>
      </w:r>
      <w:proofErr w:type="gram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. Волгодонска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Шелехова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Светлана Владимировна</w:t>
      </w:r>
    </w:p>
    <w:p w:rsidR="001A0C5F" w:rsidRPr="001C7AD3" w:rsidRDefault="001A0C5F" w:rsidP="001A0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Педагог по </w:t>
      </w:r>
      <w:proofErr w:type="gramStart"/>
      <w:r w:rsidRPr="001C7AD3">
        <w:rPr>
          <w:rFonts w:ascii="Times New Roman" w:hAnsi="Times New Roman" w:cs="Times New Roman"/>
          <w:sz w:val="28"/>
          <w:szCs w:val="28"/>
          <w:lang w:eastAsia="zh-CN"/>
        </w:rPr>
        <w:t>ИЗО</w:t>
      </w:r>
      <w:proofErr w:type="gramEnd"/>
      <w:r w:rsidRPr="001C7AD3">
        <w:rPr>
          <w:rFonts w:ascii="Times New Roman" w:hAnsi="Times New Roman" w:cs="Times New Roman"/>
          <w:sz w:val="28"/>
          <w:szCs w:val="28"/>
          <w:lang w:eastAsia="zh-CN"/>
        </w:rPr>
        <w:t xml:space="preserve"> деятельности МБУДО «Центр детского творчества» - Коновалова 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катерина </w:t>
      </w:r>
      <w:r w:rsidRPr="001C7AD3">
        <w:rPr>
          <w:rFonts w:ascii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hAnsi="Times New Roman" w:cs="Times New Roman"/>
          <w:sz w:val="28"/>
          <w:szCs w:val="28"/>
          <w:lang w:eastAsia="zh-CN"/>
        </w:rPr>
        <w:t>лександровна</w:t>
      </w:r>
    </w:p>
    <w:p w:rsidR="001A0C5F" w:rsidRPr="001C7AD3" w:rsidRDefault="001A0C5F" w:rsidP="001A0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7AD3">
        <w:rPr>
          <w:rFonts w:ascii="Times New Roman" w:hAnsi="Times New Roman" w:cs="Times New Roman"/>
          <w:sz w:val="28"/>
          <w:szCs w:val="28"/>
          <w:lang w:eastAsia="zh-CN"/>
        </w:rPr>
        <w:t>Зав. Массовым отделом МБУДО «Станция юных техников» - Баранова В</w:t>
      </w:r>
      <w:r>
        <w:rPr>
          <w:rFonts w:ascii="Times New Roman" w:hAnsi="Times New Roman" w:cs="Times New Roman"/>
          <w:sz w:val="28"/>
          <w:szCs w:val="28"/>
          <w:lang w:eastAsia="zh-CN"/>
        </w:rPr>
        <w:t>иктория Валентиновна</w:t>
      </w:r>
    </w:p>
    <w:p w:rsidR="007A5BC8" w:rsidRDefault="007A5BC8"/>
    <w:sectPr w:rsidR="007A5BC8" w:rsidSect="001E314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36C0"/>
    <w:multiLevelType w:val="hybridMultilevel"/>
    <w:tmpl w:val="3D3CA492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A0C5F"/>
    <w:rsid w:val="001A0C5F"/>
    <w:rsid w:val="007A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C5F"/>
    <w:pPr>
      <w:ind w:left="720"/>
      <w:contextualSpacing/>
    </w:pPr>
  </w:style>
  <w:style w:type="table" w:styleId="a4">
    <w:name w:val="Table Grid"/>
    <w:basedOn w:val="a1"/>
    <w:uiPriority w:val="59"/>
    <w:rsid w:val="001A0C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A0C5F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a6">
    <w:name w:val="Без интервала Знак"/>
    <w:link w:val="a5"/>
    <w:uiPriority w:val="1"/>
    <w:rsid w:val="001A0C5F"/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2020-03-17T08:10:00Z</dcterms:created>
  <dcterms:modified xsi:type="dcterms:W3CDTF">2020-03-17T08:10:00Z</dcterms:modified>
</cp:coreProperties>
</file>