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B2" w:rsidRPr="00176149" w:rsidRDefault="00D103B2" w:rsidP="00D103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6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 по организации и проведению познавательно-развлекательного мероприятия «</w:t>
      </w:r>
      <w:proofErr w:type="spellStart"/>
      <w:r w:rsidRPr="00176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Хеллоуин</w:t>
      </w:r>
      <w:proofErr w:type="spellEnd"/>
      <w:r w:rsidRPr="00176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по-нашему»</w:t>
      </w:r>
    </w:p>
    <w:p w:rsidR="00D103B2" w:rsidRDefault="00D103B2" w:rsidP="00D103B2">
      <w:pPr>
        <w:rPr>
          <w:rFonts w:ascii="Times New Roman" w:hAnsi="Times New Roman" w:cs="Times New Roman"/>
          <w:sz w:val="28"/>
          <w:szCs w:val="28"/>
        </w:rPr>
      </w:pPr>
      <w:r w:rsidRPr="00176149">
        <w:rPr>
          <w:rFonts w:ascii="Times New Roman" w:hAnsi="Times New Roman" w:cs="Times New Roman"/>
          <w:sz w:val="28"/>
          <w:szCs w:val="28"/>
        </w:rPr>
        <w:t>Место: УТК</w:t>
      </w:r>
      <w:r w:rsidR="00397ED5">
        <w:rPr>
          <w:rFonts w:ascii="Times New Roman" w:hAnsi="Times New Roman" w:cs="Times New Roman"/>
          <w:sz w:val="28"/>
          <w:szCs w:val="28"/>
        </w:rPr>
        <w:t xml:space="preserve"> «Станции юных техников» </w:t>
      </w:r>
      <w:proofErr w:type="gramStart"/>
      <w:r w:rsidR="00397E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7ED5">
        <w:rPr>
          <w:rFonts w:ascii="Times New Roman" w:hAnsi="Times New Roman" w:cs="Times New Roman"/>
          <w:sz w:val="28"/>
          <w:szCs w:val="28"/>
        </w:rPr>
        <w:t>. Волгодонска</w:t>
      </w:r>
    </w:p>
    <w:p w:rsidR="00397ED5" w:rsidRDefault="00397ED5" w:rsidP="00D10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мероприятия: 2 часа</w:t>
      </w:r>
    </w:p>
    <w:p w:rsidR="00397ED5" w:rsidRDefault="00397ED5" w:rsidP="00D10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 в период осенних каникул</w:t>
      </w:r>
    </w:p>
    <w:p w:rsidR="00397ED5" w:rsidRDefault="00397ED5" w:rsidP="00D10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97ED5" w:rsidRDefault="00397ED5" w:rsidP="00397E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традиции европейского праздника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7ED5" w:rsidRDefault="00397ED5" w:rsidP="00397E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адаптированную версию праздника среди школьников с элементами проверки знаний правил дорожного движения, информатики</w:t>
      </w:r>
    </w:p>
    <w:p w:rsidR="00397ED5" w:rsidRPr="00397ED5" w:rsidRDefault="00397ED5" w:rsidP="00397ED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физическую активность, ловкость и смекалку школьников посредством соревнования между собой в рамках проводимого мероприятия.</w:t>
      </w:r>
    </w:p>
    <w:tbl>
      <w:tblPr>
        <w:tblStyle w:val="a7"/>
        <w:tblW w:w="0" w:type="auto"/>
        <w:tblLook w:val="04A0"/>
      </w:tblPr>
      <w:tblGrid>
        <w:gridCol w:w="675"/>
        <w:gridCol w:w="5705"/>
      </w:tblGrid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автогородке</w:t>
            </w:r>
            <w:proofErr w:type="spell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«Попади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тыкву»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 или лук со стрелами)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Эстафета на мётлах по ПДД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Расписывание шаров под тыкву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страшной </w:t>
            </w: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 рожицей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В помещении: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Ералаш, «Маша и медведь» - страшилки,  в акт</w:t>
            </w:r>
            <w:proofErr w:type="gramStart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. Игра «</w:t>
            </w:r>
            <w:proofErr w:type="spellStart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Хеллоуин</w:t>
            </w:r>
            <w:proofErr w:type="spellEnd"/>
            <w:r w:rsidRPr="00176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05" w:type="dxa"/>
          </w:tcPr>
          <w:p w:rsidR="00397ED5" w:rsidRPr="00176149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«Привидения»</w:t>
            </w:r>
          </w:p>
        </w:tc>
      </w:tr>
      <w:tr w:rsidR="00397ED5" w:rsidRPr="00176149" w:rsidTr="002008BB">
        <w:tc>
          <w:tcPr>
            <w:tcW w:w="675" w:type="dxa"/>
          </w:tcPr>
          <w:p w:rsidR="00397ED5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05" w:type="dxa"/>
          </w:tcPr>
          <w:p w:rsidR="00397ED5" w:rsidRDefault="00397ED5" w:rsidP="0020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BD59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«Лучшая мумия»</w:t>
            </w:r>
            <w:r w:rsidR="00BD598E">
              <w:rPr>
                <w:rFonts w:ascii="Times New Roman" w:hAnsi="Times New Roman" w:cs="Times New Roman"/>
                <w:sz w:val="28"/>
                <w:szCs w:val="28"/>
              </w:rPr>
              <w:t xml:space="preserve"> и «Лучший костюм на </w:t>
            </w:r>
            <w:proofErr w:type="spellStart"/>
            <w:r w:rsidR="00BD598E">
              <w:rPr>
                <w:rFonts w:ascii="Times New Roman" w:hAnsi="Times New Roman" w:cs="Times New Roman"/>
                <w:sz w:val="28"/>
                <w:szCs w:val="28"/>
              </w:rPr>
              <w:t>Хеллоуин</w:t>
            </w:r>
            <w:proofErr w:type="spellEnd"/>
            <w:r w:rsidR="00BD59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103B2" w:rsidRDefault="00D103B2" w:rsidP="00397ED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03B2" w:rsidRPr="00D103B2" w:rsidRDefault="00D103B2" w:rsidP="00D103B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праздника «</w:t>
      </w:r>
      <w:proofErr w:type="spellStart"/>
      <w:r w:rsidRPr="00D10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Хеллоуин</w:t>
      </w:r>
      <w:proofErr w:type="spellEnd"/>
      <w:r w:rsidRPr="00D10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по-нашему»</w:t>
      </w:r>
    </w:p>
    <w:p w:rsidR="008913B0" w:rsidRPr="00D103B2" w:rsidRDefault="00D103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3B0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ребятишки, девчонки и мальчишки! Рады вас приветствовать на нашем празднике «</w:t>
      </w:r>
      <w:proofErr w:type="spellStart"/>
      <w:r w:rsidR="008913B0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Хеллоуин</w:t>
      </w:r>
      <w:proofErr w:type="spellEnd"/>
      <w:r w:rsidR="008913B0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по-нашему»!</w:t>
      </w:r>
    </w:p>
    <w:p w:rsidR="008913B0" w:rsidRPr="00D103B2" w:rsidRDefault="008913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древней кельтской легенде, в ночь Хэллоуина происходит смена временного цикла и из-под покрова темноты выходят злые духи. Остаться </w:t>
      </w: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незамеченными в их толпе можно только нарядившись как они – ведьмой или привидением! </w:t>
      </w:r>
    </w:p>
    <w:p w:rsidR="008913B0" w:rsidRPr="00D103B2" w:rsidRDefault="00F439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мы вас здесь </w:t>
      </w:r>
      <w:proofErr w:type="gram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</w:t>
      </w:r>
      <w:proofErr w:type="gram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провести весело время! Наш праздник совсем не страшный, а весёлый и увлекательный, поэтому и называется он не просто «</w:t>
      </w:r>
      <w:proofErr w:type="spell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Хеллоуин</w:t>
      </w:r>
      <w:proofErr w:type="spell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», а «</w:t>
      </w:r>
      <w:proofErr w:type="spell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Хеллоуин</w:t>
      </w:r>
      <w:proofErr w:type="spell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по-нашему»!</w:t>
      </w:r>
    </w:p>
    <w:p w:rsidR="00F43978" w:rsidRPr="00D103B2" w:rsidRDefault="00F439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зрителей похлопать в ладоши тех, кто готов веселиться, кто готов испугаться, кто вообще ничего не боится.</w:t>
      </w:r>
    </w:p>
    <w:p w:rsidR="00F43978" w:rsidRPr="00F43978" w:rsidRDefault="00F43978" w:rsidP="00F439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03B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Изобразить крик</w:t>
      </w:r>
      <w:r w:rsidRPr="00F439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978" w:rsidRPr="00F43978" w:rsidRDefault="00F43978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978">
        <w:rPr>
          <w:rFonts w:ascii="Times New Roman" w:eastAsia="Times New Roman" w:hAnsi="Times New Roman" w:cs="Times New Roman"/>
          <w:sz w:val="28"/>
          <w:szCs w:val="28"/>
        </w:rPr>
        <w:t>самый грозный</w:t>
      </w:r>
    </w:p>
    <w:p w:rsidR="00F43978" w:rsidRPr="00F43978" w:rsidRDefault="00F43978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978">
        <w:rPr>
          <w:rFonts w:ascii="Times New Roman" w:eastAsia="Times New Roman" w:hAnsi="Times New Roman" w:cs="Times New Roman"/>
          <w:sz w:val="28"/>
          <w:szCs w:val="28"/>
        </w:rPr>
        <w:t>самый жуткий</w:t>
      </w:r>
    </w:p>
    <w:p w:rsidR="00F43978" w:rsidRPr="00F43978" w:rsidRDefault="00F43978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978">
        <w:rPr>
          <w:rFonts w:ascii="Times New Roman" w:eastAsia="Times New Roman" w:hAnsi="Times New Roman" w:cs="Times New Roman"/>
          <w:sz w:val="28"/>
          <w:szCs w:val="28"/>
        </w:rPr>
        <w:t>самый испуганный</w:t>
      </w:r>
    </w:p>
    <w:p w:rsidR="00F43978" w:rsidRPr="00F43978" w:rsidRDefault="00F43978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978">
        <w:rPr>
          <w:rFonts w:ascii="Times New Roman" w:eastAsia="Times New Roman" w:hAnsi="Times New Roman" w:cs="Times New Roman"/>
          <w:sz w:val="28"/>
          <w:szCs w:val="28"/>
        </w:rPr>
        <w:t>самый трусливый визг</w:t>
      </w:r>
    </w:p>
    <w:p w:rsidR="00F43978" w:rsidRPr="00D103B2" w:rsidRDefault="00F43978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978">
        <w:rPr>
          <w:rFonts w:ascii="Times New Roman" w:eastAsia="Times New Roman" w:hAnsi="Times New Roman" w:cs="Times New Roman"/>
          <w:sz w:val="28"/>
          <w:szCs w:val="28"/>
        </w:rPr>
        <w:t>самый страшный рев</w:t>
      </w:r>
    </w:p>
    <w:p w:rsidR="005506FB" w:rsidRPr="00F43978" w:rsidRDefault="005506FB" w:rsidP="00F43978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3978" w:rsidRPr="00D103B2" w:rsidRDefault="00550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FB17AA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видят черную коробку с надписью “HELP”. Открыв коробку, они обнаруживают записку:</w:t>
      </w:r>
    </w:p>
    <w:p w:rsidR="005506FB" w:rsidRPr="00D103B2" w:rsidRDefault="005506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0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Помогите! Я – маленький чёрный паучок и ведьма украла у меня мои глаза и разбросала по миру! Соберите </w:t>
      </w:r>
      <w:proofErr w:type="gramStart"/>
      <w:r w:rsidRPr="00D10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их</w:t>
      </w:r>
      <w:proofErr w:type="gramEnd"/>
      <w:r w:rsidRPr="00D10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пожалуйста, а я вас отблагодарю!</w:t>
      </w:r>
    </w:p>
    <w:p w:rsidR="00F43978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Дети делятся на команды и проходят на этапы. Каждая команда должна пройти следующие этапы: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1.Эстафета с мётлами по ПДД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103B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1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3. Нарисуй самую страшную рожицу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За каждый этап команда получает «глаз». Затем все команды наклеивают глаза на заготовку паука из ватмана.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103B2">
        <w:rPr>
          <w:rFonts w:ascii="Times New Roman" w:hAnsi="Times New Roman" w:cs="Times New Roman"/>
          <w:sz w:val="28"/>
          <w:szCs w:val="28"/>
        </w:rPr>
        <w:t xml:space="preserve">: Ребята, паучок говорит вам большое спасибо! А теперь, раз сегодня у нас </w:t>
      </w:r>
      <w:proofErr w:type="spellStart"/>
      <w:r w:rsidRPr="00D103B2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Pr="00D103B2">
        <w:rPr>
          <w:rFonts w:ascii="Times New Roman" w:hAnsi="Times New Roman" w:cs="Times New Roman"/>
          <w:sz w:val="28"/>
          <w:szCs w:val="28"/>
        </w:rPr>
        <w:t>, он хочет посмотреть на «дикие и ужасные пляски»! Давайте их покажем?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Дискотека.</w:t>
      </w:r>
    </w:p>
    <w:p w:rsidR="005506FB" w:rsidRPr="00D103B2" w:rsidRDefault="005506FB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После дискотеки ведущий даёт подсказк</w:t>
      </w:r>
      <w:r w:rsidR="004B1587" w:rsidRPr="00D103B2">
        <w:rPr>
          <w:rFonts w:ascii="Times New Roman" w:hAnsi="Times New Roman" w:cs="Times New Roman"/>
          <w:sz w:val="28"/>
          <w:szCs w:val="28"/>
        </w:rPr>
        <w:t>у от паука, где искать угощение. Даётся бумага с 4 картинками, и расшифровщик к ней:</w:t>
      </w:r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Картинки:</w:t>
      </w:r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04155" cy="1069676"/>
            <wp:effectExtent l="19050" t="0" r="0" b="0"/>
            <wp:docPr id="1" name="Рисунок 1" descr="https://img2.freepng.ru/20180217/lbq/kisspng-castle-free-content-clip-art-cartoon-castle-cliparts-5a886911a101b3.036674741518889233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217/lbq/kisspng-castle-free-content-clip-art-cartoon-castle-cliparts-5a886911a101b3.0366747415188892336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19" cy="10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1175" cy="1058823"/>
            <wp:effectExtent l="19050" t="0" r="8975" b="0"/>
            <wp:docPr id="4" name="Рисунок 4" descr="https://img2.freepng.ru/20180618/khy/kisspng-spider-web-silhouette-spider-web-5b273a1742de74.239854451529297431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618/khy/kisspng-spider-web-silhouette-spider-web-5b273a1742de74.2398544515292974312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41" cy="10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6505" cy="1076505"/>
            <wp:effectExtent l="19050" t="0" r="9345" b="0"/>
            <wp:docPr id="7" name="Рисунок 7" descr="https://im0-tub-ru.yandex.net/i?id=b58113ec962361a06a3ad2ec1cbfe6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b58113ec962361a06a3ad2ec1cbfe63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62" cy="107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1175" cy="1058823"/>
            <wp:effectExtent l="19050" t="0" r="8975" b="0"/>
            <wp:docPr id="2" name="Рисунок 4" descr="https://img2.freepng.ru/20180618/khy/kisspng-spider-web-silhouette-spider-web-5b273a1742de74.239854451529297431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618/khy/kisspng-spider-web-silhouette-spider-web-5b273a1742de74.2398544515292974312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41" cy="10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3929" cy="1095555"/>
            <wp:effectExtent l="19050" t="0" r="7121" b="0"/>
            <wp:docPr id="10" name="Рисунок 10" descr="https://i.pinimg.com/originals/71/4f/de/714fde9682c29c302b5a367a5bb8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71/4f/de/714fde9682c29c302b5a367a5bb87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50" cy="109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6FB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Расшифровщик:</w:t>
      </w:r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0825" cy="3778250"/>
            <wp:effectExtent l="19050" t="0" r="3175" b="0"/>
            <wp:docPr id="13" name="Рисунок 13" descr="ÑÐ°ÑÑÐ¸ÑÑÐ¾Ð²Ñ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ÑÐ°ÑÑÐ¸ÑÑÐ¾Ð²ÑÐ¸Ð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6FB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Получается слово «РОБОТ». Дети вспоминают, где видели робота (в холле УТК). Бегут туда и на роботе находят следующую прикреплённую подсказку:</w:t>
      </w:r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1478" cy="2261976"/>
            <wp:effectExtent l="19050" t="0" r="8922" b="0"/>
            <wp:docPr id="16" name="Рисунок 16" descr="ÐºÑÐ¾ÑÑÐ²Ð¾Ñ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ºÑÐ¾ÑÑÐ²Ð¾ÑÐ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89" cy="226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78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Получается слово ДИВАН. На втором </w:t>
      </w:r>
      <w:proofErr w:type="gramStart"/>
      <w:r w:rsidRPr="00D103B2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D103B2">
        <w:rPr>
          <w:rFonts w:ascii="Times New Roman" w:hAnsi="Times New Roman" w:cs="Times New Roman"/>
          <w:sz w:val="28"/>
          <w:szCs w:val="28"/>
        </w:rPr>
        <w:t xml:space="preserve"> на диване последняя, сложная арифметическая подсказка.</w:t>
      </w:r>
    </w:p>
    <w:p w:rsidR="00F43978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41071" cy="3173271"/>
            <wp:effectExtent l="19050" t="0" r="6829" b="0"/>
            <wp:docPr id="19" name="Рисунок 19" descr="Ð°ÑÐ¸ÑÐ¼Ðµ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°ÑÐ¸ÑÐ¼ÐµÑÐ¸Ðº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10" cy="31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78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Расшифровщик:</w:t>
      </w:r>
    </w:p>
    <w:p w:rsidR="00D103B2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D103B2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D103B2" w:rsidRPr="00D103B2">
        <w:rPr>
          <w:rFonts w:ascii="Times New Roman" w:hAnsi="Times New Roman" w:cs="Times New Roman"/>
          <w:sz w:val="28"/>
          <w:szCs w:val="28"/>
        </w:rPr>
        <w:t xml:space="preserve">                  6</w:t>
      </w:r>
      <w:r w:rsidRPr="00D103B2">
        <w:rPr>
          <w:rFonts w:ascii="Times New Roman" w:hAnsi="Times New Roman" w:cs="Times New Roman"/>
          <w:sz w:val="28"/>
          <w:szCs w:val="28"/>
        </w:rPr>
        <w:t xml:space="preserve"> </w:t>
      </w:r>
      <w:r w:rsidR="00D103B2" w:rsidRPr="00D103B2">
        <w:rPr>
          <w:rFonts w:ascii="Times New Roman" w:hAnsi="Times New Roman" w:cs="Times New Roman"/>
          <w:sz w:val="28"/>
          <w:szCs w:val="28"/>
        </w:rPr>
        <w:t>–</w:t>
      </w:r>
      <w:r w:rsidRPr="00D1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B2" w:rsidRPr="00D103B2">
        <w:rPr>
          <w:rFonts w:ascii="Times New Roman" w:hAnsi="Times New Roman" w:cs="Times New Roman"/>
          <w:sz w:val="28"/>
          <w:szCs w:val="28"/>
        </w:rPr>
        <w:t>кре</w:t>
      </w:r>
      <w:proofErr w:type="spellEnd"/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D103B2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D103B2" w:rsidRPr="00D103B2">
        <w:rPr>
          <w:rFonts w:ascii="Times New Roman" w:hAnsi="Times New Roman" w:cs="Times New Roman"/>
          <w:sz w:val="28"/>
          <w:szCs w:val="28"/>
        </w:rPr>
        <w:t xml:space="preserve">                   7 - </w:t>
      </w:r>
      <w:proofErr w:type="spellStart"/>
      <w:r w:rsidR="00D103B2" w:rsidRPr="00D103B2">
        <w:rPr>
          <w:rFonts w:ascii="Times New Roman" w:hAnsi="Times New Roman" w:cs="Times New Roman"/>
          <w:sz w:val="28"/>
          <w:szCs w:val="28"/>
        </w:rPr>
        <w:t>кух</w:t>
      </w:r>
      <w:proofErr w:type="spellEnd"/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3 – вал</w:t>
      </w:r>
      <w:r w:rsidR="00D103B2" w:rsidRPr="00D103B2">
        <w:rPr>
          <w:rFonts w:ascii="Times New Roman" w:hAnsi="Times New Roman" w:cs="Times New Roman"/>
          <w:sz w:val="28"/>
          <w:szCs w:val="28"/>
        </w:rPr>
        <w:t xml:space="preserve">                  8 - </w:t>
      </w:r>
      <w:proofErr w:type="gramStart"/>
      <w:r w:rsidR="00D103B2" w:rsidRPr="00D103B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4B1587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4 </w:t>
      </w:r>
      <w:r w:rsidR="00D103B2" w:rsidRPr="00D103B2">
        <w:rPr>
          <w:rFonts w:ascii="Times New Roman" w:hAnsi="Times New Roman" w:cs="Times New Roman"/>
          <w:sz w:val="28"/>
          <w:szCs w:val="28"/>
        </w:rPr>
        <w:t>–</w:t>
      </w:r>
      <w:r w:rsidRPr="00D1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B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103B2" w:rsidRPr="00D103B2">
        <w:rPr>
          <w:rFonts w:ascii="Times New Roman" w:hAnsi="Times New Roman" w:cs="Times New Roman"/>
          <w:sz w:val="28"/>
          <w:szCs w:val="28"/>
        </w:rPr>
        <w:t xml:space="preserve">                   9 - </w:t>
      </w:r>
      <w:proofErr w:type="spellStart"/>
      <w:r w:rsidR="00D103B2" w:rsidRPr="00D103B2">
        <w:rPr>
          <w:rFonts w:ascii="Times New Roman" w:hAnsi="Times New Roman" w:cs="Times New Roman"/>
          <w:sz w:val="28"/>
          <w:szCs w:val="28"/>
        </w:rPr>
        <w:t>сло</w:t>
      </w:r>
      <w:proofErr w:type="spellEnd"/>
    </w:p>
    <w:p w:rsidR="00F43978" w:rsidRPr="00D103B2" w:rsidRDefault="004B1587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5 </w:t>
      </w:r>
      <w:r w:rsidR="00D103B2" w:rsidRPr="00D103B2">
        <w:rPr>
          <w:rFonts w:ascii="Times New Roman" w:hAnsi="Times New Roman" w:cs="Times New Roman"/>
          <w:sz w:val="28"/>
          <w:szCs w:val="28"/>
        </w:rPr>
        <w:t>–</w:t>
      </w:r>
      <w:r w:rsidRPr="00D103B2">
        <w:rPr>
          <w:rFonts w:ascii="Times New Roman" w:hAnsi="Times New Roman" w:cs="Times New Roman"/>
          <w:sz w:val="28"/>
          <w:szCs w:val="28"/>
        </w:rPr>
        <w:t xml:space="preserve"> кон</w:t>
      </w:r>
      <w:r w:rsidR="00D103B2" w:rsidRPr="00D103B2">
        <w:rPr>
          <w:rFonts w:ascii="Times New Roman" w:hAnsi="Times New Roman" w:cs="Times New Roman"/>
          <w:sz w:val="28"/>
          <w:szCs w:val="28"/>
        </w:rPr>
        <w:t xml:space="preserve">                 0 – </w:t>
      </w:r>
      <w:proofErr w:type="spellStart"/>
      <w:r w:rsidR="00D103B2" w:rsidRPr="00D103B2">
        <w:rPr>
          <w:rFonts w:ascii="Times New Roman" w:hAnsi="Times New Roman" w:cs="Times New Roman"/>
          <w:sz w:val="28"/>
          <w:szCs w:val="28"/>
        </w:rPr>
        <w:t>аф</w:t>
      </w:r>
      <w:proofErr w:type="spellEnd"/>
    </w:p>
    <w:p w:rsidR="00F43978" w:rsidRPr="00D103B2" w:rsidRDefault="00D103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B2">
        <w:rPr>
          <w:rFonts w:ascii="Times New Roman" w:hAnsi="Times New Roman" w:cs="Times New Roman"/>
          <w:sz w:val="28"/>
          <w:szCs w:val="28"/>
        </w:rPr>
        <w:t xml:space="preserve"> </w:t>
      </w:r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вычислений у участников </w:t>
      </w:r>
      <w:proofErr w:type="spell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получиться число 40. Сопоставляем с расшифровщиком — 4 — “</w:t>
      </w:r>
      <w:proofErr w:type="spell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”, и 0 — “</w:t>
      </w:r>
      <w:proofErr w:type="spellStart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аф</w:t>
      </w:r>
      <w:proofErr w:type="spellEnd"/>
      <w:r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”, а значит следующее место поисков - ШКАФ. Там дети находят сундук со сладостями.</w:t>
      </w:r>
    </w:p>
    <w:p w:rsidR="00D103B2" w:rsidRPr="00D103B2" w:rsidRDefault="00397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Едят сладости в актовом зале и смотрят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«Машины страшилки», детский киножурнал «Ералаш» </w:t>
      </w:r>
      <w:r w:rsidR="00D103B2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интерактивной </w:t>
      </w:r>
      <w:r w:rsidR="00D103B2" w:rsidRPr="00D103B2">
        <w:rPr>
          <w:rFonts w:ascii="Times New Roman" w:hAnsi="Times New Roman" w:cs="Times New Roman"/>
          <w:sz w:val="28"/>
          <w:szCs w:val="28"/>
          <w:shd w:val="clear" w:color="auto" w:fill="FFFFFF"/>
        </w:rPr>
        <w:t>доске.</w:t>
      </w:r>
    </w:p>
    <w:p w:rsidR="00F43978" w:rsidRDefault="00D103B2">
      <w:pPr>
        <w:rPr>
          <w:rFonts w:ascii="Times New Roman" w:hAnsi="Times New Roman" w:cs="Times New Roman"/>
          <w:sz w:val="28"/>
          <w:szCs w:val="28"/>
        </w:rPr>
      </w:pPr>
      <w:r w:rsidRPr="00D103B2">
        <w:rPr>
          <w:rFonts w:ascii="Times New Roman" w:hAnsi="Times New Roman" w:cs="Times New Roman"/>
          <w:sz w:val="28"/>
          <w:szCs w:val="28"/>
        </w:rPr>
        <w:t>Дети поочерёдно играют на компьютерах в тематические игры, или д</w:t>
      </w:r>
      <w:r w:rsidR="00397ED5">
        <w:rPr>
          <w:rFonts w:ascii="Times New Roman" w:hAnsi="Times New Roman" w:cs="Times New Roman"/>
          <w:sz w:val="28"/>
          <w:szCs w:val="28"/>
        </w:rPr>
        <w:t>елают оригами-привидения.</w:t>
      </w:r>
    </w:p>
    <w:p w:rsidR="00BD598E" w:rsidRPr="00D103B2" w:rsidRDefault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Последними проводятся конкурсы «Лучшая мумия» и «Лучший костюм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>
        <w:rPr>
          <w:rFonts w:ascii="Times New Roman" w:hAnsi="Times New Roman" w:cs="Times New Roman"/>
          <w:sz w:val="28"/>
          <w:szCs w:val="28"/>
        </w:rPr>
        <w:t>»: из ребят выбираются по двое, дети делятся на 2 команды и пытаются сделать из товарища «мумию» с помощью туалетной бумаги, а затем соорудить «лучший костюм» из пакетов. Объявление победившей команды.</w:t>
      </w:r>
    </w:p>
    <w:p w:rsidR="00D103B2" w:rsidRPr="00D103B2" w:rsidRDefault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следует п</w:t>
      </w:r>
      <w:r w:rsidR="00D103B2">
        <w:rPr>
          <w:rFonts w:ascii="Times New Roman" w:hAnsi="Times New Roman" w:cs="Times New Roman"/>
          <w:sz w:val="28"/>
          <w:szCs w:val="28"/>
        </w:rPr>
        <w:t>рощание, пожелание отличных осенних каникул.</w:t>
      </w:r>
    </w:p>
    <w:sectPr w:rsidR="00D103B2" w:rsidRPr="00D103B2" w:rsidSect="001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40A"/>
    <w:multiLevelType w:val="hybridMultilevel"/>
    <w:tmpl w:val="FBDA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440AD"/>
    <w:multiLevelType w:val="multilevel"/>
    <w:tmpl w:val="49A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13B0"/>
    <w:rsid w:val="0014583A"/>
    <w:rsid w:val="00397ED5"/>
    <w:rsid w:val="003B0F37"/>
    <w:rsid w:val="004B1587"/>
    <w:rsid w:val="005506FB"/>
    <w:rsid w:val="008913B0"/>
    <w:rsid w:val="00BD598E"/>
    <w:rsid w:val="00C075CC"/>
    <w:rsid w:val="00D103B2"/>
    <w:rsid w:val="00F43978"/>
    <w:rsid w:val="00FB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9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5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2019-10-25T07:12:00Z</dcterms:created>
  <dcterms:modified xsi:type="dcterms:W3CDTF">2019-12-26T09:41:00Z</dcterms:modified>
</cp:coreProperties>
</file>