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E7" w:rsidRDefault="00B937E7" w:rsidP="00020876">
      <w:pPr>
        <w:jc w:val="center"/>
        <w:rPr>
          <w:b/>
          <w:sz w:val="20"/>
          <w:szCs w:val="20"/>
        </w:rPr>
      </w:pPr>
    </w:p>
    <w:p w:rsidR="00020876" w:rsidRPr="005F705C" w:rsidRDefault="00020876" w:rsidP="00020876">
      <w:pPr>
        <w:jc w:val="center"/>
        <w:rPr>
          <w:b/>
          <w:sz w:val="20"/>
          <w:szCs w:val="20"/>
        </w:rPr>
      </w:pPr>
      <w:r w:rsidRPr="005F705C">
        <w:rPr>
          <w:b/>
          <w:sz w:val="20"/>
          <w:szCs w:val="20"/>
        </w:rPr>
        <w:t>Конкурс профессионального мастерства «Скоростной набор текста на компьютере»</w:t>
      </w:r>
    </w:p>
    <w:p w:rsidR="00020876" w:rsidRPr="005F705C" w:rsidRDefault="00020876" w:rsidP="00020876">
      <w:pPr>
        <w:rPr>
          <w:sz w:val="20"/>
          <w:szCs w:val="20"/>
        </w:rPr>
      </w:pPr>
      <w:r w:rsidRPr="005F705C">
        <w:rPr>
          <w:sz w:val="20"/>
          <w:szCs w:val="20"/>
        </w:rPr>
        <w:t xml:space="preserve">Форма проведения: онлайн </w:t>
      </w:r>
    </w:p>
    <w:p w:rsidR="00020876" w:rsidRPr="005F705C" w:rsidRDefault="00020876" w:rsidP="00020876">
      <w:pPr>
        <w:rPr>
          <w:sz w:val="20"/>
          <w:szCs w:val="20"/>
        </w:rPr>
      </w:pPr>
      <w:r w:rsidRPr="005F705C">
        <w:rPr>
          <w:sz w:val="20"/>
          <w:szCs w:val="20"/>
        </w:rPr>
        <w:t>Дата: 12.02. 2023г.</w:t>
      </w:r>
    </w:p>
    <w:p w:rsidR="00020876" w:rsidRPr="005F705C" w:rsidRDefault="00020876" w:rsidP="00020876">
      <w:pPr>
        <w:rPr>
          <w:b/>
          <w:sz w:val="20"/>
          <w:szCs w:val="20"/>
        </w:rPr>
      </w:pPr>
      <w:r w:rsidRPr="005F705C">
        <w:rPr>
          <w:b/>
          <w:sz w:val="20"/>
          <w:szCs w:val="20"/>
        </w:rPr>
        <w:t>Эксперт-разработчик:</w:t>
      </w:r>
    </w:p>
    <w:p w:rsidR="00020876" w:rsidRPr="005F705C" w:rsidRDefault="00020876" w:rsidP="00020876">
      <w:pPr>
        <w:rPr>
          <w:sz w:val="20"/>
          <w:szCs w:val="20"/>
        </w:rPr>
      </w:pPr>
      <w:proofErr w:type="spellStart"/>
      <w:r w:rsidRPr="005F705C">
        <w:rPr>
          <w:sz w:val="20"/>
          <w:szCs w:val="20"/>
        </w:rPr>
        <w:t>Бильченко</w:t>
      </w:r>
      <w:proofErr w:type="spellEnd"/>
      <w:r w:rsidRPr="005F705C">
        <w:rPr>
          <w:sz w:val="20"/>
          <w:szCs w:val="20"/>
        </w:rPr>
        <w:t xml:space="preserve"> А.К., педагог дополнительного образования МБУДО «Станция юных техников» г Волгодонска;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426"/>
        <w:gridCol w:w="2410"/>
        <w:gridCol w:w="3543"/>
        <w:gridCol w:w="2410"/>
        <w:gridCol w:w="1418"/>
      </w:tblGrid>
      <w:tr w:rsidR="00020876" w:rsidRPr="005F705C" w:rsidTr="0002087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876" w:rsidRPr="005F705C" w:rsidRDefault="000208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05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76" w:rsidRPr="005F705C" w:rsidRDefault="000208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05C">
              <w:rPr>
                <w:b/>
                <w:color w:val="000000"/>
                <w:sz w:val="20"/>
                <w:szCs w:val="20"/>
              </w:rPr>
              <w:t>Ф.И.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876" w:rsidRPr="005F705C" w:rsidRDefault="000208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05C">
              <w:rPr>
                <w:b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876" w:rsidRPr="005F705C" w:rsidRDefault="000208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05C">
              <w:rPr>
                <w:b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876" w:rsidRPr="005F705C" w:rsidRDefault="000208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05C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020876" w:rsidRPr="005F705C" w:rsidTr="00020876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76" w:rsidRPr="005F705C" w:rsidRDefault="00020876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76" w:rsidRPr="005F705C" w:rsidRDefault="00020876">
            <w:pPr>
              <w:jc w:val="center"/>
              <w:rPr>
                <w:b/>
                <w:sz w:val="20"/>
                <w:szCs w:val="20"/>
              </w:rPr>
            </w:pPr>
            <w:r w:rsidRPr="005F705C">
              <w:rPr>
                <w:b/>
                <w:sz w:val="20"/>
                <w:szCs w:val="20"/>
              </w:rPr>
              <w:t>Младшая группа (до 13 лет)</w:t>
            </w:r>
          </w:p>
        </w:tc>
      </w:tr>
      <w:tr w:rsidR="000C4CC4" w:rsidRPr="005F705C" w:rsidTr="005C0575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Юдин Андрей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МБОУ СШ №13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5C0575" w:rsidP="005C0575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Жукова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лауреат-победитель</w:t>
            </w:r>
          </w:p>
        </w:tc>
      </w:tr>
      <w:tr w:rsidR="000C4CC4" w:rsidRPr="005F705C" w:rsidTr="005C0575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Золотарёва Анна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МБОУ "Гимназия «Юридическая"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5C0575" w:rsidP="005C0575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Банникова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1 ст.</w:t>
            </w:r>
          </w:p>
        </w:tc>
      </w:tr>
      <w:tr w:rsidR="000C4CC4" w:rsidRPr="005F705C" w:rsidTr="00494AE8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Дегтярев Артем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B50FE8" w:rsidP="005C0575">
            <w:pPr>
              <w:rPr>
                <w:color w:val="006100"/>
                <w:sz w:val="20"/>
                <w:szCs w:val="20"/>
              </w:rPr>
            </w:pPr>
            <w:proofErr w:type="spellStart"/>
            <w:r w:rsidRPr="005F705C">
              <w:rPr>
                <w:color w:val="1A1A1A"/>
                <w:sz w:val="20"/>
                <w:szCs w:val="20"/>
              </w:rPr>
              <w:t>Дводненко</w:t>
            </w:r>
            <w:proofErr w:type="spellEnd"/>
            <w:r w:rsidRPr="005F705C">
              <w:rPr>
                <w:color w:val="1A1A1A"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2 ст.</w:t>
            </w:r>
          </w:p>
        </w:tc>
      </w:tr>
      <w:tr w:rsidR="000C4CC4" w:rsidRPr="005F705C" w:rsidTr="005C0575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Иванов Владимир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МБУДО «Станция юных техников» МБОУ СШ №5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272EEC" w:rsidP="005C0575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Банникова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диплом 3 </w:t>
            </w:r>
            <w:proofErr w:type="spellStart"/>
            <w:proofErr w:type="gramStart"/>
            <w:r w:rsidRPr="005F705C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5F705C">
              <w:rPr>
                <w:sz w:val="20"/>
                <w:szCs w:val="20"/>
              </w:rPr>
              <w:t xml:space="preserve"> </w:t>
            </w:r>
          </w:p>
        </w:tc>
      </w:tr>
      <w:tr w:rsidR="000C4CC4" w:rsidRPr="005F705C" w:rsidTr="005C0575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Прыгунова Ангелина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="00E815F3" w:rsidRPr="005F705C">
              <w:rPr>
                <w:color w:val="000000"/>
                <w:sz w:val="20"/>
                <w:szCs w:val="20"/>
              </w:rPr>
              <w:t>МБОУ СШ №8 «Классическая»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937CB7" w:rsidP="005C057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Бильченко</w:t>
            </w:r>
            <w:proofErr w:type="spellEnd"/>
            <w:r w:rsidRPr="005F705C">
              <w:rPr>
                <w:sz w:val="20"/>
                <w:szCs w:val="20"/>
              </w:rPr>
              <w:t xml:space="preserve"> А.К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3 ст.</w:t>
            </w:r>
          </w:p>
        </w:tc>
      </w:tr>
      <w:tr w:rsidR="000C4CC4" w:rsidRPr="005F705C" w:rsidTr="005C0575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Сериков Даниил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МБУДО «Станция юных техников» МБОУ СШ «Центр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582C44" w:rsidP="005C057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Банникова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диплом 3 </w:t>
            </w:r>
            <w:proofErr w:type="spellStart"/>
            <w:r w:rsidRPr="005F705C">
              <w:rPr>
                <w:sz w:val="20"/>
                <w:szCs w:val="20"/>
              </w:rPr>
              <w:t>ст</w:t>
            </w:r>
            <w:proofErr w:type="spellEnd"/>
          </w:p>
        </w:tc>
      </w:tr>
      <w:tr w:rsidR="000C4CC4" w:rsidRPr="005F705C" w:rsidTr="00494AE8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Ежов Вячеслав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FB57D3" w:rsidP="005C057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Якубенок</w:t>
            </w:r>
            <w:proofErr w:type="spellEnd"/>
            <w:r w:rsidRPr="005F705C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5C0575">
        <w:trPr>
          <w:trHeight w:val="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Кобызев Ярослав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="00AC7711" w:rsidRPr="005F705C">
              <w:rPr>
                <w:color w:val="000000"/>
                <w:sz w:val="20"/>
                <w:szCs w:val="20"/>
              </w:rPr>
              <w:t xml:space="preserve">МБОУ СШ №9 </w:t>
            </w:r>
            <w:proofErr w:type="spellStart"/>
            <w:r w:rsidR="00AC7711" w:rsidRPr="005F705C">
              <w:rPr>
                <w:color w:val="000000"/>
                <w:sz w:val="20"/>
                <w:szCs w:val="20"/>
              </w:rPr>
              <w:t>им.И.Ф.Учаева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FB4EE2" w:rsidP="005C057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Борисов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5C0575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Беспалов Михаил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="00E815F3" w:rsidRPr="005F705C">
              <w:rPr>
                <w:color w:val="000000"/>
                <w:sz w:val="20"/>
                <w:szCs w:val="20"/>
              </w:rPr>
              <w:t>МБОУ СШ №8 «Классическая»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D120E8" w:rsidP="005C057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Мязина</w:t>
            </w:r>
            <w:proofErr w:type="spellEnd"/>
            <w:r w:rsidRPr="005F705C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5C0575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Калюжная Софья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МБУДО «Станция юных техников» МБОУ СШ №5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C66EA0" w:rsidP="005C057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Мязина</w:t>
            </w:r>
            <w:proofErr w:type="spellEnd"/>
            <w:r w:rsidRPr="005F705C">
              <w:rPr>
                <w:sz w:val="20"/>
                <w:szCs w:val="20"/>
              </w:rPr>
              <w:t xml:space="preserve"> Л.Г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5C0575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Меренцов</w:t>
            </w:r>
            <w:proofErr w:type="spellEnd"/>
            <w:r w:rsidRPr="005F705C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EF5735" w:rsidP="005C057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Андреева С.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5C0575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Павлов Никита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FB57D3" w:rsidP="005C057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Колдунова</w:t>
            </w:r>
            <w:proofErr w:type="spellEnd"/>
            <w:r w:rsidRPr="005F705C">
              <w:rPr>
                <w:sz w:val="20"/>
                <w:szCs w:val="20"/>
              </w:rPr>
              <w:t xml:space="preserve">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5C0575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Попкова Кристина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МБУДО «Станция юных техников» МБОУ "Гимназия «Юридическая"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0D46CD" w:rsidP="005C057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Банникова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5C0575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C4" w:rsidRPr="005F705C" w:rsidRDefault="00FB57D3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Карибов </w:t>
            </w:r>
            <w:r w:rsidR="000C4CC4" w:rsidRPr="005F705C">
              <w:rPr>
                <w:sz w:val="20"/>
                <w:szCs w:val="20"/>
              </w:rPr>
              <w:t>Григорий</w:t>
            </w:r>
            <w:r w:rsidR="00A1047D" w:rsidRPr="005F70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CC4" w:rsidRPr="005F705C" w:rsidRDefault="000C4CC4" w:rsidP="000C4CC4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="00AC7711" w:rsidRPr="005F705C">
              <w:rPr>
                <w:color w:val="000000"/>
                <w:sz w:val="20"/>
                <w:szCs w:val="20"/>
              </w:rPr>
              <w:t xml:space="preserve">МБОУ СШ №9 </w:t>
            </w:r>
            <w:proofErr w:type="spellStart"/>
            <w:r w:rsidR="00AC7711" w:rsidRPr="005F705C">
              <w:rPr>
                <w:color w:val="000000"/>
                <w:sz w:val="20"/>
                <w:szCs w:val="20"/>
              </w:rPr>
              <w:t>им.И.Ф.Учаева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CC4" w:rsidRPr="005F705C" w:rsidRDefault="00A1047D" w:rsidP="005C057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Борисов В.В</w:t>
            </w:r>
            <w:r w:rsidR="000D46C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CC4" w:rsidRPr="005F705C" w:rsidRDefault="000C4CC4" w:rsidP="002908D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0C4CC4" w:rsidRPr="005F705C" w:rsidTr="00020876">
        <w:trPr>
          <w:trHeight w:val="2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C4" w:rsidRPr="005F705C" w:rsidRDefault="000C4CC4" w:rsidP="000C4CC4">
            <w:pPr>
              <w:jc w:val="center"/>
              <w:rPr>
                <w:b/>
                <w:sz w:val="20"/>
                <w:szCs w:val="20"/>
              </w:rPr>
            </w:pPr>
            <w:r w:rsidRPr="005F705C">
              <w:rPr>
                <w:b/>
                <w:sz w:val="20"/>
                <w:szCs w:val="20"/>
              </w:rPr>
              <w:t>Старшая группа (14-18 лет)</w:t>
            </w:r>
          </w:p>
        </w:tc>
      </w:tr>
      <w:tr w:rsidR="008B73EF" w:rsidRPr="005F705C" w:rsidTr="008B73EF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Чернов Антон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EF" w:rsidRDefault="008B73EF" w:rsidP="000D46CD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</w:p>
          <w:p w:rsidR="003C601D" w:rsidRPr="005F705C" w:rsidRDefault="003C601D" w:rsidP="000D46CD">
            <w:pPr>
              <w:rPr>
                <w:color w:val="0061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ОШ ЦПМ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EF2FCB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Банникова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лауреат-победитель</w:t>
            </w:r>
          </w:p>
        </w:tc>
      </w:tr>
      <w:tr w:rsidR="008B73EF" w:rsidRPr="005F705C" w:rsidTr="008B73EF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Максименко Александр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color w:val="006100"/>
                <w:sz w:val="20"/>
                <w:szCs w:val="20"/>
              </w:rPr>
            </w:pPr>
            <w:r w:rsidRPr="000D46CD">
              <w:rPr>
                <w:sz w:val="20"/>
                <w:szCs w:val="20"/>
              </w:rPr>
              <w:t>МБОУ СШ №21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FB57D3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rFonts w:eastAsia="MS Mincho"/>
                <w:sz w:val="20"/>
                <w:szCs w:val="20"/>
              </w:rPr>
              <w:t>Колдунова</w:t>
            </w:r>
            <w:proofErr w:type="spellEnd"/>
            <w:r w:rsidRPr="005F705C">
              <w:rPr>
                <w:rFonts w:eastAsia="MS Mincho"/>
                <w:sz w:val="20"/>
                <w:szCs w:val="20"/>
              </w:rPr>
              <w:t xml:space="preserve">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1 ст.</w:t>
            </w:r>
          </w:p>
        </w:tc>
      </w:tr>
      <w:tr w:rsidR="008B73EF" w:rsidRPr="005F705C" w:rsidTr="008B73EF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Ильин Дмитрий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D120E8" w:rsidP="008B73EF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="00E815F3" w:rsidRPr="005F705C">
              <w:rPr>
                <w:color w:val="000000"/>
                <w:sz w:val="20"/>
                <w:szCs w:val="20"/>
              </w:rPr>
              <w:t>МБОУ СШ «Центр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D120E8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Мязина</w:t>
            </w:r>
            <w:proofErr w:type="spellEnd"/>
            <w:r w:rsidRPr="005F705C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2 ст.</w:t>
            </w:r>
          </w:p>
        </w:tc>
      </w:tr>
      <w:tr w:rsidR="008B73EF" w:rsidRPr="005F705C" w:rsidTr="008B73EF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Полунин Николай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E815F3" w:rsidP="008B73EF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color w:val="000000"/>
                <w:sz w:val="20"/>
                <w:szCs w:val="20"/>
              </w:rPr>
              <w:t>ГБПОУ РО «ВТИТБИД»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E8088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Юрова 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2 ст.</w:t>
            </w:r>
          </w:p>
        </w:tc>
      </w:tr>
      <w:tr w:rsidR="008B73EF" w:rsidRPr="005F705C" w:rsidTr="008B73EF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Чаркасян</w:t>
            </w:r>
            <w:proofErr w:type="spellEnd"/>
            <w:r w:rsidRPr="005F705C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E815F3" w:rsidP="008B73EF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color w:val="000000"/>
                <w:sz w:val="20"/>
                <w:szCs w:val="20"/>
              </w:rPr>
              <w:t>ГБПОУ РО «ВТИТБИД»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E8088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Юрова 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2 ст.</w:t>
            </w:r>
          </w:p>
        </w:tc>
      </w:tr>
      <w:tr w:rsidR="008B73EF" w:rsidRPr="005F705C" w:rsidTr="008B73EF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Чечун</w:t>
            </w:r>
            <w:proofErr w:type="spellEnd"/>
            <w:r w:rsidRPr="005F705C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color w:val="006100"/>
                <w:sz w:val="20"/>
                <w:szCs w:val="20"/>
              </w:rPr>
            </w:pPr>
            <w:r w:rsidRPr="000D46CD">
              <w:rPr>
                <w:sz w:val="20"/>
                <w:szCs w:val="20"/>
              </w:rPr>
              <w:t>МБОУ СШ №15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EA0" w:rsidRPr="005F705C" w:rsidRDefault="00351549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Дводненко</w:t>
            </w:r>
            <w:proofErr w:type="spellEnd"/>
            <w:r w:rsidRPr="005F705C">
              <w:rPr>
                <w:sz w:val="20"/>
                <w:szCs w:val="20"/>
              </w:rPr>
              <w:t xml:space="preserve"> Т.В.</w:t>
            </w:r>
          </w:p>
          <w:p w:rsidR="008B73EF" w:rsidRPr="005F705C" w:rsidRDefault="00C66EA0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 Мутных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3 ст.</w:t>
            </w:r>
          </w:p>
        </w:tc>
      </w:tr>
      <w:tr w:rsidR="008B73EF" w:rsidRPr="005F705C" w:rsidTr="008B73E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Говенко</w:t>
            </w:r>
            <w:proofErr w:type="spellEnd"/>
            <w:r w:rsidRPr="005F705C"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EF" w:rsidRPr="005F705C" w:rsidRDefault="008B73EF" w:rsidP="008B73EF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="00AC7711" w:rsidRPr="005F705C">
              <w:rPr>
                <w:color w:val="000000"/>
                <w:sz w:val="20"/>
                <w:szCs w:val="20"/>
              </w:rPr>
              <w:t xml:space="preserve">МБОУ СШ №9 </w:t>
            </w:r>
            <w:proofErr w:type="spellStart"/>
            <w:r w:rsidR="00AC7711" w:rsidRPr="005F705C">
              <w:rPr>
                <w:color w:val="000000"/>
                <w:sz w:val="20"/>
                <w:szCs w:val="20"/>
              </w:rPr>
              <w:t>им.И.Ф.Учаева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FB4EE2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Борисов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3 ст.</w:t>
            </w:r>
          </w:p>
        </w:tc>
      </w:tr>
      <w:tr w:rsidR="008B73EF" w:rsidRPr="005F705C" w:rsidTr="008B73EF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Трутнев Евгений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color w:val="006100"/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Pr="000D46CD">
              <w:rPr>
                <w:sz w:val="20"/>
                <w:szCs w:val="20"/>
              </w:rPr>
              <w:t>МБОУ "Лицей №24"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937CB7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Бильченко</w:t>
            </w:r>
            <w:proofErr w:type="spellEnd"/>
            <w:r w:rsidRPr="005F705C">
              <w:rPr>
                <w:sz w:val="20"/>
                <w:szCs w:val="20"/>
              </w:rPr>
              <w:t xml:space="preserve"> А.К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3 ст.</w:t>
            </w:r>
          </w:p>
        </w:tc>
      </w:tr>
      <w:tr w:rsidR="008B73EF" w:rsidRPr="005F705C" w:rsidTr="008B73EF">
        <w:trPr>
          <w:trHeight w:val="2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Мондзалевская</w:t>
            </w:r>
            <w:proofErr w:type="spellEnd"/>
            <w:r w:rsidRPr="005F705C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МБУДО «Станция юных техников» МБОУ СШ №5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D120E8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Мязина</w:t>
            </w:r>
            <w:proofErr w:type="spellEnd"/>
            <w:r w:rsidRPr="005F705C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3 ст.</w:t>
            </w:r>
          </w:p>
        </w:tc>
      </w:tr>
      <w:tr w:rsidR="008B73EF" w:rsidRPr="005F705C" w:rsidTr="008B73EF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Фугль</w:t>
            </w:r>
            <w:proofErr w:type="spellEnd"/>
            <w:r w:rsidRPr="005F705C">
              <w:rPr>
                <w:sz w:val="20"/>
                <w:szCs w:val="20"/>
              </w:rPr>
              <w:t xml:space="preserve"> Мирра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МБУДО «Станция юных техников» МБОУ "Гимназия №1 "Юнона"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1E408A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Жукова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диплом 3 ст.</w:t>
            </w:r>
          </w:p>
        </w:tc>
      </w:tr>
      <w:tr w:rsidR="008B73EF" w:rsidRPr="005F705C" w:rsidTr="008B73EF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Pr="005F705C" w:rsidRDefault="008B73EF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Василенко Олег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EF" w:rsidRPr="005F705C" w:rsidRDefault="000D46CD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="008B73EF" w:rsidRPr="005F705C">
              <w:rPr>
                <w:sz w:val="20"/>
                <w:szCs w:val="20"/>
              </w:rPr>
              <w:t>МБОУ "Лицей №16"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3EF" w:rsidRPr="005F705C" w:rsidRDefault="000D46CD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Банникова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3EF" w:rsidRPr="005F705C" w:rsidRDefault="008B73EF" w:rsidP="008B73EF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EF5735" w:rsidRPr="005F705C" w:rsidTr="008B73EF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Сухарева Алина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color w:val="000000"/>
                <w:sz w:val="20"/>
                <w:szCs w:val="20"/>
              </w:rPr>
              <w:t>ГБПОУ РО «ВМК»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Мутных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EF5735" w:rsidRPr="005F705C" w:rsidTr="008B73EF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Тарасова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МБУДО «Станция юных техников» МБОУ СШ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735" w:rsidRPr="005F705C" w:rsidRDefault="00D120E8" w:rsidP="00EF573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Мязина</w:t>
            </w:r>
            <w:proofErr w:type="spellEnd"/>
            <w:r w:rsidRPr="005F705C">
              <w:rPr>
                <w:sz w:val="20"/>
                <w:szCs w:val="20"/>
              </w:rPr>
              <w:t xml:space="preserve"> Л.Г.</w:t>
            </w:r>
          </w:p>
          <w:p w:rsidR="00E8088F" w:rsidRPr="005F705C" w:rsidRDefault="00E8088F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Борисов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EF5735" w:rsidRPr="005F705C" w:rsidTr="008B73E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Жученя</w:t>
            </w:r>
            <w:proofErr w:type="spellEnd"/>
            <w:r w:rsidRPr="005F705C"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color w:val="000000"/>
                <w:sz w:val="20"/>
                <w:szCs w:val="20"/>
              </w:rPr>
              <w:t>ГБПОУ РО «ВМК»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Мутных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EF5735" w:rsidRPr="005F705C" w:rsidTr="008B73EF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Рыбалкин Егор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735" w:rsidRPr="005F705C" w:rsidRDefault="00FB57D3" w:rsidP="00EF5735">
            <w:pPr>
              <w:rPr>
                <w:sz w:val="20"/>
                <w:szCs w:val="20"/>
              </w:rPr>
            </w:pPr>
            <w:proofErr w:type="spellStart"/>
            <w:r w:rsidRPr="005F705C">
              <w:rPr>
                <w:sz w:val="20"/>
                <w:szCs w:val="20"/>
              </w:rPr>
              <w:t>Якубенок</w:t>
            </w:r>
            <w:proofErr w:type="spellEnd"/>
            <w:r w:rsidRPr="005F705C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 грамота</w:t>
            </w:r>
          </w:p>
        </w:tc>
      </w:tr>
      <w:tr w:rsidR="00EF5735" w:rsidRPr="005F705C" w:rsidTr="00E8088F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Романов Кирилл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735" w:rsidRPr="005F705C" w:rsidRDefault="00E8088F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Андреева С.Г</w:t>
            </w:r>
            <w:r w:rsidR="00BB712A" w:rsidRPr="005F705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 грамота</w:t>
            </w:r>
          </w:p>
        </w:tc>
      </w:tr>
      <w:tr w:rsidR="00EF5735" w:rsidRPr="005F705C" w:rsidTr="005C7BAF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Побединский Ярослав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735" w:rsidRPr="005F705C" w:rsidRDefault="00E8088F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Андреева С.Г</w:t>
            </w:r>
            <w:r w:rsidR="00BB712A" w:rsidRPr="005F705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EF5735" w:rsidRPr="005F705C" w:rsidTr="005C7BAF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Петрунин Кирилл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735" w:rsidRPr="005F705C" w:rsidRDefault="00E8088F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Андреева С.Г</w:t>
            </w:r>
            <w:r w:rsidR="00BB712A" w:rsidRPr="005F705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EF5735" w:rsidRPr="005F705C" w:rsidTr="005C7BAF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Евдокимов Иван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МБОУ СШ №15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735" w:rsidRPr="005F705C" w:rsidRDefault="00C66EA0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Мутных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  <w:tr w:rsidR="00EF5735" w:rsidRPr="005F705C" w:rsidTr="008B73E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5" w:rsidRPr="005F705C" w:rsidRDefault="00EF5735" w:rsidP="00D64F8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Мельников Александр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 xml:space="preserve">МБУДО «Станция юных техников» </w:t>
            </w:r>
            <w:r w:rsidRPr="005F705C">
              <w:rPr>
                <w:color w:val="000000"/>
                <w:sz w:val="20"/>
                <w:szCs w:val="20"/>
              </w:rPr>
              <w:t>МБОУ СШ «Центр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Борисов В.В.</w:t>
            </w:r>
          </w:p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Жукова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735" w:rsidRPr="005F705C" w:rsidRDefault="00EF5735" w:rsidP="00EF5735">
            <w:pPr>
              <w:rPr>
                <w:sz w:val="20"/>
                <w:szCs w:val="20"/>
              </w:rPr>
            </w:pPr>
            <w:r w:rsidRPr="005F705C">
              <w:rPr>
                <w:sz w:val="20"/>
                <w:szCs w:val="20"/>
              </w:rPr>
              <w:t>грамота</w:t>
            </w:r>
          </w:p>
        </w:tc>
      </w:tr>
    </w:tbl>
    <w:p w:rsidR="00496441" w:rsidRPr="005F705C" w:rsidRDefault="00496441" w:rsidP="00B937E7">
      <w:pPr>
        <w:rPr>
          <w:sz w:val="20"/>
          <w:szCs w:val="20"/>
        </w:rPr>
      </w:pPr>
      <w:bookmarkStart w:id="0" w:name="_GoBack"/>
      <w:bookmarkEnd w:id="0"/>
    </w:p>
    <w:sectPr w:rsidR="00496441" w:rsidRPr="005F705C" w:rsidSect="00461B5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1F66"/>
    <w:multiLevelType w:val="hybridMultilevel"/>
    <w:tmpl w:val="9012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76"/>
    <w:rsid w:val="00020876"/>
    <w:rsid w:val="000C4CC4"/>
    <w:rsid w:val="000D46CD"/>
    <w:rsid w:val="001E408A"/>
    <w:rsid w:val="00272EEC"/>
    <w:rsid w:val="002908DF"/>
    <w:rsid w:val="0030465D"/>
    <w:rsid w:val="00337F98"/>
    <w:rsid w:val="00351549"/>
    <w:rsid w:val="003C601D"/>
    <w:rsid w:val="00400CCC"/>
    <w:rsid w:val="00461B59"/>
    <w:rsid w:val="00494AE8"/>
    <w:rsid w:val="00496441"/>
    <w:rsid w:val="00582C44"/>
    <w:rsid w:val="005C0575"/>
    <w:rsid w:val="005C7BAF"/>
    <w:rsid w:val="005F705C"/>
    <w:rsid w:val="006F3D6A"/>
    <w:rsid w:val="008B73EF"/>
    <w:rsid w:val="008E5107"/>
    <w:rsid w:val="00937CB7"/>
    <w:rsid w:val="00A1047D"/>
    <w:rsid w:val="00A71CC7"/>
    <w:rsid w:val="00A76AD3"/>
    <w:rsid w:val="00AA2B08"/>
    <w:rsid w:val="00AC7711"/>
    <w:rsid w:val="00B50FE8"/>
    <w:rsid w:val="00B937E7"/>
    <w:rsid w:val="00BB712A"/>
    <w:rsid w:val="00C66EA0"/>
    <w:rsid w:val="00D120E8"/>
    <w:rsid w:val="00D64F82"/>
    <w:rsid w:val="00E8088F"/>
    <w:rsid w:val="00E815F3"/>
    <w:rsid w:val="00EF2FCB"/>
    <w:rsid w:val="00EF5735"/>
    <w:rsid w:val="00FB4EE2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A2D3-08C1-4CFB-BA46-E0E0A100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Andrey</cp:lastModifiedBy>
  <cp:revision>3</cp:revision>
  <dcterms:created xsi:type="dcterms:W3CDTF">2023-02-14T09:02:00Z</dcterms:created>
  <dcterms:modified xsi:type="dcterms:W3CDTF">2023-02-14T11:11:00Z</dcterms:modified>
</cp:coreProperties>
</file>