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BA" w:rsidRPr="006111FB" w:rsidRDefault="00716ABA" w:rsidP="00716A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</w:p>
    <w:p w:rsidR="00716ABA" w:rsidRPr="006111FB" w:rsidRDefault="00716ABA" w:rsidP="00716A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робототехнике</w:t>
      </w:r>
      <w:r w:rsidRPr="0061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LEGO </w:t>
      </w:r>
      <w:proofErr w:type="spellStart"/>
      <w:r w:rsidRPr="00611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WeDo</w:t>
      </w:r>
      <w:proofErr w:type="spellEnd"/>
      <w:r w:rsidRPr="00611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2.0.</w:t>
      </w:r>
    </w:p>
    <w:p w:rsidR="006111FB" w:rsidRPr="006111FB" w:rsidRDefault="00716ABA" w:rsidP="006111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год обучения</w:t>
      </w:r>
    </w:p>
    <w:p w:rsidR="00716ABA" w:rsidRPr="0094044C" w:rsidRDefault="002468B2" w:rsidP="006111FB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Как называется</w:t>
      </w:r>
      <w:r w:rsidR="00716ABA" w:rsidRPr="0094044C">
        <w:rPr>
          <w:b/>
          <w:color w:val="000000"/>
          <w:sz w:val="28"/>
          <w:szCs w:val="28"/>
        </w:rPr>
        <w:t xml:space="preserve"> деталь на картинке?</w:t>
      </w:r>
    </w:p>
    <w:p w:rsidR="00CD4F1C" w:rsidRDefault="00CD4F1C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82365" cy="1132756"/>
            <wp:effectExtent l="19050" t="0" r="0" b="0"/>
            <wp:docPr id="3" name="Рисунок 0" descr="lego-yellow-technic-plate-2-x-8-with-holes-3738-27-392627-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o-yellow-technic-plate-2-x-8-with-holes-3738-27-392627-9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3118" cy="113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ABA" w:rsidRPr="006111FB" w:rsidRDefault="00716ABA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1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4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Колёсо</w:t>
      </w:r>
    </w:p>
    <w:p w:rsidR="00716ABA" w:rsidRPr="006111FB" w:rsidRDefault="002468B2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Штифт</w:t>
      </w:r>
    </w:p>
    <w:p w:rsidR="006111FB" w:rsidRDefault="002468B2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Пластина</w:t>
      </w:r>
    </w:p>
    <w:p w:rsidR="00716ABA" w:rsidRPr="006111FB" w:rsidRDefault="006111FB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24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Балка</w:t>
      </w:r>
    </w:p>
    <w:p w:rsidR="006111FB" w:rsidRPr="00CD4F1C" w:rsidRDefault="00716ABA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CD4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Как называется деталь на картинке?</w:t>
      </w:r>
    </w:p>
    <w:p w:rsidR="000F71EF" w:rsidRDefault="000F71EF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2768" cy="1572768"/>
            <wp:effectExtent l="19050" t="0" r="8382" b="0"/>
            <wp:docPr id="4" name="Рисунок 3" descr="image_5eac2fdf88b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eac2fdf88bb9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2851" cy="157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ABA" w:rsidRPr="006111FB" w:rsidRDefault="00612E07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Кирпичик</w:t>
      </w:r>
    </w:p>
    <w:p w:rsidR="00716ABA" w:rsidRPr="006111FB" w:rsidRDefault="00612E07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Пластина</w:t>
      </w:r>
    </w:p>
    <w:p w:rsidR="00716ABA" w:rsidRPr="006111FB" w:rsidRDefault="00612E07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Рама</w:t>
      </w:r>
    </w:p>
    <w:p w:rsidR="00716ABA" w:rsidRPr="006111FB" w:rsidRDefault="006111FB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6ABA" w:rsidRPr="0061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61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Балка  с шипами</w:t>
      </w:r>
    </w:p>
    <w:p w:rsidR="00716ABA" w:rsidRPr="000F71EF" w:rsidRDefault="00716ABA" w:rsidP="00F959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В какой из отделов следует положить деталь на картинке?</w:t>
      </w:r>
    </w:p>
    <w:p w:rsidR="00F959C2" w:rsidRDefault="00F959C2" w:rsidP="00716A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posOffset>2252345</wp:posOffset>
            </wp:positionH>
            <wp:positionV relativeFrom="line">
              <wp:posOffset>74930</wp:posOffset>
            </wp:positionV>
            <wp:extent cx="1831340" cy="1170305"/>
            <wp:effectExtent l="19050" t="0" r="0" b="0"/>
            <wp:wrapSquare wrapText="bothSides"/>
            <wp:docPr id="16" name="Рисунок 4" descr="https://fsd.multiurok.ru/html/2020/05/20/s_5ec4b5dc7f0f0/146106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5/20/s_5ec4b5dc7f0f0/1461060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posOffset>72390</wp:posOffset>
            </wp:positionH>
            <wp:positionV relativeFrom="line">
              <wp:posOffset>228600</wp:posOffset>
            </wp:positionV>
            <wp:extent cx="1238885" cy="950595"/>
            <wp:effectExtent l="19050" t="0" r="0" b="0"/>
            <wp:wrapSquare wrapText="bothSides"/>
            <wp:docPr id="15" name="Рисунок 5" descr="https://fsd.multiurok.ru/html/2020/05/20/s_5ec4b5dc7f0f0/146106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05/20/s_5ec4b5dc7f0f0/1461060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9C2" w:rsidRDefault="00F959C2" w:rsidP="00716A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C2" w:rsidRPr="006111FB" w:rsidRDefault="00F959C2" w:rsidP="00716A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BA" w:rsidRPr="006111FB" w:rsidRDefault="00716ABA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59C2" w:rsidRDefault="00F959C2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C2" w:rsidRDefault="00F959C2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C2" w:rsidRDefault="00F959C2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C2" w:rsidRDefault="00F959C2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BA" w:rsidRPr="006111FB" w:rsidRDefault="00612E07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Датчик</w:t>
      </w:r>
    </w:p>
    <w:p w:rsidR="00716ABA" w:rsidRPr="00F959C2" w:rsidRDefault="00716ABA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="0061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Штифт</w:t>
      </w:r>
    </w:p>
    <w:p w:rsidR="00716ABA" w:rsidRPr="006111FB" w:rsidRDefault="00612E07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Изогнутая балка</w:t>
      </w:r>
    </w:p>
    <w:p w:rsidR="00716ABA" w:rsidRPr="006111FB" w:rsidRDefault="00612E07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Никуда</w:t>
      </w:r>
    </w:p>
    <w:p w:rsidR="00716ABA" w:rsidRPr="006111FB" w:rsidRDefault="00716ABA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BA" w:rsidRPr="000F71EF" w:rsidRDefault="00716ABA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Как называется деталь на картинке?</w:t>
      </w:r>
    </w:p>
    <w:p w:rsidR="00F959C2" w:rsidRDefault="00F959C2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posOffset>-37465</wp:posOffset>
            </wp:positionH>
            <wp:positionV relativeFrom="line">
              <wp:posOffset>136525</wp:posOffset>
            </wp:positionV>
            <wp:extent cx="953770" cy="672465"/>
            <wp:effectExtent l="19050" t="0" r="0" b="0"/>
            <wp:wrapSquare wrapText="bothSides"/>
            <wp:docPr id="14" name="Рисунок 6" descr="https://fsd.multiurok.ru/html/2020/05/20/s_5ec4b5dc7f0f0/146106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0/05/20/s_5ec4b5dc7f0f0/1461060_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9C2" w:rsidRDefault="00F959C2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C2" w:rsidRDefault="00F959C2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BA" w:rsidRPr="006111FB" w:rsidRDefault="00F959C2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1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Штифт</w:t>
      </w:r>
    </w:p>
    <w:p w:rsidR="00716ABA" w:rsidRPr="006111FB" w:rsidRDefault="00F959C2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16ABA" w:rsidRPr="0061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16ABA" w:rsidRPr="00F9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</w:t>
      </w:r>
    </w:p>
    <w:p w:rsidR="00716ABA" w:rsidRPr="006111FB" w:rsidRDefault="00F959C2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1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Втулка</w:t>
      </w:r>
    </w:p>
    <w:p w:rsidR="00716ABA" w:rsidRPr="006111FB" w:rsidRDefault="00F959C2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1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Шестерёнка</w:t>
      </w:r>
    </w:p>
    <w:p w:rsidR="00716ABA" w:rsidRPr="000F71EF" w:rsidRDefault="00716ABA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Как называется деталь на картинке?</w:t>
      </w:r>
    </w:p>
    <w:p w:rsidR="00F959C2" w:rsidRDefault="00F959C2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-73660</wp:posOffset>
            </wp:positionH>
            <wp:positionV relativeFrom="line">
              <wp:posOffset>50800</wp:posOffset>
            </wp:positionV>
            <wp:extent cx="895350" cy="819150"/>
            <wp:effectExtent l="19050" t="0" r="0" b="0"/>
            <wp:wrapSquare wrapText="bothSides"/>
            <wp:docPr id="13" name="Рисунок 7" descr="https://fsd.multiurok.ru/html/2020/05/20/s_5ec4b5dc7f0f0/146106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5/20/s_5ec4b5dc7f0f0/1461060_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9C2" w:rsidRDefault="00F959C2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9C2" w:rsidRDefault="00F959C2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BA" w:rsidRPr="006111FB" w:rsidRDefault="00612E07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Кирпичик</w:t>
      </w:r>
    </w:p>
    <w:p w:rsidR="00716ABA" w:rsidRPr="006111FB" w:rsidRDefault="00716ABA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1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Зубчатое колесо</w:t>
      </w:r>
    </w:p>
    <w:p w:rsidR="00716ABA" w:rsidRPr="006111FB" w:rsidRDefault="00612E07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Балка</w:t>
      </w:r>
    </w:p>
    <w:p w:rsidR="00716ABA" w:rsidRPr="00612E07" w:rsidRDefault="00612E07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Втулка</w:t>
      </w:r>
    </w:p>
    <w:p w:rsidR="00716ABA" w:rsidRPr="000F71EF" w:rsidRDefault="00716ABA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К какому типу деталей относится деталь на картинке?</w:t>
      </w:r>
    </w:p>
    <w:p w:rsidR="0094044C" w:rsidRDefault="0094044C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F71EF" w:rsidRDefault="000F71EF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F71EF" w:rsidRDefault="000F71EF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4914" cy="937835"/>
            <wp:effectExtent l="19050" t="0" r="0" b="0"/>
            <wp:docPr id="6" name="Рисунок 5" descr="32526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526-gree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063" cy="94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ABA" w:rsidRPr="006111FB" w:rsidRDefault="00612E07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Шины</w:t>
      </w:r>
    </w:p>
    <w:p w:rsidR="00716ABA" w:rsidRPr="006111FB" w:rsidRDefault="00612E07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Штифты</w:t>
      </w:r>
    </w:p>
    <w:p w:rsidR="00716ABA" w:rsidRPr="006111FB" w:rsidRDefault="00716ABA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 </w:t>
      </w:r>
      <w:r w:rsidR="0061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Изогнутые балки</w:t>
      </w:r>
    </w:p>
    <w:p w:rsidR="00716ABA" w:rsidRPr="006111FB" w:rsidRDefault="0094044C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1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Диски</w:t>
      </w:r>
    </w:p>
    <w:p w:rsidR="00716ABA" w:rsidRDefault="00716ABA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 Как называется это устройство конструктора?</w:t>
      </w:r>
    </w:p>
    <w:p w:rsidR="000F71EF" w:rsidRDefault="000F71EF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1EF" w:rsidRPr="000F71EF" w:rsidRDefault="000F71EF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044C" w:rsidRDefault="000F71EF" w:rsidP="0094044C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44609" cy="1206299"/>
            <wp:effectExtent l="19050" t="0" r="8041" b="0"/>
            <wp:docPr id="7" name="Рисунок 6" descr="1809-smartkhab-wedo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9-smartkhab-wedo-2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010" cy="120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44C" w:rsidRDefault="0094044C" w:rsidP="009404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61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 расстояния</w:t>
      </w:r>
    </w:p>
    <w:p w:rsidR="00716ABA" w:rsidRPr="006111FB" w:rsidRDefault="0094044C" w:rsidP="009404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 </w:t>
      </w:r>
      <w:r w:rsidR="0061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 наклона</w:t>
      </w:r>
    </w:p>
    <w:p w:rsidR="00716ABA" w:rsidRPr="0094044C" w:rsidRDefault="0094044C" w:rsidP="009404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61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 скорости</w:t>
      </w:r>
    </w:p>
    <w:p w:rsidR="00716ABA" w:rsidRPr="0094044C" w:rsidRDefault="0094044C" w:rsidP="009404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proofErr w:type="spellStart"/>
      <w:r w:rsidR="0061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Смарт-хаб</w:t>
      </w:r>
      <w:proofErr w:type="spellEnd"/>
    </w:p>
    <w:p w:rsidR="00716ABA" w:rsidRPr="000F71EF" w:rsidRDefault="00716ABA" w:rsidP="00716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Как называется это устройство конструктора?</w:t>
      </w:r>
    </w:p>
    <w:p w:rsidR="00716ABA" w:rsidRDefault="00716ABA" w:rsidP="00716A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F71EF" w:rsidRDefault="000F71EF" w:rsidP="00716A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35205B" w:rsidRDefault="000F71EF" w:rsidP="003520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9192" cy="997527"/>
            <wp:effectExtent l="19050" t="0" r="0" b="0"/>
            <wp:docPr id="8" name="Рисунок 7" descr="601015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10155544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2985" cy="99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ABA" w:rsidRPr="0035205B" w:rsidRDefault="00612E07" w:rsidP="0035205B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 расстояния</w:t>
      </w:r>
    </w:p>
    <w:p w:rsidR="00716ABA" w:rsidRPr="006111FB" w:rsidRDefault="00612E07" w:rsidP="00716ABA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 наклона</w:t>
      </w:r>
    </w:p>
    <w:p w:rsidR="00716ABA" w:rsidRPr="006111FB" w:rsidRDefault="00612E07" w:rsidP="00716ABA">
      <w:pPr>
        <w:numPr>
          <w:ilvl w:val="0"/>
          <w:numId w:val="4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 скорости</w:t>
      </w:r>
    </w:p>
    <w:p w:rsidR="00716ABA" w:rsidRDefault="00612E07" w:rsidP="00716ABA">
      <w:pPr>
        <w:numPr>
          <w:ilvl w:val="0"/>
          <w:numId w:val="4"/>
        </w:numPr>
        <w:shd w:val="clear" w:color="auto" w:fill="FFFFFF"/>
        <w:spacing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Смарт-хаб</w:t>
      </w:r>
      <w:proofErr w:type="spellEnd"/>
    </w:p>
    <w:p w:rsidR="008D61EC" w:rsidRPr="00612E07" w:rsidRDefault="008D61EC" w:rsidP="008D61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E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 Как называется это устройство конструктора?</w:t>
      </w:r>
    </w:p>
    <w:p w:rsidR="000F71EF" w:rsidRDefault="000F71EF" w:rsidP="008D61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1EF" w:rsidRDefault="000F71EF" w:rsidP="008D61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70607" cy="1353312"/>
            <wp:effectExtent l="19050" t="0" r="0" b="0"/>
            <wp:docPr id="9" name="Рисунок 8" descr="a80b96d94e1668c030c8b3dd20da0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0b96d94e1668c030c8b3dd20da01e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605" cy="135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1EC" w:rsidRPr="008D61EC" w:rsidRDefault="0035205B" w:rsidP="008D61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="008D6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1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</w:t>
      </w:r>
    </w:p>
    <w:p w:rsidR="008D61EC" w:rsidRPr="00612E07" w:rsidRDefault="0035205B" w:rsidP="00612E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61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 наклона</w:t>
      </w:r>
    </w:p>
    <w:p w:rsidR="008D61EC" w:rsidRPr="006111FB" w:rsidRDefault="0035205B" w:rsidP="00612E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61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Датчик скорости</w:t>
      </w:r>
    </w:p>
    <w:p w:rsidR="000F71EF" w:rsidRDefault="0035205B" w:rsidP="00612E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proofErr w:type="spellStart"/>
      <w:r w:rsidR="0061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Смарт-хаб</w:t>
      </w:r>
      <w:proofErr w:type="spellEnd"/>
    </w:p>
    <w:p w:rsidR="00E5338F" w:rsidRPr="00CD4F1C" w:rsidRDefault="000F71EF" w:rsidP="00E533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E5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38F" w:rsidRPr="00CD4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называется деталь на картинке?</w:t>
      </w:r>
    </w:p>
    <w:p w:rsidR="000F71EF" w:rsidRDefault="00E5338F" w:rsidP="000F7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0624" cy="1492301"/>
            <wp:effectExtent l="19050" t="0" r="1626" b="0"/>
            <wp:docPr id="21" name="Рисунок 20" descr="Lego_Brick_2x4_Flame_Bright_Yellow_thumbnail_0000.jpgC1D78EB1-77D3-4801-948E-F4941CF159F3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o_Brick_2x4_Flame_Bright_Yellow_thumbnail_0000.jpgC1D78EB1-77D3-4801-948E-F4941CF159F3Default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200" cy="149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38F" w:rsidRDefault="004635B5" w:rsidP="000F7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E5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Кирпичик 1*4</w:t>
      </w:r>
    </w:p>
    <w:p w:rsidR="00E5338F" w:rsidRDefault="004635B5" w:rsidP="000F7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E5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Кирпичик 2*2</w:t>
      </w:r>
    </w:p>
    <w:p w:rsidR="00E5338F" w:rsidRDefault="004635B5" w:rsidP="000F7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E5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Кирпичик 2*6</w:t>
      </w:r>
    </w:p>
    <w:p w:rsidR="00E5338F" w:rsidRPr="000F71EF" w:rsidRDefault="004635B5" w:rsidP="000F71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E53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Круглый кирпичик </w:t>
      </w:r>
    </w:p>
    <w:p w:rsidR="008D61EC" w:rsidRPr="006111FB" w:rsidRDefault="008D61EC" w:rsidP="008D61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ABA" w:rsidRPr="006111FB" w:rsidRDefault="00716ABA" w:rsidP="00716ABA">
      <w:pPr>
        <w:shd w:val="clear" w:color="auto" w:fill="FFFFFF"/>
        <w:spacing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E17" w:rsidRPr="006111FB" w:rsidRDefault="00B43E17">
      <w:pPr>
        <w:rPr>
          <w:rFonts w:ascii="Times New Roman" w:hAnsi="Times New Roman" w:cs="Times New Roman"/>
          <w:sz w:val="28"/>
          <w:szCs w:val="28"/>
        </w:rPr>
      </w:pPr>
    </w:p>
    <w:sectPr w:rsidR="00B43E17" w:rsidRPr="006111FB" w:rsidSect="00B4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330"/>
    <w:multiLevelType w:val="multilevel"/>
    <w:tmpl w:val="642EB8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D4519"/>
    <w:multiLevelType w:val="multilevel"/>
    <w:tmpl w:val="1AD4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02922"/>
    <w:multiLevelType w:val="multilevel"/>
    <w:tmpl w:val="8A88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E12EA"/>
    <w:multiLevelType w:val="multilevel"/>
    <w:tmpl w:val="9BC6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62921"/>
    <w:multiLevelType w:val="hybridMultilevel"/>
    <w:tmpl w:val="D83AC30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B2E32"/>
    <w:multiLevelType w:val="multilevel"/>
    <w:tmpl w:val="F4B8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C4FE2"/>
    <w:multiLevelType w:val="hybridMultilevel"/>
    <w:tmpl w:val="CA7684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51D6B"/>
    <w:multiLevelType w:val="multilevel"/>
    <w:tmpl w:val="7F04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F15FE"/>
    <w:multiLevelType w:val="multilevel"/>
    <w:tmpl w:val="B73E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0E4007"/>
    <w:multiLevelType w:val="hybridMultilevel"/>
    <w:tmpl w:val="B35425E8"/>
    <w:lvl w:ilvl="0" w:tplc="64C096A4">
      <w:start w:val="4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425D1"/>
    <w:multiLevelType w:val="hybridMultilevel"/>
    <w:tmpl w:val="1AE65EB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E3A89"/>
    <w:multiLevelType w:val="multilevel"/>
    <w:tmpl w:val="A562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16ABA"/>
    <w:rsid w:val="00055F9D"/>
    <w:rsid w:val="000F71EF"/>
    <w:rsid w:val="002468B2"/>
    <w:rsid w:val="0035205B"/>
    <w:rsid w:val="004635B5"/>
    <w:rsid w:val="006111FB"/>
    <w:rsid w:val="00612E07"/>
    <w:rsid w:val="00627A95"/>
    <w:rsid w:val="00716ABA"/>
    <w:rsid w:val="008D61EC"/>
    <w:rsid w:val="0094044C"/>
    <w:rsid w:val="00A7652C"/>
    <w:rsid w:val="00B43E17"/>
    <w:rsid w:val="00CD4F1C"/>
    <w:rsid w:val="00E5338F"/>
    <w:rsid w:val="00F9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17"/>
  </w:style>
  <w:style w:type="paragraph" w:styleId="1">
    <w:name w:val="heading 1"/>
    <w:basedOn w:val="a"/>
    <w:link w:val="10"/>
    <w:uiPriority w:val="9"/>
    <w:qFormat/>
    <w:rsid w:val="00716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6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A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16ABA"/>
    <w:rPr>
      <w:color w:val="0000FF"/>
      <w:u w:val="single"/>
    </w:rPr>
  </w:style>
  <w:style w:type="paragraph" w:customStyle="1" w:styleId="text-htopfio">
    <w:name w:val="text-htop__fio"/>
    <w:basedOn w:val="a"/>
    <w:rsid w:val="0071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topoffer">
    <w:name w:val="text-htop__offer"/>
    <w:basedOn w:val="a"/>
    <w:rsid w:val="0071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topmain">
    <w:name w:val="text-htop__main"/>
    <w:basedOn w:val="a"/>
    <w:rsid w:val="0071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op-button">
    <w:name w:val="htop-button"/>
    <w:basedOn w:val="a0"/>
    <w:rsid w:val="00716ABA"/>
  </w:style>
  <w:style w:type="paragraph" w:customStyle="1" w:styleId="text-htopdiscount">
    <w:name w:val="text-htop__discount"/>
    <w:basedOn w:val="a"/>
    <w:rsid w:val="0071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topphase">
    <w:name w:val="text-htop__phase"/>
    <w:basedOn w:val="a"/>
    <w:rsid w:val="0071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line-text">
    <w:name w:val="online-text"/>
    <w:basedOn w:val="a0"/>
    <w:rsid w:val="00716ABA"/>
  </w:style>
  <w:style w:type="paragraph" w:customStyle="1" w:styleId="name">
    <w:name w:val="name"/>
    <w:basedOn w:val="a"/>
    <w:rsid w:val="0071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1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A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0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8274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0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42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8367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1944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16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69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874840">
                          <w:marLeft w:val="20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1615">
                              <w:marLeft w:val="0"/>
                              <w:marRight w:val="0"/>
                              <w:marTop w:val="345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54718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8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73035">
                          <w:marLeft w:val="0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3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1387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280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908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81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9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103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EEEEEE"/>
                          </w:divBdr>
                          <w:divsChild>
                            <w:div w:id="63761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3268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3299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109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9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596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DCDF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57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683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3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4460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5753">
                              <w:marLeft w:val="0"/>
                              <w:marRight w:val="-15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91682">
                                  <w:marLeft w:val="0"/>
                                  <w:marRight w:val="75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66803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68768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7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19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2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6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6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458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97265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165341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9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8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63352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0" w:color="E1E8ED"/>
                                                    <w:left w:val="single" w:sz="6" w:space="0" w:color="E1E8ED"/>
                                                    <w:bottom w:val="single" w:sz="6" w:space="0" w:color="E1E8ED"/>
                                                    <w:right w:val="single" w:sz="6" w:space="0" w:color="E1E8ED"/>
                                                  </w:divBdr>
                                                  <w:divsChild>
                                                    <w:div w:id="178429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72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2021-10-10T10:39:00Z</dcterms:created>
  <dcterms:modified xsi:type="dcterms:W3CDTF">2021-10-10T11:39:00Z</dcterms:modified>
</cp:coreProperties>
</file>