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28" w:rsidRDefault="00145028" w:rsidP="004862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4862A1">
        <w:rPr>
          <w:b/>
          <w:color w:val="000000"/>
        </w:rPr>
        <w:t>Тест</w:t>
      </w:r>
      <w:r w:rsidR="004862A1" w:rsidRPr="004862A1">
        <w:rPr>
          <w:b/>
          <w:color w:val="000000"/>
        </w:rPr>
        <w:t xml:space="preserve"> 1</w:t>
      </w:r>
      <w:bookmarkStart w:id="0" w:name="_GoBack"/>
      <w:bookmarkEnd w:id="0"/>
    </w:p>
    <w:p w:rsidR="004862A1" w:rsidRPr="004862A1" w:rsidRDefault="004862A1" w:rsidP="004862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>
        <w:rPr>
          <w:b/>
          <w:color w:val="000000"/>
        </w:rPr>
        <w:t>Вариант 1</w:t>
      </w:r>
    </w:p>
    <w:p w:rsidR="00CC22F1" w:rsidRDefault="00DE57FD" w:rsidP="00CC22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Выберите правильный ответ</w:t>
      </w:r>
    </w:p>
    <w:p w:rsidR="00145028" w:rsidRPr="004862A1" w:rsidRDefault="00145028" w:rsidP="00CC22F1">
      <w:pPr>
        <w:pStyle w:val="a3"/>
        <w:numPr>
          <w:ilvl w:val="0"/>
          <w:numId w:val="57"/>
        </w:numPr>
        <w:shd w:val="clear" w:color="auto" w:fill="FFFFFF"/>
        <w:spacing w:before="0" w:beforeAutospacing="0" w:after="0" w:afterAutospacing="0"/>
        <w:ind w:left="0" w:hanging="426"/>
        <w:rPr>
          <w:color w:val="000000"/>
        </w:rPr>
      </w:pPr>
      <w:r w:rsidRPr="004862A1">
        <w:rPr>
          <w:color w:val="000000"/>
        </w:rPr>
        <w:t>Назовите основные плоскости проекций.</w:t>
      </w:r>
    </w:p>
    <w:p w:rsidR="00145028" w:rsidRPr="004862A1" w:rsidRDefault="00CC22F1" w:rsidP="00CC22F1">
      <w:pPr>
        <w:pStyle w:val="a3"/>
        <w:shd w:val="clear" w:color="auto" w:fill="FFFFFF"/>
        <w:spacing w:before="0" w:beforeAutospacing="0" w:after="0" w:afterAutospacing="0"/>
        <w:ind w:left="360" w:hanging="786"/>
        <w:rPr>
          <w:color w:val="000000"/>
        </w:rPr>
      </w:pPr>
      <w:r>
        <w:rPr>
          <w:color w:val="000000"/>
        </w:rPr>
        <w:t xml:space="preserve">2.     </w:t>
      </w:r>
      <w:r w:rsidR="00145028" w:rsidRPr="004862A1">
        <w:rPr>
          <w:color w:val="000000"/>
        </w:rPr>
        <w:t>Назовите виды аксонометрических проекций.</w:t>
      </w:r>
    </w:p>
    <w:p w:rsidR="00145028" w:rsidRPr="004862A1" w:rsidRDefault="00145028" w:rsidP="00CC22F1">
      <w:pPr>
        <w:pStyle w:val="a3"/>
        <w:numPr>
          <w:ilvl w:val="0"/>
          <w:numId w:val="58"/>
        </w:numPr>
        <w:shd w:val="clear" w:color="auto" w:fill="FFFFFF"/>
        <w:spacing w:before="0" w:beforeAutospacing="0" w:after="0" w:afterAutospacing="0"/>
        <w:ind w:left="0" w:hanging="426"/>
        <w:rPr>
          <w:color w:val="000000"/>
        </w:rPr>
      </w:pPr>
      <w:r w:rsidRPr="004862A1">
        <w:rPr>
          <w:color w:val="000000"/>
        </w:rPr>
        <w:t>Как располагаются координатные оси в изометрии?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А) под углом 120</w:t>
      </w:r>
      <w:r w:rsidRPr="004862A1">
        <w:rPr>
          <w:color w:val="000000"/>
          <w:vertAlign w:val="superscript"/>
        </w:rPr>
        <w:t>0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Б) под углами 90</w:t>
      </w:r>
      <w:r w:rsidRPr="004862A1">
        <w:rPr>
          <w:color w:val="000000"/>
          <w:vertAlign w:val="superscript"/>
        </w:rPr>
        <w:t>0 </w:t>
      </w:r>
      <w:r w:rsidRPr="004862A1">
        <w:rPr>
          <w:color w:val="000000"/>
        </w:rPr>
        <w:t>и 135</w:t>
      </w:r>
      <w:r w:rsidRPr="004862A1">
        <w:rPr>
          <w:color w:val="000000"/>
          <w:vertAlign w:val="superscript"/>
        </w:rPr>
        <w:t>0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В) под углами 127</w:t>
      </w:r>
      <w:r w:rsidRPr="004862A1">
        <w:rPr>
          <w:color w:val="000000"/>
          <w:vertAlign w:val="superscript"/>
        </w:rPr>
        <w:t>0</w:t>
      </w:r>
      <w:r w:rsidRPr="004862A1">
        <w:rPr>
          <w:color w:val="000000"/>
        </w:rPr>
        <w:t>, 120</w:t>
      </w:r>
      <w:r w:rsidRPr="004862A1">
        <w:rPr>
          <w:color w:val="000000"/>
          <w:vertAlign w:val="superscript"/>
        </w:rPr>
        <w:t>0</w:t>
      </w:r>
      <w:r w:rsidRPr="004862A1">
        <w:rPr>
          <w:color w:val="000000"/>
        </w:rPr>
        <w:t>, 113</w:t>
      </w:r>
      <w:r w:rsidRPr="004862A1">
        <w:rPr>
          <w:color w:val="000000"/>
          <w:vertAlign w:val="superscript"/>
        </w:rPr>
        <w:t>0</w:t>
      </w:r>
    </w:p>
    <w:p w:rsidR="00145028" w:rsidRPr="004862A1" w:rsidRDefault="00145028" w:rsidP="0014502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862A1">
        <w:rPr>
          <w:color w:val="000000"/>
        </w:rPr>
        <w:t>Каковы показатели искажения для фронтальной диметрии?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А) их нет,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Б) x=1, y=1, z=0,5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В) x=z=1, y=0,5</w:t>
      </w:r>
    </w:p>
    <w:p w:rsidR="00145028" w:rsidRPr="004862A1" w:rsidRDefault="00145028" w:rsidP="0014502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862A1">
        <w:rPr>
          <w:color w:val="000000"/>
        </w:rPr>
        <w:t>Как называется плоскость проекции V?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А) горизонтальная,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Б) фронтальная,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В) профильная</w:t>
      </w:r>
    </w:p>
    <w:p w:rsidR="00145028" w:rsidRPr="004862A1" w:rsidRDefault="00145028" w:rsidP="0014502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862A1">
        <w:rPr>
          <w:color w:val="000000"/>
        </w:rPr>
        <w:t>На какой плоскости изображают вид сверху?</w:t>
      </w:r>
    </w:p>
    <w:p w:rsidR="00145028" w:rsidRPr="004862A1" w:rsidRDefault="00145028" w:rsidP="00486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А) горизонтальной,</w:t>
      </w:r>
    </w:p>
    <w:p w:rsidR="00145028" w:rsidRPr="004862A1" w:rsidRDefault="00145028" w:rsidP="00486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Б) фронтальной,</w:t>
      </w:r>
    </w:p>
    <w:p w:rsidR="00145028" w:rsidRPr="004862A1" w:rsidRDefault="00145028" w:rsidP="00486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В) профильной</w:t>
      </w:r>
    </w:p>
    <w:p w:rsidR="00145028" w:rsidRPr="004862A1" w:rsidRDefault="00145028" w:rsidP="00CC22F1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568"/>
        <w:rPr>
          <w:color w:val="000000"/>
        </w:rPr>
      </w:pPr>
      <w:r w:rsidRPr="004862A1">
        <w:rPr>
          <w:color w:val="000000"/>
        </w:rPr>
        <w:t>По чертежу детали построить 3 вида и её наглядные изображения в изометрии в М 1:1</w:t>
      </w:r>
    </w:p>
    <w:p w:rsidR="00145028" w:rsidRDefault="00145028" w:rsidP="0014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48000" cy="3688427"/>
            <wp:effectExtent l="0" t="0" r="5080" b="7620"/>
            <wp:docPr id="2" name="Рисунок 2" descr="C:\Users\user\Desktop\черчение 2013-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ерчение 2013-8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368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A1" w:rsidRDefault="00145028" w:rsidP="004862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4862A1">
        <w:rPr>
          <w:b/>
          <w:color w:val="000000"/>
        </w:rPr>
        <w:t>Тест 1</w:t>
      </w:r>
    </w:p>
    <w:p w:rsidR="004862A1" w:rsidRPr="004862A1" w:rsidRDefault="004862A1" w:rsidP="004862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Вариант </w:t>
      </w:r>
      <w:r>
        <w:rPr>
          <w:b/>
          <w:color w:val="000000"/>
        </w:rPr>
        <w:t>2</w:t>
      </w:r>
    </w:p>
    <w:p w:rsidR="00145028" w:rsidRPr="004862A1" w:rsidRDefault="00145028" w:rsidP="0014502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862A1">
        <w:rPr>
          <w:color w:val="000000"/>
        </w:rPr>
        <w:t>Назовите основные плоскости проекций.</w:t>
      </w:r>
    </w:p>
    <w:p w:rsidR="00145028" w:rsidRPr="004862A1" w:rsidRDefault="00145028" w:rsidP="0014502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862A1">
        <w:rPr>
          <w:color w:val="000000"/>
        </w:rPr>
        <w:t xml:space="preserve">Назовите виды </w:t>
      </w:r>
      <w:proofErr w:type="spellStart"/>
      <w:r w:rsidR="004862A1">
        <w:rPr>
          <w:color w:val="000000"/>
        </w:rPr>
        <w:t>диметрических</w:t>
      </w:r>
      <w:proofErr w:type="spellEnd"/>
      <w:r w:rsidRPr="004862A1">
        <w:rPr>
          <w:color w:val="000000"/>
        </w:rPr>
        <w:t xml:space="preserve"> проекций.</w:t>
      </w:r>
    </w:p>
    <w:p w:rsidR="00145028" w:rsidRPr="004862A1" w:rsidRDefault="00145028" w:rsidP="0014502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862A1">
        <w:rPr>
          <w:color w:val="000000"/>
        </w:rPr>
        <w:t xml:space="preserve">Как располагаются координатные оси в </w:t>
      </w:r>
      <w:r w:rsidR="004862A1">
        <w:rPr>
          <w:color w:val="000000"/>
        </w:rPr>
        <w:t xml:space="preserve">фронтальной </w:t>
      </w:r>
      <w:r w:rsidR="004862A1" w:rsidRPr="004862A1">
        <w:rPr>
          <w:color w:val="000000"/>
        </w:rPr>
        <w:t>диметрии</w:t>
      </w:r>
      <w:r w:rsidRPr="004862A1">
        <w:rPr>
          <w:color w:val="000000"/>
        </w:rPr>
        <w:t>?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А) под углом 120</w:t>
      </w:r>
      <w:r w:rsidRPr="004862A1">
        <w:rPr>
          <w:color w:val="000000"/>
          <w:vertAlign w:val="superscript"/>
        </w:rPr>
        <w:t>0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Б) под углами 90</w:t>
      </w:r>
      <w:r w:rsidRPr="004862A1">
        <w:rPr>
          <w:color w:val="000000"/>
          <w:vertAlign w:val="superscript"/>
        </w:rPr>
        <w:t>0 </w:t>
      </w:r>
      <w:r w:rsidRPr="004862A1">
        <w:rPr>
          <w:color w:val="000000"/>
        </w:rPr>
        <w:t>и 135</w:t>
      </w:r>
      <w:r w:rsidRPr="004862A1">
        <w:rPr>
          <w:color w:val="000000"/>
          <w:vertAlign w:val="superscript"/>
        </w:rPr>
        <w:t>0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В) под углами 127</w:t>
      </w:r>
      <w:r w:rsidRPr="004862A1">
        <w:rPr>
          <w:color w:val="000000"/>
          <w:vertAlign w:val="superscript"/>
        </w:rPr>
        <w:t>0</w:t>
      </w:r>
      <w:r w:rsidRPr="004862A1">
        <w:rPr>
          <w:color w:val="000000"/>
        </w:rPr>
        <w:t>, 120</w:t>
      </w:r>
      <w:r w:rsidRPr="004862A1">
        <w:rPr>
          <w:color w:val="000000"/>
          <w:vertAlign w:val="superscript"/>
        </w:rPr>
        <w:t>0</w:t>
      </w:r>
      <w:r w:rsidRPr="004862A1">
        <w:rPr>
          <w:color w:val="000000"/>
        </w:rPr>
        <w:t>, 113</w:t>
      </w:r>
      <w:r w:rsidRPr="004862A1">
        <w:rPr>
          <w:color w:val="000000"/>
          <w:vertAlign w:val="superscript"/>
        </w:rPr>
        <w:t>0</w:t>
      </w:r>
    </w:p>
    <w:p w:rsidR="00145028" w:rsidRPr="004862A1" w:rsidRDefault="00145028" w:rsidP="0014502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862A1">
        <w:rPr>
          <w:color w:val="000000"/>
        </w:rPr>
        <w:lastRenderedPageBreak/>
        <w:t xml:space="preserve">Каковы показатели искажения </w:t>
      </w:r>
      <w:r w:rsidR="004862A1" w:rsidRPr="004862A1">
        <w:rPr>
          <w:color w:val="000000"/>
        </w:rPr>
        <w:t>в изометрии</w:t>
      </w:r>
      <w:r w:rsidRPr="004862A1">
        <w:rPr>
          <w:color w:val="000000"/>
        </w:rPr>
        <w:t>?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А) их нет,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Б) x=1, y=1, z=0,5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В) x=z=1, y=0,5</w:t>
      </w:r>
    </w:p>
    <w:p w:rsidR="00145028" w:rsidRPr="004862A1" w:rsidRDefault="00145028" w:rsidP="0014502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862A1">
        <w:rPr>
          <w:color w:val="000000"/>
        </w:rPr>
        <w:t>Как называется плоскость проекции </w:t>
      </w:r>
      <w:r w:rsidR="004862A1">
        <w:rPr>
          <w:color w:val="000000"/>
          <w:lang w:val="en-US"/>
        </w:rPr>
        <w:t>Z</w:t>
      </w:r>
      <w:r w:rsidRPr="004862A1">
        <w:rPr>
          <w:color w:val="000000"/>
        </w:rPr>
        <w:t>?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А) горизонтальная,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Б) фронтальная,</w:t>
      </w:r>
    </w:p>
    <w:p w:rsidR="00145028" w:rsidRPr="004862A1" w:rsidRDefault="00145028" w:rsidP="001450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В) профильная</w:t>
      </w:r>
    </w:p>
    <w:p w:rsidR="00145028" w:rsidRPr="004862A1" w:rsidRDefault="00145028" w:rsidP="00DE57F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426"/>
        <w:rPr>
          <w:color w:val="000000"/>
        </w:rPr>
      </w:pPr>
      <w:r w:rsidRPr="004862A1">
        <w:rPr>
          <w:color w:val="000000"/>
        </w:rPr>
        <w:t xml:space="preserve">На какой плоскости изображают вид </w:t>
      </w:r>
      <w:r w:rsidR="004862A1">
        <w:rPr>
          <w:color w:val="000000"/>
        </w:rPr>
        <w:t>слева</w:t>
      </w:r>
      <w:r w:rsidRPr="004862A1">
        <w:rPr>
          <w:color w:val="000000"/>
        </w:rPr>
        <w:t>?</w:t>
      </w:r>
    </w:p>
    <w:p w:rsidR="00145028" w:rsidRPr="004862A1" w:rsidRDefault="00145028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А) горизонтальной,</w:t>
      </w:r>
    </w:p>
    <w:p w:rsidR="00145028" w:rsidRPr="004862A1" w:rsidRDefault="00145028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Б) фронтальной,</w:t>
      </w:r>
    </w:p>
    <w:p w:rsidR="00145028" w:rsidRPr="004862A1" w:rsidRDefault="00145028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>В) профильной</w:t>
      </w:r>
    </w:p>
    <w:p w:rsidR="00145028" w:rsidRPr="004862A1" w:rsidRDefault="00DE57FD" w:rsidP="00DE57FD">
      <w:pPr>
        <w:pStyle w:val="a3"/>
        <w:shd w:val="clear" w:color="auto" w:fill="FFFFFF"/>
        <w:spacing w:before="0" w:beforeAutospacing="0" w:after="0" w:afterAutospacing="0"/>
        <w:ind w:hanging="426"/>
        <w:rPr>
          <w:color w:val="000000"/>
        </w:rPr>
      </w:pPr>
      <w:r>
        <w:rPr>
          <w:color w:val="000000"/>
        </w:rPr>
        <w:t>7.</w:t>
      </w:r>
      <w:r w:rsidR="00145028" w:rsidRPr="004862A1">
        <w:rPr>
          <w:color w:val="000000"/>
        </w:rPr>
        <w:t>По чертежу детали построить 3 вида и её наглядные изображения в изометрии в М 1:1</w:t>
      </w:r>
    </w:p>
    <w:p w:rsidR="00145028" w:rsidRDefault="00145028" w:rsidP="0014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64000" cy="4219129"/>
            <wp:effectExtent l="0" t="0" r="0" b="0"/>
            <wp:docPr id="1" name="Рисунок 1" descr="hello_html_3e4246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e4246b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421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2A1" w:rsidRDefault="004862A1" w:rsidP="0014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862A1" w:rsidRDefault="004862A1" w:rsidP="004862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862A1">
        <w:rPr>
          <w:b/>
          <w:color w:val="000000"/>
        </w:rPr>
        <w:t xml:space="preserve">Тест 2 </w:t>
      </w:r>
    </w:p>
    <w:p w:rsidR="004862A1" w:rsidRDefault="004862A1" w:rsidP="004862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Вариант 1</w:t>
      </w:r>
    </w:p>
    <w:p w:rsidR="004862A1" w:rsidRPr="00CC22F1" w:rsidRDefault="004862A1" w:rsidP="00CC22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2F1">
        <w:rPr>
          <w:color w:val="000000"/>
        </w:rPr>
        <w:t>Выберите правильный ответ</w:t>
      </w:r>
      <w:r w:rsidR="00CC22F1" w:rsidRPr="00CC22F1">
        <w:rPr>
          <w:color w:val="000000"/>
        </w:rPr>
        <w:t>:</w:t>
      </w:r>
    </w:p>
    <w:p w:rsidR="00CC22F1" w:rsidRPr="00CC22F1" w:rsidRDefault="00CC22F1" w:rsidP="00CC22F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предназначена сплошная толстая основная линия?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– для выполнения видимого контура детали, рамки и основной надписи чертежа.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– для выполнения видимого контура детали.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sz w:val="24"/>
          <w:szCs w:val="24"/>
          <w:lang w:eastAsia="ru-RU"/>
        </w:rPr>
        <w:t>В) – для выполнения окружностей детали.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F1" w:rsidRPr="00CC22F1" w:rsidRDefault="00CC22F1" w:rsidP="00CC22F1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предмета на чертеже, выполненного в масштабе 1:2 относительно самого предмета будет…</w:t>
      </w: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– больше.</w:t>
      </w: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– меньше.</w:t>
      </w: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– больше или меньше в зависимости от формата.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CC22F1" w:rsidRPr="00CC22F1" w:rsidRDefault="00CC22F1" w:rsidP="00CC22F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на чертежах проставляют…</w:t>
      </w: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– в см.</w:t>
      </w: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Б) – в </w:t>
      </w:r>
      <w:proofErr w:type="spellStart"/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– в мм.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F1" w:rsidRPr="00CC22F1" w:rsidRDefault="00CC22F1" w:rsidP="00CC22F1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Сопряжением называется: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– переход одной кривой линии в другую.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– закругление углов детали.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– плавный переход одной линии в другую.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F1" w:rsidRPr="00CC22F1" w:rsidRDefault="00CC22F1" w:rsidP="00CC22F1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Проецирование – это: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– процесс получения изображения предмета на плоскости проекций.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– процесс построения чертежа на формате.</w:t>
      </w:r>
    </w:p>
    <w:p w:rsidR="00CC22F1" w:rsidRPr="00CC22F1" w:rsidRDefault="00CC22F1" w:rsidP="00CC2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– процесс получения изображения на экране.</w:t>
      </w:r>
    </w:p>
    <w:p w:rsidR="00CC22F1" w:rsidRPr="004862A1" w:rsidRDefault="00CC22F1" w:rsidP="00486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62A1" w:rsidRDefault="00CC22F1" w:rsidP="0049274E">
      <w:pPr>
        <w:pStyle w:val="a3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>
        <w:rPr>
          <w:color w:val="000000"/>
        </w:rPr>
        <w:t>6</w:t>
      </w:r>
      <w:r w:rsidR="004862A1" w:rsidRPr="004862A1">
        <w:rPr>
          <w:color w:val="000000"/>
        </w:rPr>
        <w:t xml:space="preserve">. </w:t>
      </w:r>
      <w:r w:rsidR="004862A1">
        <w:rPr>
          <w:color w:val="000000"/>
        </w:rPr>
        <w:t>На пересечении каких линий должен лежать центр окружности</w:t>
      </w:r>
    </w:p>
    <w:p w:rsidR="004862A1" w:rsidRPr="004862A1" w:rsidRDefault="004862A1" w:rsidP="00486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штрихпунктирной</w:t>
      </w:r>
      <w:r w:rsidRPr="004862A1">
        <w:rPr>
          <w:color w:val="000000"/>
        </w:rPr>
        <w:t>,</w:t>
      </w:r>
    </w:p>
    <w:p w:rsidR="004862A1" w:rsidRPr="004862A1" w:rsidRDefault="004862A1" w:rsidP="00486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862A1">
        <w:rPr>
          <w:color w:val="000000"/>
        </w:rPr>
        <w:t>Б)</w:t>
      </w:r>
      <w:r>
        <w:rPr>
          <w:color w:val="000000"/>
        </w:rPr>
        <w:t xml:space="preserve">  сплошной</w:t>
      </w:r>
      <w:proofErr w:type="gramEnd"/>
      <w:r>
        <w:rPr>
          <w:color w:val="000000"/>
        </w:rPr>
        <w:t xml:space="preserve"> тонкой</w:t>
      </w:r>
      <w:r w:rsidRPr="004862A1">
        <w:rPr>
          <w:color w:val="000000"/>
        </w:rPr>
        <w:t>,</w:t>
      </w:r>
    </w:p>
    <w:p w:rsidR="004862A1" w:rsidRDefault="004862A1" w:rsidP="00486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 xml:space="preserve">В) </w:t>
      </w:r>
      <w:r>
        <w:rPr>
          <w:color w:val="000000"/>
        </w:rPr>
        <w:t>штриховой тонкой</w:t>
      </w:r>
    </w:p>
    <w:p w:rsidR="00CC22F1" w:rsidRDefault="00CC22F1" w:rsidP="00486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62A1" w:rsidRDefault="00CC22F1" w:rsidP="0049274E">
      <w:pPr>
        <w:pStyle w:val="a3"/>
        <w:shd w:val="clear" w:color="auto" w:fill="FFFFFF"/>
        <w:spacing w:before="0" w:beforeAutospacing="0" w:after="0" w:afterAutospacing="0"/>
        <w:ind w:hanging="284"/>
        <w:rPr>
          <w:color w:val="000000"/>
        </w:rPr>
      </w:pPr>
      <w:r>
        <w:rPr>
          <w:color w:val="000000"/>
        </w:rPr>
        <w:t>7</w:t>
      </w:r>
      <w:r w:rsidR="004862A1">
        <w:rPr>
          <w:color w:val="000000"/>
        </w:rPr>
        <w:t>. Проецирование-это</w:t>
      </w:r>
    </w:p>
    <w:p w:rsidR="0049274E" w:rsidRPr="004862A1" w:rsidRDefault="0049274E" w:rsidP="004927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процесс получения предмета на плоскости</w:t>
      </w:r>
      <w:r w:rsidRPr="004862A1">
        <w:rPr>
          <w:color w:val="000000"/>
        </w:rPr>
        <w:t>,</w:t>
      </w:r>
    </w:p>
    <w:p w:rsidR="0049274E" w:rsidRDefault="0049274E" w:rsidP="004927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862A1">
        <w:rPr>
          <w:color w:val="000000"/>
        </w:rPr>
        <w:t xml:space="preserve">Б) </w:t>
      </w:r>
      <w:r>
        <w:rPr>
          <w:color w:val="000000"/>
        </w:rPr>
        <w:t>изображения предмета на плоскости</w:t>
      </w:r>
      <w:r w:rsidRPr="004862A1">
        <w:rPr>
          <w:color w:val="000000"/>
        </w:rPr>
        <w:t>,</w:t>
      </w:r>
    </w:p>
    <w:p w:rsidR="0049274E" w:rsidRDefault="0049274E" w:rsidP="004927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выделение частей предмета на плоскости.</w:t>
      </w:r>
    </w:p>
    <w:p w:rsidR="00CC22F1" w:rsidRDefault="00CC22F1" w:rsidP="004927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9274E" w:rsidRDefault="00CC22F1" w:rsidP="00CC22F1">
      <w:pPr>
        <w:pStyle w:val="a3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>
        <w:rPr>
          <w:color w:val="000000"/>
        </w:rPr>
        <w:t>8</w:t>
      </w:r>
      <w:r w:rsidR="0049274E">
        <w:rPr>
          <w:color w:val="000000"/>
        </w:rPr>
        <w:t>. Проекции каких геометрических тел изображены на рисунке 1. Назовите их</w:t>
      </w:r>
      <w:r w:rsidR="0049274E" w:rsidRPr="0049274E">
        <w:rPr>
          <w:noProof/>
        </w:rPr>
        <w:t xml:space="preserve"> </w:t>
      </w:r>
      <w:r w:rsidR="0049274E">
        <w:rPr>
          <w:noProof/>
        </w:rPr>
        <w:drawing>
          <wp:inline distT="0" distB="0" distL="0" distR="0" wp14:anchorId="35208216" wp14:editId="2D6F7BEA">
            <wp:extent cx="3771900" cy="260413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392" b="-1"/>
                    <a:stretch/>
                  </pic:blipFill>
                  <pic:spPr bwMode="auto">
                    <a:xfrm>
                      <a:off x="0" y="0"/>
                      <a:ext cx="3771900" cy="260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74E" w:rsidRPr="004862A1" w:rsidRDefault="0049274E" w:rsidP="0049274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9274E" w:rsidRDefault="0049274E" w:rsidP="004862A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CC22F1" w:rsidRDefault="00CC22F1" w:rsidP="004862A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CC22F1" w:rsidRDefault="00CC22F1" w:rsidP="004862A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CC22F1" w:rsidRDefault="00CC22F1" w:rsidP="004862A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CC22F1" w:rsidRDefault="00CC22F1" w:rsidP="004862A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CC22F1" w:rsidRDefault="00CC22F1" w:rsidP="004862A1">
      <w:pPr>
        <w:pStyle w:val="a3"/>
        <w:shd w:val="clear" w:color="auto" w:fill="FFFFFF"/>
        <w:spacing w:before="0" w:beforeAutospacing="0" w:after="0" w:afterAutospacing="0"/>
        <w:rPr>
          <w:noProof/>
        </w:rPr>
      </w:pPr>
    </w:p>
    <w:p w:rsidR="00CC22F1" w:rsidRPr="004862A1" w:rsidRDefault="00CC22F1" w:rsidP="00486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862A1" w:rsidRPr="004862A1" w:rsidRDefault="004862A1" w:rsidP="00486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274E" w:rsidRPr="00DE57FD" w:rsidRDefault="0049274E" w:rsidP="00DE57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E57FD">
        <w:rPr>
          <w:b/>
          <w:color w:val="000000"/>
        </w:rPr>
        <w:lastRenderedPageBreak/>
        <w:t xml:space="preserve">Тест 2 </w:t>
      </w:r>
    </w:p>
    <w:p w:rsidR="0049274E" w:rsidRPr="00DE57FD" w:rsidRDefault="0049274E" w:rsidP="00DE57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E57FD">
        <w:rPr>
          <w:b/>
          <w:color w:val="000000"/>
        </w:rPr>
        <w:t xml:space="preserve">Вариант </w:t>
      </w:r>
      <w:r w:rsidRPr="00DE57FD">
        <w:rPr>
          <w:b/>
          <w:color w:val="000000"/>
        </w:rPr>
        <w:t>2</w:t>
      </w:r>
    </w:p>
    <w:p w:rsidR="0049274E" w:rsidRPr="00DE57FD" w:rsidRDefault="0049274E" w:rsidP="00DE57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7FD">
        <w:rPr>
          <w:color w:val="000000"/>
        </w:rPr>
        <w:t>Выберите правильный ответ</w:t>
      </w:r>
    </w:p>
    <w:p w:rsidR="00DE57FD" w:rsidRPr="00DE57FD" w:rsidRDefault="00DE57FD" w:rsidP="00DE57F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– это: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содержащий изображение детали и другие данные для ее изготовления;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графическое изображение, выполненное по определенным правилам при помощи чертежных инструментов.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наглядное изображение, выполненное по правилам аксонометрических проекций от руки, на глаз.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D" w:rsidRPr="00DE57FD" w:rsidRDefault="00DE57FD" w:rsidP="00DE57F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надпись должна быть расположена: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левом нижнем углу формата.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правом нижнем углу формата.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зависимости от положения формата.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Масштаб – это:</w:t>
      </w:r>
    </w:p>
    <w:p w:rsid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расстояние между точками на плоскости.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отношение линейных размеров детали к действительным.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пропорциональное отношение километров к сантиметрам на карте.</w:t>
      </w:r>
    </w:p>
    <w:p w:rsidR="00CC22F1" w:rsidRPr="00DE57FD" w:rsidRDefault="00CC22F1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D" w:rsidRPr="00DE57FD" w:rsidRDefault="00DE57FD" w:rsidP="00DE57FD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сопряжения необходимо найти: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радиус, центр и точки сопряжения.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и точки сопряжения.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деталь, в которой есть закругления.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FD" w:rsidRPr="00DE57FD" w:rsidRDefault="00DE57FD" w:rsidP="00DE57FD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объекта, полученное при проецировании его на плоскость проекций: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проекция.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чертеж.</w:t>
      </w:r>
    </w:p>
    <w:p w:rsidR="00DE57FD" w:rsidRPr="00DE57FD" w:rsidRDefault="00DE57FD" w:rsidP="00DE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E5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главный вид детали.</w:t>
      </w:r>
    </w:p>
    <w:p w:rsidR="00DE57FD" w:rsidRPr="00DE57FD" w:rsidRDefault="00DE57FD" w:rsidP="00DE57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9274E" w:rsidRPr="00DE57FD" w:rsidRDefault="00DE57FD" w:rsidP="00DE57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7FD">
        <w:rPr>
          <w:color w:val="000000"/>
        </w:rPr>
        <w:t>6</w:t>
      </w:r>
      <w:r w:rsidR="0049274E" w:rsidRPr="00DE57FD">
        <w:rPr>
          <w:color w:val="000000"/>
        </w:rPr>
        <w:t>.</w:t>
      </w:r>
      <w:r w:rsidRPr="00DE57FD">
        <w:rPr>
          <w:color w:val="000000"/>
        </w:rPr>
        <w:t xml:space="preserve"> </w:t>
      </w:r>
      <w:r w:rsidR="0049274E" w:rsidRPr="00DE57FD">
        <w:rPr>
          <w:color w:val="000000"/>
        </w:rPr>
        <w:t xml:space="preserve"> </w:t>
      </w:r>
      <w:r w:rsidR="0049274E" w:rsidRPr="00DE57FD">
        <w:rPr>
          <w:color w:val="000000"/>
        </w:rPr>
        <w:t>Какой линией наносится штриховка</w:t>
      </w:r>
    </w:p>
    <w:p w:rsidR="0049274E" w:rsidRPr="00DE57FD" w:rsidRDefault="0049274E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7FD">
        <w:rPr>
          <w:color w:val="000000"/>
        </w:rPr>
        <w:t>А) штрихпунктирной,</w:t>
      </w:r>
    </w:p>
    <w:p w:rsidR="0049274E" w:rsidRPr="00DE57FD" w:rsidRDefault="0049274E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E57FD">
        <w:rPr>
          <w:color w:val="000000"/>
        </w:rPr>
        <w:t>Б)  сплошной</w:t>
      </w:r>
      <w:proofErr w:type="gramEnd"/>
      <w:r w:rsidRPr="00DE57FD">
        <w:rPr>
          <w:color w:val="000000"/>
        </w:rPr>
        <w:t xml:space="preserve"> тонкой,</w:t>
      </w:r>
    </w:p>
    <w:p w:rsidR="0049274E" w:rsidRPr="00DE57FD" w:rsidRDefault="0049274E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7FD">
        <w:rPr>
          <w:color w:val="000000"/>
        </w:rPr>
        <w:t>В) штриховой тонкой</w:t>
      </w:r>
    </w:p>
    <w:p w:rsidR="0049274E" w:rsidRPr="00DE57FD" w:rsidRDefault="00DE57FD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57FD">
        <w:rPr>
          <w:color w:val="000000"/>
        </w:rPr>
        <w:t>7</w:t>
      </w:r>
      <w:r w:rsidR="0049274E" w:rsidRPr="00DE57FD">
        <w:rPr>
          <w:color w:val="000000"/>
        </w:rPr>
        <w:t xml:space="preserve">. </w:t>
      </w:r>
      <w:r w:rsidRPr="00DE57FD">
        <w:rPr>
          <w:color w:val="000000"/>
        </w:rPr>
        <w:t>Какие виды проекций вы знаете (перечислите)</w:t>
      </w:r>
    </w:p>
    <w:p w:rsidR="00DE57FD" w:rsidRPr="00DE57FD" w:rsidRDefault="00DE57FD" w:rsidP="00DE57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57FD">
        <w:rPr>
          <w:color w:val="000000"/>
        </w:rPr>
        <w:t>8</w:t>
      </w:r>
      <w:r w:rsidRPr="00DE57FD">
        <w:rPr>
          <w:color w:val="000000"/>
        </w:rPr>
        <w:t>. Проекции каких геометрических тел изображены на рисунке 1. Назовите их</w:t>
      </w:r>
      <w:r w:rsidRPr="00DE57FD">
        <w:rPr>
          <w:noProof/>
        </w:rPr>
        <w:t xml:space="preserve"> </w:t>
      </w:r>
      <w:r w:rsidRPr="00DE57FD">
        <w:rPr>
          <w:noProof/>
        </w:rPr>
        <w:drawing>
          <wp:inline distT="0" distB="0" distL="0" distR="0" wp14:anchorId="09EDC635" wp14:editId="01D9A039">
            <wp:extent cx="3771900" cy="260413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392" b="-1"/>
                    <a:stretch/>
                  </pic:blipFill>
                  <pic:spPr bwMode="auto">
                    <a:xfrm>
                      <a:off x="0" y="0"/>
                      <a:ext cx="3771900" cy="260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2F1" w:rsidRDefault="00CC22F1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C22F1" w:rsidRPr="00CC22F1" w:rsidRDefault="00CC22F1" w:rsidP="00DE57F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C22F1">
        <w:rPr>
          <w:b/>
          <w:color w:val="000000"/>
        </w:rPr>
        <w:lastRenderedPageBreak/>
        <w:t>Графическая работа</w:t>
      </w:r>
    </w:p>
    <w:p w:rsidR="00CC22F1" w:rsidRPr="00CC22F1" w:rsidRDefault="00CC22F1" w:rsidP="00DE57F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C22F1">
        <w:rPr>
          <w:b/>
          <w:color w:val="000000"/>
        </w:rPr>
        <w:t>Вариант 1</w:t>
      </w:r>
    </w:p>
    <w:p w:rsidR="00CC22F1" w:rsidRDefault="00CC22F1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57FD" w:rsidRDefault="00CC22F1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DE57FD">
        <w:rPr>
          <w:color w:val="000000"/>
        </w:rPr>
        <w:t xml:space="preserve">Перечертите фронтальную проекцию детали. </w:t>
      </w:r>
    </w:p>
    <w:p w:rsidR="00DE57FD" w:rsidRDefault="00DE57FD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Используя наглядное изображение, постройте горизонтальную проекцию.</w:t>
      </w:r>
    </w:p>
    <w:p w:rsidR="00DE57FD" w:rsidRDefault="00DE57FD" w:rsidP="00DE57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Нанесите размеры.</w:t>
      </w:r>
    </w:p>
    <w:p w:rsidR="00C85060" w:rsidRPr="00C85060" w:rsidRDefault="00DE57FD" w:rsidP="00C85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8C968F" wp14:editId="0516EF0A">
            <wp:extent cx="5940425" cy="227076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060" w:rsidRPr="00C85060" w:rsidRDefault="00C85060" w:rsidP="00C85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5060" w:rsidRPr="00C85060" w:rsidRDefault="00C85060" w:rsidP="00C85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5060" w:rsidRPr="00C85060" w:rsidRDefault="00C85060" w:rsidP="00C85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5060" w:rsidRPr="00CC22F1" w:rsidRDefault="00CC22F1" w:rsidP="00C85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C22F1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Вариант 2</w:t>
      </w:r>
    </w:p>
    <w:p w:rsidR="00C85060" w:rsidRPr="00C85060" w:rsidRDefault="00CC22F1" w:rsidP="00C85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2D872E" wp14:editId="2AA7E9D8">
            <wp:extent cx="5940425" cy="275463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060" w:rsidRPr="00C85060" w:rsidRDefault="00C85060" w:rsidP="00C85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85060" w:rsidRPr="00C8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10"/>
    <w:multiLevelType w:val="multilevel"/>
    <w:tmpl w:val="05C499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740CE"/>
    <w:multiLevelType w:val="multilevel"/>
    <w:tmpl w:val="A190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409C7"/>
    <w:multiLevelType w:val="multilevel"/>
    <w:tmpl w:val="900E0A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F3DE0"/>
    <w:multiLevelType w:val="multilevel"/>
    <w:tmpl w:val="DDE0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A1AD1"/>
    <w:multiLevelType w:val="multilevel"/>
    <w:tmpl w:val="FA089F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46DF"/>
    <w:multiLevelType w:val="multilevel"/>
    <w:tmpl w:val="5C602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071BB"/>
    <w:multiLevelType w:val="multilevel"/>
    <w:tmpl w:val="B280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521AD"/>
    <w:multiLevelType w:val="multilevel"/>
    <w:tmpl w:val="53F0B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8106B8"/>
    <w:multiLevelType w:val="multilevel"/>
    <w:tmpl w:val="F4C4C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66101E"/>
    <w:multiLevelType w:val="multilevel"/>
    <w:tmpl w:val="EBEE88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FF69ED"/>
    <w:multiLevelType w:val="multilevel"/>
    <w:tmpl w:val="089E1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610B41"/>
    <w:multiLevelType w:val="multilevel"/>
    <w:tmpl w:val="D124C8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12148C"/>
    <w:multiLevelType w:val="multilevel"/>
    <w:tmpl w:val="D0C82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173E67"/>
    <w:multiLevelType w:val="multilevel"/>
    <w:tmpl w:val="7B3C3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826269"/>
    <w:multiLevelType w:val="multilevel"/>
    <w:tmpl w:val="6592F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EE3564"/>
    <w:multiLevelType w:val="hybridMultilevel"/>
    <w:tmpl w:val="EBE68EF8"/>
    <w:lvl w:ilvl="0" w:tplc="CC58D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C33CA"/>
    <w:multiLevelType w:val="multilevel"/>
    <w:tmpl w:val="161A6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ED166B"/>
    <w:multiLevelType w:val="multilevel"/>
    <w:tmpl w:val="90C8B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BC4437"/>
    <w:multiLevelType w:val="multilevel"/>
    <w:tmpl w:val="8460F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9651B2"/>
    <w:multiLevelType w:val="multilevel"/>
    <w:tmpl w:val="B5C26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F12646"/>
    <w:multiLevelType w:val="multilevel"/>
    <w:tmpl w:val="E43A4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9C4CC5"/>
    <w:multiLevelType w:val="multilevel"/>
    <w:tmpl w:val="DA3CD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2963E9"/>
    <w:multiLevelType w:val="multilevel"/>
    <w:tmpl w:val="6568A7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BB1507"/>
    <w:multiLevelType w:val="hybridMultilevel"/>
    <w:tmpl w:val="3B0C99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44488"/>
    <w:multiLevelType w:val="multilevel"/>
    <w:tmpl w:val="B5CCF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394EC6"/>
    <w:multiLevelType w:val="multilevel"/>
    <w:tmpl w:val="89864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E95A48"/>
    <w:multiLevelType w:val="multilevel"/>
    <w:tmpl w:val="686ED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9C3E14"/>
    <w:multiLevelType w:val="multilevel"/>
    <w:tmpl w:val="AD54F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F837AF"/>
    <w:multiLevelType w:val="multilevel"/>
    <w:tmpl w:val="F746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A40397"/>
    <w:multiLevelType w:val="multilevel"/>
    <w:tmpl w:val="D45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AF11BE"/>
    <w:multiLevelType w:val="multilevel"/>
    <w:tmpl w:val="D2CA2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3C6F89"/>
    <w:multiLevelType w:val="multilevel"/>
    <w:tmpl w:val="4CB4E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5C3CEA"/>
    <w:multiLevelType w:val="multilevel"/>
    <w:tmpl w:val="49CA61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911564"/>
    <w:multiLevelType w:val="multilevel"/>
    <w:tmpl w:val="B20E7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B859A1"/>
    <w:multiLevelType w:val="multilevel"/>
    <w:tmpl w:val="5E3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1F3875"/>
    <w:multiLevelType w:val="multilevel"/>
    <w:tmpl w:val="4608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2E5738"/>
    <w:multiLevelType w:val="multilevel"/>
    <w:tmpl w:val="77580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5F2522"/>
    <w:multiLevelType w:val="multilevel"/>
    <w:tmpl w:val="659A33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CD1DDA"/>
    <w:multiLevelType w:val="multilevel"/>
    <w:tmpl w:val="EA04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31350E"/>
    <w:multiLevelType w:val="multilevel"/>
    <w:tmpl w:val="11D6C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ED6927"/>
    <w:multiLevelType w:val="multilevel"/>
    <w:tmpl w:val="8EFA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212F3F"/>
    <w:multiLevelType w:val="multilevel"/>
    <w:tmpl w:val="6402F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476833"/>
    <w:multiLevelType w:val="multilevel"/>
    <w:tmpl w:val="76FCFB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0123A3"/>
    <w:multiLevelType w:val="multilevel"/>
    <w:tmpl w:val="B1B8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0B3050"/>
    <w:multiLevelType w:val="multilevel"/>
    <w:tmpl w:val="3DCAB8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F21259"/>
    <w:multiLevelType w:val="multilevel"/>
    <w:tmpl w:val="22AA4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2A03AA"/>
    <w:multiLevelType w:val="multilevel"/>
    <w:tmpl w:val="9594B7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FE3A47"/>
    <w:multiLevelType w:val="multilevel"/>
    <w:tmpl w:val="0CCC5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45622B"/>
    <w:multiLevelType w:val="multilevel"/>
    <w:tmpl w:val="CE5E7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BE511E"/>
    <w:multiLevelType w:val="multilevel"/>
    <w:tmpl w:val="6A584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27B21A2"/>
    <w:multiLevelType w:val="multilevel"/>
    <w:tmpl w:val="DE8C5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3A2ED2"/>
    <w:multiLevelType w:val="multilevel"/>
    <w:tmpl w:val="BE74D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CA457B"/>
    <w:multiLevelType w:val="multilevel"/>
    <w:tmpl w:val="6270C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7A65B7"/>
    <w:multiLevelType w:val="multilevel"/>
    <w:tmpl w:val="BB402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8505B6F"/>
    <w:multiLevelType w:val="multilevel"/>
    <w:tmpl w:val="E33AB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1C042D"/>
    <w:multiLevelType w:val="multilevel"/>
    <w:tmpl w:val="C046F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117191"/>
    <w:multiLevelType w:val="multilevel"/>
    <w:tmpl w:val="16A0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DA87126"/>
    <w:multiLevelType w:val="multilevel"/>
    <w:tmpl w:val="2970F0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9"/>
  </w:num>
  <w:num w:numId="3">
    <w:abstractNumId w:val="7"/>
  </w:num>
  <w:num w:numId="4">
    <w:abstractNumId w:val="45"/>
  </w:num>
  <w:num w:numId="5">
    <w:abstractNumId w:val="2"/>
  </w:num>
  <w:num w:numId="6">
    <w:abstractNumId w:val="20"/>
  </w:num>
  <w:num w:numId="7">
    <w:abstractNumId w:val="1"/>
  </w:num>
  <w:num w:numId="8">
    <w:abstractNumId w:val="28"/>
  </w:num>
  <w:num w:numId="9">
    <w:abstractNumId w:val="41"/>
  </w:num>
  <w:num w:numId="10">
    <w:abstractNumId w:val="37"/>
  </w:num>
  <w:num w:numId="11">
    <w:abstractNumId w:val="42"/>
  </w:num>
  <w:num w:numId="12">
    <w:abstractNumId w:val="10"/>
  </w:num>
  <w:num w:numId="13">
    <w:abstractNumId w:val="35"/>
  </w:num>
  <w:num w:numId="14">
    <w:abstractNumId w:val="34"/>
  </w:num>
  <w:num w:numId="15">
    <w:abstractNumId w:val="18"/>
  </w:num>
  <w:num w:numId="16">
    <w:abstractNumId w:val="14"/>
  </w:num>
  <w:num w:numId="17">
    <w:abstractNumId w:val="8"/>
  </w:num>
  <w:num w:numId="18">
    <w:abstractNumId w:val="12"/>
  </w:num>
  <w:num w:numId="19">
    <w:abstractNumId w:val="3"/>
  </w:num>
  <w:num w:numId="20">
    <w:abstractNumId w:val="31"/>
  </w:num>
  <w:num w:numId="21">
    <w:abstractNumId w:val="54"/>
  </w:num>
  <w:num w:numId="22">
    <w:abstractNumId w:val="33"/>
  </w:num>
  <w:num w:numId="23">
    <w:abstractNumId w:val="48"/>
  </w:num>
  <w:num w:numId="24">
    <w:abstractNumId w:val="40"/>
  </w:num>
  <w:num w:numId="25">
    <w:abstractNumId w:val="19"/>
  </w:num>
  <w:num w:numId="26">
    <w:abstractNumId w:val="26"/>
  </w:num>
  <w:num w:numId="27">
    <w:abstractNumId w:val="36"/>
  </w:num>
  <w:num w:numId="28">
    <w:abstractNumId w:val="6"/>
  </w:num>
  <w:num w:numId="29">
    <w:abstractNumId w:val="17"/>
  </w:num>
  <w:num w:numId="30">
    <w:abstractNumId w:val="5"/>
  </w:num>
  <w:num w:numId="31">
    <w:abstractNumId w:val="49"/>
  </w:num>
  <w:num w:numId="32">
    <w:abstractNumId w:val="27"/>
  </w:num>
  <w:num w:numId="33">
    <w:abstractNumId w:val="38"/>
  </w:num>
  <w:num w:numId="34">
    <w:abstractNumId w:val="56"/>
  </w:num>
  <w:num w:numId="35">
    <w:abstractNumId w:val="50"/>
  </w:num>
  <w:num w:numId="36">
    <w:abstractNumId w:val="53"/>
  </w:num>
  <w:num w:numId="37">
    <w:abstractNumId w:val="13"/>
  </w:num>
  <w:num w:numId="38">
    <w:abstractNumId w:val="47"/>
  </w:num>
  <w:num w:numId="39">
    <w:abstractNumId w:val="44"/>
  </w:num>
  <w:num w:numId="40">
    <w:abstractNumId w:val="39"/>
  </w:num>
  <w:num w:numId="41">
    <w:abstractNumId w:val="11"/>
  </w:num>
  <w:num w:numId="42">
    <w:abstractNumId w:val="0"/>
  </w:num>
  <w:num w:numId="43">
    <w:abstractNumId w:val="16"/>
  </w:num>
  <w:num w:numId="44">
    <w:abstractNumId w:val="52"/>
  </w:num>
  <w:num w:numId="45">
    <w:abstractNumId w:val="30"/>
  </w:num>
  <w:num w:numId="46">
    <w:abstractNumId w:val="24"/>
  </w:num>
  <w:num w:numId="47">
    <w:abstractNumId w:val="21"/>
  </w:num>
  <w:num w:numId="48">
    <w:abstractNumId w:val="55"/>
  </w:num>
  <w:num w:numId="49">
    <w:abstractNumId w:val="25"/>
  </w:num>
  <w:num w:numId="50">
    <w:abstractNumId w:val="4"/>
  </w:num>
  <w:num w:numId="51">
    <w:abstractNumId w:val="9"/>
  </w:num>
  <w:num w:numId="52">
    <w:abstractNumId w:val="22"/>
  </w:num>
  <w:num w:numId="53">
    <w:abstractNumId w:val="51"/>
  </w:num>
  <w:num w:numId="54">
    <w:abstractNumId w:val="57"/>
  </w:num>
  <w:num w:numId="55">
    <w:abstractNumId w:val="32"/>
  </w:num>
  <w:num w:numId="56">
    <w:abstractNumId w:val="46"/>
  </w:num>
  <w:num w:numId="57">
    <w:abstractNumId w:val="15"/>
  </w:num>
  <w:num w:numId="58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73"/>
    <w:rsid w:val="000F2873"/>
    <w:rsid w:val="00145028"/>
    <w:rsid w:val="001E21D3"/>
    <w:rsid w:val="00224DC2"/>
    <w:rsid w:val="002B5A1D"/>
    <w:rsid w:val="004862A1"/>
    <w:rsid w:val="0049274E"/>
    <w:rsid w:val="00BE5117"/>
    <w:rsid w:val="00C2355D"/>
    <w:rsid w:val="00C85060"/>
    <w:rsid w:val="00CC22F1"/>
    <w:rsid w:val="00DE2256"/>
    <w:rsid w:val="00DE57FD"/>
    <w:rsid w:val="00E24729"/>
    <w:rsid w:val="00EA0206"/>
    <w:rsid w:val="00F26A1B"/>
    <w:rsid w:val="00F911E1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08DB"/>
  <w15:chartTrackingRefBased/>
  <w15:docId w15:val="{CF7FDE7F-F011-4B57-97E8-0C31098B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F2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6A1B"/>
    <w:rPr>
      <w:color w:val="0000FF"/>
      <w:u w:val="single"/>
    </w:rPr>
  </w:style>
  <w:style w:type="paragraph" w:customStyle="1" w:styleId="infolavkaname">
    <w:name w:val="infolavka__name"/>
    <w:basedOn w:val="a"/>
    <w:rsid w:val="00F2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F2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F26A1B"/>
  </w:style>
  <w:style w:type="paragraph" w:styleId="a5">
    <w:name w:val="List Paragraph"/>
    <w:basedOn w:val="a"/>
    <w:uiPriority w:val="34"/>
    <w:qFormat/>
    <w:rsid w:val="00DE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5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932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273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8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9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6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0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8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2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5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0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8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8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7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8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8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2020-12-30T08:33:00Z</dcterms:created>
  <dcterms:modified xsi:type="dcterms:W3CDTF">2020-12-30T08:33:00Z</dcterms:modified>
</cp:coreProperties>
</file>