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40E" w:rsidRPr="00FD3F72" w:rsidRDefault="00FD3F7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Pr="00FD3F72">
        <w:rPr>
          <w:rFonts w:ascii="Times New Roman" w:hAnsi="Times New Roman" w:cs="Times New Roman"/>
          <w:b/>
          <w:sz w:val="28"/>
          <w:szCs w:val="28"/>
        </w:rPr>
        <w:t>Победители и призё</w:t>
      </w:r>
      <w:r w:rsidR="006C3061">
        <w:rPr>
          <w:rFonts w:ascii="Times New Roman" w:hAnsi="Times New Roman" w:cs="Times New Roman"/>
          <w:b/>
          <w:sz w:val="28"/>
          <w:szCs w:val="28"/>
        </w:rPr>
        <w:t>ры конкурса «Знатоки географии»</w:t>
      </w:r>
      <w:bookmarkStart w:id="0" w:name="_GoBack"/>
      <w:bookmarkEnd w:id="0"/>
    </w:p>
    <w:p w:rsidR="0092625D" w:rsidRDefault="0092625D"/>
    <w:tbl>
      <w:tblPr>
        <w:tblStyle w:val="a3"/>
        <w:tblW w:w="1559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26"/>
        <w:gridCol w:w="2679"/>
        <w:gridCol w:w="2255"/>
        <w:gridCol w:w="1103"/>
        <w:gridCol w:w="2410"/>
        <w:gridCol w:w="1134"/>
        <w:gridCol w:w="992"/>
        <w:gridCol w:w="1134"/>
        <w:gridCol w:w="1417"/>
        <w:gridCol w:w="1843"/>
      </w:tblGrid>
      <w:tr w:rsidR="001E4A24" w:rsidRPr="001432A0" w:rsidTr="003001A1">
        <w:trPr>
          <w:trHeight w:val="420"/>
        </w:trPr>
        <w:tc>
          <w:tcPr>
            <w:tcW w:w="626" w:type="dxa"/>
            <w:tcBorders>
              <w:left w:val="single" w:sz="4" w:space="0" w:color="auto"/>
              <w:bottom w:val="single" w:sz="4" w:space="0" w:color="auto"/>
            </w:tcBorders>
          </w:tcPr>
          <w:p w:rsidR="007D395D" w:rsidRPr="001432A0" w:rsidRDefault="007D395D" w:rsidP="00143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7D395D" w:rsidRPr="001432A0" w:rsidRDefault="007D395D" w:rsidP="00143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:rsidR="007D395D" w:rsidRPr="001432A0" w:rsidRDefault="007D395D" w:rsidP="00143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7D395D" w:rsidRPr="001432A0" w:rsidRDefault="007D395D" w:rsidP="007D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7D395D" w:rsidRPr="001432A0" w:rsidRDefault="007D395D" w:rsidP="007D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7D395D" w:rsidRPr="001432A0" w:rsidRDefault="007D395D" w:rsidP="00143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1 часть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D395D" w:rsidRPr="001432A0" w:rsidRDefault="007D395D" w:rsidP="00143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2 часть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395D" w:rsidRPr="001432A0" w:rsidRDefault="007D395D" w:rsidP="00143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3 часть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D395D" w:rsidRPr="001432A0" w:rsidRDefault="007D395D" w:rsidP="00143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Общее кол-во баллов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D395D" w:rsidRPr="001432A0" w:rsidRDefault="007D395D" w:rsidP="00143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1E4A24" w:rsidRPr="001432A0" w:rsidTr="003001A1">
        <w:trPr>
          <w:trHeight w:val="18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F72" w:rsidRPr="001E4A24" w:rsidRDefault="001E4A24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Pr="001432A0" w:rsidRDefault="00FD3F72" w:rsidP="00FD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Евкина</w:t>
            </w:r>
            <w:proofErr w:type="spellEnd"/>
            <w:r w:rsidRPr="001432A0">
              <w:rPr>
                <w:rFonts w:ascii="Times New Roman" w:hAnsi="Times New Roman" w:cs="Times New Roman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Pr="001432A0" w:rsidRDefault="00FD3F72" w:rsidP="00FD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Ремонтненская</w:t>
            </w:r>
            <w:proofErr w:type="spellEnd"/>
            <w:r w:rsidRPr="001432A0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№1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Pr="001432A0" w:rsidRDefault="00FD3F72" w:rsidP="00FD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8 класс, 14 лет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72" w:rsidRPr="001432A0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Кренделева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842B9C">
              <w:rPr>
                <w:rFonts w:ascii="Times New Roman" w:hAnsi="Times New Roman" w:cs="Times New Roman"/>
                <w:sz w:val="24"/>
                <w:szCs w:val="24"/>
              </w:rPr>
              <w:t>атьяна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E6774" w:rsidRDefault="00FD3F72" w:rsidP="00FD3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774">
              <w:rPr>
                <w:rFonts w:ascii="Times New Roman" w:hAnsi="Times New Roman" w:cs="Times New Roman"/>
                <w:b/>
                <w:sz w:val="24"/>
                <w:szCs w:val="24"/>
              </w:rPr>
              <w:t>1 место (Лауреат)</w:t>
            </w:r>
          </w:p>
        </w:tc>
      </w:tr>
      <w:tr w:rsidR="001E4A24" w:rsidRPr="001432A0" w:rsidTr="003001A1">
        <w:trPr>
          <w:trHeight w:val="8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F72" w:rsidRPr="001432A0" w:rsidRDefault="001E4A24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Pr="00AE1A3E" w:rsidRDefault="00FD3F72" w:rsidP="00FD3F72">
            <w:pPr>
              <w:tabs>
                <w:tab w:val="left" w:pos="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Елецкая Аксинья Александровна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Pr="001432A0" w:rsidRDefault="00FD3F72" w:rsidP="00FD3F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СШ №5 </w:t>
            </w:r>
          </w:p>
          <w:p w:rsidR="00FD3F72" w:rsidRPr="001432A0" w:rsidRDefault="00FD3F72" w:rsidP="00FD3F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143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143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олгодонска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Pr="001432A0" w:rsidRDefault="00FD3F72" w:rsidP="00FD3F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9А</w:t>
            </w:r>
          </w:p>
          <w:p w:rsidR="00FD3F72" w:rsidRPr="001432A0" w:rsidRDefault="00FD3F72" w:rsidP="00FD3F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лет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72" w:rsidRDefault="00842B9C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Чубенко Марина Николаевна</w:t>
            </w:r>
          </w:p>
          <w:p w:rsidR="00FD3F72" w:rsidRPr="001432A0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3F72" w:rsidRPr="001432A0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</w:p>
        </w:tc>
      </w:tr>
      <w:tr w:rsidR="001E4A24" w:rsidRPr="001432A0" w:rsidTr="003001A1">
        <w:trPr>
          <w:trHeight w:val="13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F72" w:rsidRPr="001432A0" w:rsidRDefault="001E4A24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Pr="001432A0" w:rsidRDefault="00FD3F72" w:rsidP="00FD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Лотник</w:t>
            </w:r>
            <w:proofErr w:type="spellEnd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Андреевна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Pr="001432A0" w:rsidRDefault="00FD3F72" w:rsidP="00FD3F72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МБУДО «Центр «Радуга»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</w:t>
            </w:r>
            <w:proofErr w:type="gramStart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олгод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нск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Pr="001432A0" w:rsidRDefault="00FD3F72" w:rsidP="00FD3F72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72" w:rsidRPr="001432A0" w:rsidRDefault="00FD3F72" w:rsidP="00842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Перепелицина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 w:rsidR="00842B9C">
              <w:rPr>
                <w:rFonts w:ascii="Times New Roman" w:hAnsi="Times New Roman" w:cs="Times New Roman"/>
                <w:sz w:val="24"/>
                <w:szCs w:val="24"/>
              </w:rPr>
              <w:t>лена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место </w:t>
            </w:r>
          </w:p>
        </w:tc>
      </w:tr>
      <w:tr w:rsidR="001E4A24" w:rsidRPr="001432A0" w:rsidTr="003001A1">
        <w:trPr>
          <w:trHeight w:val="81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F72" w:rsidRPr="001432A0" w:rsidRDefault="001E4A24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Pr="001432A0" w:rsidRDefault="00FD3F72" w:rsidP="00FD3F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Полупанова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София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Давидовна</w:t>
            </w:r>
          </w:p>
        </w:tc>
        <w:tc>
          <w:tcPr>
            <w:tcW w:w="2255" w:type="dxa"/>
            <w:tcBorders>
              <w:top w:val="single" w:sz="4" w:space="0" w:color="auto"/>
            </w:tcBorders>
          </w:tcPr>
          <w:p w:rsidR="00FD3F72" w:rsidRDefault="00FD3F72" w:rsidP="00FD3F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МБОУ "Лицей №16"</w:t>
            </w:r>
          </w:p>
          <w:p w:rsidR="00FD3F72" w:rsidRPr="001432A0" w:rsidRDefault="00FD3F72" w:rsidP="00FD3F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 xml:space="preserve"> г. Волгодонска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FD3F72" w:rsidRPr="001432A0" w:rsidRDefault="00FD3F72" w:rsidP="00FD3F7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(14 лет)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FD3F72" w:rsidRPr="001432A0" w:rsidRDefault="00FD3F72" w:rsidP="00842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Лосева Э</w:t>
            </w:r>
            <w:r w:rsidR="00842B9C">
              <w:rPr>
                <w:rFonts w:ascii="Times New Roman" w:hAnsi="Times New Roman" w:cs="Times New Roman"/>
                <w:sz w:val="24"/>
                <w:szCs w:val="24"/>
              </w:rPr>
              <w:t>львира Леонидовна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E4A24" w:rsidRDefault="001E4A24" w:rsidP="001E4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3F72" w:rsidRPr="001E4A24" w:rsidRDefault="001E4A24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5D2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E6774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1E4A24" w:rsidRPr="001432A0" w:rsidTr="003001A1">
        <w:trPr>
          <w:trHeight w:val="46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F72" w:rsidRPr="001E4A24" w:rsidRDefault="001E4A24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Pr="001432A0" w:rsidRDefault="00FD3F72" w:rsidP="00143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Азиева</w:t>
            </w:r>
            <w:proofErr w:type="spellEnd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Андреевна</w:t>
            </w: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:rsidR="00FD3F72" w:rsidRPr="001432A0" w:rsidRDefault="00FD3F72" w:rsidP="00143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СШ №11 г</w:t>
            </w:r>
            <w:proofErr w:type="gramStart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олгодонска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FD3F72" w:rsidRPr="001432A0" w:rsidRDefault="00FD3F72" w:rsidP="00143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FD3F72" w:rsidRPr="001432A0" w:rsidRDefault="00FD3F72" w:rsidP="00842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Брежнева </w:t>
            </w:r>
            <w:r w:rsidR="00842B9C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D3F72" w:rsidRDefault="00FD3F72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FD3F72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D3F72" w:rsidRDefault="00FD3F72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FD3F72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3F72" w:rsidRDefault="00FD3F72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FD3F72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3F72" w:rsidRDefault="00FD3F72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FD3F72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E4A24" w:rsidRDefault="001E4A24" w:rsidP="001E4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3F72" w:rsidRPr="001E4A24" w:rsidRDefault="001E4A24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5D2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FD3F72" w:rsidRPr="001E4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E6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1E4A24" w:rsidRPr="001432A0" w:rsidTr="003001A1">
        <w:trPr>
          <w:trHeight w:val="13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F72" w:rsidRPr="001E4A24" w:rsidRDefault="001E4A24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Pr="001432A0" w:rsidRDefault="00FD3F72" w:rsidP="00FD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Гончарова Вероника Евгеньевна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Pr="001432A0" w:rsidRDefault="00FD3F72" w:rsidP="00FD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Ремонтненская</w:t>
            </w:r>
            <w:proofErr w:type="spellEnd"/>
            <w:r w:rsidRPr="001432A0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№1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Pr="001432A0" w:rsidRDefault="00FD3F72" w:rsidP="00FD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8 класс, 14 лет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72" w:rsidRPr="001432A0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Кренделева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B9C">
              <w:rPr>
                <w:rFonts w:ascii="Times New Roman" w:hAnsi="Times New Roman" w:cs="Times New Roman"/>
                <w:sz w:val="24"/>
                <w:szCs w:val="24"/>
              </w:rPr>
              <w:t>Татьяна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3F72" w:rsidRPr="001E4A24" w:rsidRDefault="001E4A24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5D2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E6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1E4A24" w:rsidRPr="001432A0" w:rsidTr="003001A1">
        <w:trPr>
          <w:trHeight w:val="126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F72" w:rsidRPr="001E4A24" w:rsidRDefault="001E4A24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Pr="00AE1A3E" w:rsidRDefault="00FD3F72" w:rsidP="00FD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A3E">
              <w:rPr>
                <w:rFonts w:ascii="Times New Roman" w:hAnsi="Times New Roman" w:cs="Times New Roman"/>
                <w:sz w:val="24"/>
                <w:szCs w:val="24"/>
              </w:rPr>
              <w:t>Егоров Святослав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Pr="001432A0" w:rsidRDefault="00FD3F72" w:rsidP="00FD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МБУДО «Станция юных техников» </w:t>
            </w: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 xml:space="preserve">МБОУ лицей </w:t>
            </w:r>
            <w:proofErr w:type="spellStart"/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Политэк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Pr="001432A0" w:rsidRDefault="00FD3F72" w:rsidP="00FD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Банникова Т</w:t>
            </w:r>
            <w:r w:rsidR="00842B9C">
              <w:rPr>
                <w:rFonts w:ascii="Times New Roman" w:hAnsi="Times New Roman" w:cs="Times New Roman"/>
                <w:sz w:val="24"/>
                <w:szCs w:val="24"/>
              </w:rPr>
              <w:t>атьяна Ивановна</w:t>
            </w:r>
          </w:p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B9C">
              <w:rPr>
                <w:rFonts w:ascii="Times New Roman" w:hAnsi="Times New Roman" w:cs="Times New Roman"/>
                <w:sz w:val="24"/>
                <w:szCs w:val="24"/>
              </w:rPr>
              <w:t>Инна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E4A24" w:rsidRDefault="001E4A24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5D2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E6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1E4A24" w:rsidRPr="001432A0" w:rsidTr="003001A1">
        <w:trPr>
          <w:trHeight w:val="150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F72" w:rsidRPr="001E4A24" w:rsidRDefault="001E4A24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Pr="001432A0" w:rsidRDefault="00FD3F72" w:rsidP="00FD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Кабанова Ирина Олеговна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Pr="001432A0" w:rsidRDefault="00FD3F72" w:rsidP="00FD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МБОУ СШ № 22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Pr="001432A0" w:rsidRDefault="00FD3F72" w:rsidP="00FD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72" w:rsidRPr="001432A0" w:rsidRDefault="00FD3F72" w:rsidP="00842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Никульшина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842B9C">
              <w:rPr>
                <w:rFonts w:ascii="Times New Roman" w:hAnsi="Times New Roman" w:cs="Times New Roman"/>
                <w:sz w:val="24"/>
                <w:szCs w:val="24"/>
              </w:rPr>
              <w:t>атьяна 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E4A24" w:rsidRDefault="001E4A24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5D2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E67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1E4A24" w:rsidRPr="001432A0" w:rsidTr="003001A1">
        <w:trPr>
          <w:trHeight w:val="13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F72" w:rsidRPr="001E4A24" w:rsidRDefault="001E4A24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Pr="001432A0" w:rsidRDefault="00FD3F72" w:rsidP="00FD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Кабанова Кристина Олеговна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Pr="001432A0" w:rsidRDefault="00FD3F72" w:rsidP="00FD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МБОУ СШ № 22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Pr="001432A0" w:rsidRDefault="00FD3F72" w:rsidP="00FD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72" w:rsidRPr="001432A0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Никульшина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B9C">
              <w:rPr>
                <w:rFonts w:ascii="Times New Roman" w:hAnsi="Times New Roman" w:cs="Times New Roman"/>
                <w:sz w:val="24"/>
                <w:szCs w:val="24"/>
              </w:rPr>
              <w:t>Татьяна 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4A24" w:rsidRDefault="001E4A24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E4A24" w:rsidRDefault="001E4A24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D2BB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E4A24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1E4A24" w:rsidRPr="001432A0" w:rsidTr="003001A1">
        <w:trPr>
          <w:trHeight w:val="135"/>
        </w:trPr>
        <w:tc>
          <w:tcPr>
            <w:tcW w:w="626" w:type="dxa"/>
            <w:tcBorders>
              <w:top w:val="single" w:sz="4" w:space="0" w:color="auto"/>
              <w:left w:val="single" w:sz="4" w:space="0" w:color="auto"/>
            </w:tcBorders>
          </w:tcPr>
          <w:p w:rsidR="00FD3F72" w:rsidRPr="001E4A24" w:rsidRDefault="001E4A24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FD3F72" w:rsidRPr="001432A0" w:rsidRDefault="00FD3F72" w:rsidP="00FD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Петрова Елизавета Витальевна</w:t>
            </w:r>
          </w:p>
        </w:tc>
        <w:tc>
          <w:tcPr>
            <w:tcW w:w="2255" w:type="dxa"/>
            <w:tcBorders>
              <w:top w:val="single" w:sz="4" w:space="0" w:color="auto"/>
            </w:tcBorders>
          </w:tcPr>
          <w:p w:rsidR="00FD3F72" w:rsidRPr="001432A0" w:rsidRDefault="00FD3F72" w:rsidP="00FD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МБОУ СШ № 22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FD3F72" w:rsidRPr="001432A0" w:rsidRDefault="00FD3F72" w:rsidP="00FD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FD3F72" w:rsidRPr="001432A0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Никульшина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B9C">
              <w:rPr>
                <w:rFonts w:ascii="Times New Roman" w:hAnsi="Times New Roman" w:cs="Times New Roman"/>
                <w:sz w:val="24"/>
                <w:szCs w:val="24"/>
              </w:rPr>
              <w:t>Татьяна 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3F72" w:rsidRPr="001E4A24" w:rsidRDefault="001E4A24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5D2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E4A24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1E4A24" w:rsidRPr="001432A0" w:rsidTr="003001A1">
        <w:tc>
          <w:tcPr>
            <w:tcW w:w="626" w:type="dxa"/>
          </w:tcPr>
          <w:p w:rsidR="00FD3F72" w:rsidRPr="001E4A24" w:rsidRDefault="001E4A24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79" w:type="dxa"/>
          </w:tcPr>
          <w:p w:rsidR="00FD3F72" w:rsidRPr="00AE1A3E" w:rsidRDefault="00FD3F72" w:rsidP="001432A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 Полина</w:t>
            </w:r>
          </w:p>
        </w:tc>
        <w:tc>
          <w:tcPr>
            <w:tcW w:w="2255" w:type="dxa"/>
          </w:tcPr>
          <w:p w:rsidR="00FD3F72" w:rsidRPr="001432A0" w:rsidRDefault="00FD3F72" w:rsidP="0098240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МБУДО «Станция юных техников» </w:t>
            </w: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 xml:space="preserve">МБОУ "Лицей </w:t>
            </w:r>
            <w:r w:rsidRPr="0014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№16" г. Волгодонска</w:t>
            </w:r>
          </w:p>
        </w:tc>
        <w:tc>
          <w:tcPr>
            <w:tcW w:w="1103" w:type="dxa"/>
          </w:tcPr>
          <w:p w:rsidR="00FD3F72" w:rsidRPr="001432A0" w:rsidRDefault="00FD3F72" w:rsidP="0014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FD3F72" w:rsidRDefault="00FD3F72" w:rsidP="00842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Банникова </w:t>
            </w:r>
            <w:r w:rsidR="00842B9C">
              <w:rPr>
                <w:rFonts w:ascii="Times New Roman" w:hAnsi="Times New Roman" w:cs="Times New Roman"/>
                <w:sz w:val="24"/>
                <w:szCs w:val="24"/>
              </w:rPr>
              <w:t>Татьяна Ивановна</w:t>
            </w:r>
          </w:p>
          <w:p w:rsidR="00FD3F72" w:rsidRDefault="00FD3F72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FD3F72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Лосева </w:t>
            </w:r>
            <w:r w:rsidR="00842B9C">
              <w:rPr>
                <w:rFonts w:ascii="Times New Roman" w:hAnsi="Times New Roman" w:cs="Times New Roman"/>
                <w:sz w:val="24"/>
                <w:szCs w:val="24"/>
              </w:rPr>
              <w:t>Эльвира Леонидовна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D3F72" w:rsidRDefault="00FD3F72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Default="00FD3F72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FD3F72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FD3F72" w:rsidRDefault="00FD3F72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Default="00FD3F72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FD3F72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FD3F72" w:rsidRDefault="00FD3F72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Default="00FD3F72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FD3F72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FD3F72" w:rsidRDefault="00FD3F72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Default="00FD3F72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FD3F72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</w:tcPr>
          <w:p w:rsidR="00FD3F72" w:rsidRDefault="00FD3F72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Default="00FD3F72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E4A24" w:rsidRDefault="001E4A24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5D2B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Pr="001E4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1E4A24" w:rsidRPr="001432A0" w:rsidTr="003001A1">
        <w:trPr>
          <w:trHeight w:val="375"/>
        </w:trPr>
        <w:tc>
          <w:tcPr>
            <w:tcW w:w="626" w:type="dxa"/>
            <w:tcBorders>
              <w:bottom w:val="single" w:sz="4" w:space="0" w:color="auto"/>
            </w:tcBorders>
          </w:tcPr>
          <w:p w:rsidR="00FD3F72" w:rsidRPr="001E4A24" w:rsidRDefault="001E4A24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FD3F72" w:rsidRPr="00AE1A3E" w:rsidRDefault="00FD3F72" w:rsidP="001432A0">
            <w:pPr>
              <w:tabs>
                <w:tab w:val="left" w:pos="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1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Баулина Анастасия Олеговна</w:t>
            </w: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:rsidR="00FD3F72" w:rsidRPr="001432A0" w:rsidRDefault="00FD3F72" w:rsidP="001432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СШ №5 </w:t>
            </w:r>
          </w:p>
          <w:p w:rsidR="00FD3F72" w:rsidRPr="001432A0" w:rsidRDefault="00FD3F72" w:rsidP="001432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143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143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олгодонска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FD3F72" w:rsidRPr="001432A0" w:rsidRDefault="00FD3F72" w:rsidP="001432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9А</w:t>
            </w:r>
          </w:p>
          <w:p w:rsidR="00FD3F72" w:rsidRPr="001432A0" w:rsidRDefault="00FD3F72" w:rsidP="001432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лет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FD3F72" w:rsidRPr="001432A0" w:rsidRDefault="00FD3F72" w:rsidP="00842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Чубенко </w:t>
            </w:r>
            <w:r w:rsidR="00842B9C">
              <w:rPr>
                <w:rFonts w:ascii="Times New Roman" w:hAnsi="Times New Roman" w:cs="Times New Roman"/>
                <w:sz w:val="24"/>
                <w:szCs w:val="24"/>
              </w:rPr>
              <w:t>Марина Николаевна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FD3F72" w:rsidRDefault="00FD3F72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FD3F72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D3F72" w:rsidRDefault="00FD3F72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FD3F72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D3F72" w:rsidRDefault="00FD3F72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FD3F72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D3F72" w:rsidRDefault="00FD3F72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FD3F72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D3F72" w:rsidRDefault="00FD3F72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5D2BB8" w:rsidRDefault="005D2BB8" w:rsidP="005D2BB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5D2BB8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1E4A24" w:rsidRPr="001432A0" w:rsidTr="003001A1">
        <w:trPr>
          <w:trHeight w:val="81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Pr="001E4A24" w:rsidRDefault="001E4A24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Pr="001432A0" w:rsidRDefault="00FD3F72" w:rsidP="00FD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 Ксения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Pr="001432A0" w:rsidRDefault="00FD3F72" w:rsidP="00FD3F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1 г</w:t>
            </w:r>
            <w:proofErr w:type="gramStart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олгодонска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Pr="001432A0" w:rsidRDefault="00FD3F72" w:rsidP="00FD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72" w:rsidRPr="001432A0" w:rsidRDefault="005814EB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Губанова Татьяна Константиновна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Default="00FD3F72" w:rsidP="00FD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D3F72" w:rsidRPr="005D2BB8" w:rsidRDefault="005D2BB8" w:rsidP="005D2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5D2BB8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1E4A24" w:rsidRPr="001432A0" w:rsidTr="003001A1">
        <w:trPr>
          <w:trHeight w:val="180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Pr="001E4A24" w:rsidRDefault="001E4A24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Pr="001432A0" w:rsidRDefault="00FD3F72" w:rsidP="00FD3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Галеева</w:t>
            </w:r>
            <w:proofErr w:type="spellEnd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Варвара Ефимовна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Pr="001432A0" w:rsidRDefault="00FD3F72" w:rsidP="00FD3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СШ №11 г</w:t>
            </w:r>
            <w:proofErr w:type="gramStart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олгодонска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Pr="001432A0" w:rsidRDefault="00FD3F72" w:rsidP="00FD3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72" w:rsidRPr="001432A0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Брежнева </w:t>
            </w:r>
            <w:r w:rsidR="00842B9C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E4A24" w:rsidRDefault="005D2BB8" w:rsidP="005D2BB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5D2BB8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1E4A24" w:rsidRPr="001432A0" w:rsidTr="003001A1">
        <w:trPr>
          <w:trHeight w:val="150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Pr="001E4A24" w:rsidRDefault="001E4A24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Pr="00C86E7C" w:rsidRDefault="00FD3F72" w:rsidP="00FD3F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AE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Гридасова</w:t>
            </w:r>
            <w:proofErr w:type="spellEnd"/>
            <w:r w:rsidRPr="00AE1A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Ангелина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Default="00FD3F72" w:rsidP="00FD3F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МБУДО «Станция юных техников» </w:t>
            </w:r>
            <w:r w:rsidRPr="00143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№5</w:t>
            </w:r>
          </w:p>
          <w:p w:rsidR="00FD3F72" w:rsidRPr="001432A0" w:rsidRDefault="00FD3F72" w:rsidP="00FD3F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Волгодонска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Pr="001432A0" w:rsidRDefault="00FD3F72" w:rsidP="00FD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Банникова </w:t>
            </w:r>
            <w:r w:rsidR="00842B9C">
              <w:rPr>
                <w:rFonts w:ascii="Times New Roman" w:hAnsi="Times New Roman" w:cs="Times New Roman"/>
                <w:sz w:val="24"/>
                <w:szCs w:val="24"/>
              </w:rPr>
              <w:t>Татьяна Ивановна</w:t>
            </w:r>
          </w:p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FD3F72" w:rsidP="00842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Чубенко </w:t>
            </w:r>
            <w:r w:rsidR="00842B9C">
              <w:rPr>
                <w:rFonts w:ascii="Times New Roman" w:hAnsi="Times New Roman" w:cs="Times New Roman"/>
                <w:sz w:val="24"/>
                <w:szCs w:val="24"/>
              </w:rPr>
              <w:t>Марина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E4A24" w:rsidRDefault="005D2BB8" w:rsidP="005D2BB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5D2BB8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1E4A24" w:rsidRPr="001432A0" w:rsidTr="003001A1">
        <w:trPr>
          <w:trHeight w:val="126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Pr="001E4A24" w:rsidRDefault="001E4A24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Pr="001432A0" w:rsidRDefault="00FD3F72" w:rsidP="00FD3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Жученя</w:t>
            </w:r>
            <w:proofErr w:type="spellEnd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 Николаевна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Pr="001432A0" w:rsidRDefault="00FD3F72" w:rsidP="00FD3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СШ №11 г</w:t>
            </w:r>
            <w:proofErr w:type="gramStart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олгодонска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Pr="001432A0" w:rsidRDefault="00FD3F72" w:rsidP="00FD3F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72" w:rsidRPr="001432A0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Брежнева </w:t>
            </w:r>
            <w:r w:rsidR="00842B9C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3F72" w:rsidRPr="001E4A24" w:rsidRDefault="005D2BB8" w:rsidP="005D2BB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1E4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="00FD3F72" w:rsidRPr="001E4A24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E4A24" w:rsidRPr="001432A0" w:rsidTr="003001A1">
        <w:trPr>
          <w:trHeight w:val="111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Pr="001E4A24" w:rsidRDefault="001E4A24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Pr="001432A0" w:rsidRDefault="00FD3F72" w:rsidP="00FD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Корчагина Маргарита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Pr="001432A0" w:rsidRDefault="00FD3F72" w:rsidP="00FD3F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1 г</w:t>
            </w:r>
            <w:proofErr w:type="gramStart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олгодонска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Pr="001432A0" w:rsidRDefault="00FD3F72" w:rsidP="00FD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F72" w:rsidRPr="001432A0" w:rsidRDefault="005814EB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Губанова Татьяна Константиновна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432A0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FD3F72" w:rsidRDefault="00FD3F72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3F72" w:rsidRPr="001E4A24" w:rsidRDefault="005D2BB8" w:rsidP="005D2BB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1E4A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3F72" w:rsidRPr="001E4A24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E4A24" w:rsidRPr="001432A0" w:rsidTr="003001A1">
        <w:trPr>
          <w:trHeight w:val="111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:rsidR="001E4A24" w:rsidRPr="001E4A24" w:rsidRDefault="001E4A24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1E4A24" w:rsidRPr="001432A0" w:rsidRDefault="001E4A24" w:rsidP="000F5F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Максименко Добрыня</w:t>
            </w:r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:rsidR="001E4A24" w:rsidRPr="001432A0" w:rsidRDefault="001E4A24" w:rsidP="000F5F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СШ №11 г</w:t>
            </w:r>
            <w:proofErr w:type="gramStart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олгодонска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E4A24" w:rsidRPr="001432A0" w:rsidRDefault="001E4A24" w:rsidP="000F5F5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24" w:rsidRPr="001432A0" w:rsidRDefault="001E4A24" w:rsidP="000F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Брежнева </w:t>
            </w:r>
            <w:r w:rsidR="00842B9C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A24" w:rsidRDefault="001E4A24" w:rsidP="000F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0F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E4A24" w:rsidRDefault="001E4A24" w:rsidP="000F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0F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4A24" w:rsidRDefault="001E4A24" w:rsidP="000F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0F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E4A24" w:rsidRDefault="001E4A24" w:rsidP="000F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0F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4A24" w:rsidRDefault="001E4A24" w:rsidP="000F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E4A24" w:rsidRDefault="005D2BB8" w:rsidP="005D2BB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1E4A24" w:rsidRPr="001E4A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4A24" w:rsidRPr="001E4A24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E4A24" w:rsidRPr="001432A0" w:rsidTr="003001A1">
        <w:trPr>
          <w:trHeight w:val="126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:rsidR="001E4A24" w:rsidRPr="001E4A24" w:rsidRDefault="001E4A24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1E4A24" w:rsidRPr="001432A0" w:rsidRDefault="001E4A24" w:rsidP="000F5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 Артём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:rsidR="001E4A24" w:rsidRDefault="001E4A24" w:rsidP="000F5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МБУДО «Станция юных техников» </w:t>
            </w:r>
            <w:r w:rsidRPr="00143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№11</w:t>
            </w:r>
          </w:p>
          <w:p w:rsidR="001E4A24" w:rsidRPr="001432A0" w:rsidRDefault="001E4A24" w:rsidP="000F5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Волгодонска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E4A24" w:rsidRPr="001432A0" w:rsidRDefault="001E4A24" w:rsidP="000F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24" w:rsidRDefault="001E4A24" w:rsidP="000F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Банникова </w:t>
            </w:r>
            <w:r w:rsidR="00842B9C">
              <w:rPr>
                <w:rFonts w:ascii="Times New Roman" w:hAnsi="Times New Roman" w:cs="Times New Roman"/>
                <w:sz w:val="24"/>
                <w:szCs w:val="24"/>
              </w:rPr>
              <w:t>Татьяна Ивановна</w:t>
            </w:r>
          </w:p>
          <w:p w:rsidR="001E4A24" w:rsidRDefault="001E4A24" w:rsidP="000F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0F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Брежнева </w:t>
            </w:r>
            <w:r w:rsidR="00842B9C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A24" w:rsidRDefault="001E4A24" w:rsidP="000F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Default="001E4A24" w:rsidP="000F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0F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E4A24" w:rsidRDefault="001E4A24" w:rsidP="000F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Default="001E4A24" w:rsidP="000F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0F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4A24" w:rsidRDefault="001E4A24" w:rsidP="000F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Default="001E4A24" w:rsidP="000F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0F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E4A24" w:rsidRDefault="001E4A24" w:rsidP="000F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Default="001E4A24" w:rsidP="000F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5D2BB8" w:rsidRDefault="001E4A24" w:rsidP="005D2BB8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4A24" w:rsidRDefault="001E4A24" w:rsidP="000F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Default="001E4A24" w:rsidP="000F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5D2BB8" w:rsidRDefault="005D2BB8" w:rsidP="005D2BB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5D2BB8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1E4A24" w:rsidRPr="001432A0" w:rsidTr="003001A1">
        <w:trPr>
          <w:trHeight w:val="126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:rsidR="001E4A24" w:rsidRPr="001E4A24" w:rsidRDefault="001E4A24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1E4A24" w:rsidRPr="001432A0" w:rsidRDefault="001E4A24" w:rsidP="000F5F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Петренко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:rsidR="001E4A24" w:rsidRPr="001432A0" w:rsidRDefault="001E4A24" w:rsidP="000F5F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МБОУ "Лицей №16" г. Волгодонска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E4A24" w:rsidRPr="001432A0" w:rsidRDefault="001E4A24" w:rsidP="000F5F5E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(14 лет)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24" w:rsidRPr="001432A0" w:rsidRDefault="001E4A24" w:rsidP="000F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Лосева </w:t>
            </w:r>
            <w:r w:rsidR="00842B9C">
              <w:rPr>
                <w:rFonts w:ascii="Times New Roman" w:hAnsi="Times New Roman" w:cs="Times New Roman"/>
                <w:sz w:val="24"/>
                <w:szCs w:val="24"/>
              </w:rPr>
              <w:t>Эльвира Леонидовна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A24" w:rsidRDefault="001E4A24" w:rsidP="000F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0F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E4A24" w:rsidRDefault="001E4A24" w:rsidP="000F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0F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4A24" w:rsidRDefault="001E4A24" w:rsidP="000F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0F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E4A24" w:rsidRDefault="001E4A24" w:rsidP="000F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0F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4A24" w:rsidRDefault="001E4A24" w:rsidP="000F5F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4A24" w:rsidRPr="001E4A24" w:rsidRDefault="005D2BB8" w:rsidP="005D2BB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1E4A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4A24" w:rsidRPr="001E4A24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E4A24" w:rsidRPr="001432A0" w:rsidTr="003001A1">
        <w:trPr>
          <w:trHeight w:val="96"/>
        </w:trPr>
        <w:tc>
          <w:tcPr>
            <w:tcW w:w="626" w:type="dxa"/>
            <w:tcBorders>
              <w:top w:val="single" w:sz="4" w:space="0" w:color="auto"/>
              <w:bottom w:val="single" w:sz="4" w:space="0" w:color="auto"/>
            </w:tcBorders>
          </w:tcPr>
          <w:p w:rsidR="001E4A24" w:rsidRPr="001E4A24" w:rsidRDefault="001E4A24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:rsidR="001E4A24" w:rsidRPr="001432A0" w:rsidRDefault="001E4A24" w:rsidP="000F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Пономарева Евгения</w:t>
            </w:r>
          </w:p>
        </w:tc>
        <w:tc>
          <w:tcPr>
            <w:tcW w:w="2255" w:type="dxa"/>
            <w:tcBorders>
              <w:top w:val="single" w:sz="4" w:space="0" w:color="auto"/>
              <w:bottom w:val="single" w:sz="4" w:space="0" w:color="auto"/>
            </w:tcBorders>
          </w:tcPr>
          <w:p w:rsidR="001E4A24" w:rsidRPr="001432A0" w:rsidRDefault="001E4A24" w:rsidP="000F5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1 г</w:t>
            </w:r>
            <w:proofErr w:type="gramStart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олгодонска</w:t>
            </w:r>
          </w:p>
        </w:tc>
        <w:tc>
          <w:tcPr>
            <w:tcW w:w="1103" w:type="dxa"/>
            <w:tcBorders>
              <w:top w:val="single" w:sz="4" w:space="0" w:color="auto"/>
              <w:bottom w:val="single" w:sz="4" w:space="0" w:color="auto"/>
            </w:tcBorders>
          </w:tcPr>
          <w:p w:rsidR="001E4A24" w:rsidRPr="001432A0" w:rsidRDefault="001E4A24" w:rsidP="000F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A24" w:rsidRPr="001432A0" w:rsidRDefault="005814EB" w:rsidP="000F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Губанова Татьяна Константиновна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A24" w:rsidRDefault="001E4A24" w:rsidP="000F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0F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E4A24" w:rsidRDefault="001E4A24" w:rsidP="000F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0F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E4A24" w:rsidRDefault="001E4A24" w:rsidP="000F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0F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E4A24" w:rsidRDefault="001E4A24" w:rsidP="000F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0F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1E4A24" w:rsidRDefault="001E4A24" w:rsidP="000F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5D2BB8" w:rsidRDefault="005D2BB8" w:rsidP="005D2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5D2BB8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1E4A24" w:rsidRPr="001432A0" w:rsidTr="003001A1">
        <w:trPr>
          <w:trHeight w:val="126"/>
        </w:trPr>
        <w:tc>
          <w:tcPr>
            <w:tcW w:w="626" w:type="dxa"/>
            <w:tcBorders>
              <w:top w:val="single" w:sz="4" w:space="0" w:color="auto"/>
            </w:tcBorders>
          </w:tcPr>
          <w:p w:rsidR="001E4A24" w:rsidRPr="001E4A24" w:rsidRDefault="001E4A24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1E4A24" w:rsidRPr="001432A0" w:rsidRDefault="001E4A24" w:rsidP="000F5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43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Смелик</w:t>
            </w:r>
            <w:proofErr w:type="spellEnd"/>
            <w:r w:rsidRPr="00143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2255" w:type="dxa"/>
            <w:tcBorders>
              <w:top w:val="single" w:sz="4" w:space="0" w:color="auto"/>
            </w:tcBorders>
          </w:tcPr>
          <w:p w:rsidR="001E4A24" w:rsidRDefault="001E4A24" w:rsidP="000F5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МБУДО «Станция юных техников» </w:t>
            </w:r>
            <w:r w:rsidRPr="00143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3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№11</w:t>
            </w:r>
          </w:p>
          <w:p w:rsidR="001E4A24" w:rsidRPr="001432A0" w:rsidRDefault="001E4A24" w:rsidP="000F5F5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Волгодонска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1E4A24" w:rsidRPr="001432A0" w:rsidRDefault="001E4A24" w:rsidP="000F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1E4A24" w:rsidRDefault="001E4A24" w:rsidP="000F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Банникова </w:t>
            </w:r>
            <w:r w:rsidR="00842B9C">
              <w:rPr>
                <w:rFonts w:ascii="Times New Roman" w:hAnsi="Times New Roman" w:cs="Times New Roman"/>
                <w:sz w:val="24"/>
                <w:szCs w:val="24"/>
              </w:rPr>
              <w:t>Татьяна Ивановна</w:t>
            </w:r>
          </w:p>
          <w:p w:rsidR="001E4A24" w:rsidRDefault="001E4A24" w:rsidP="000F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0F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Брежнева </w:t>
            </w:r>
            <w:r w:rsidR="00842B9C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E4A24" w:rsidRDefault="001E4A24" w:rsidP="000F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Default="001E4A24" w:rsidP="000F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Default="001E4A24" w:rsidP="000F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1E4A24" w:rsidRPr="001432A0" w:rsidRDefault="001E4A24" w:rsidP="000F5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E4A24" w:rsidRDefault="001E4A24" w:rsidP="000F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Default="001E4A24" w:rsidP="000F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0F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4A24" w:rsidRDefault="001E4A24" w:rsidP="000F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Default="001E4A24" w:rsidP="000F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0F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E4A24" w:rsidRDefault="001E4A24" w:rsidP="000F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Default="001E4A24" w:rsidP="000F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0F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E4A24" w:rsidRDefault="001E4A24" w:rsidP="000F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Default="001E4A24" w:rsidP="000F5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5D2BB8" w:rsidRDefault="005D2BB8" w:rsidP="005D2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5D2BB8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1E4A24" w:rsidRPr="001432A0" w:rsidTr="003001A1">
        <w:trPr>
          <w:trHeight w:val="390"/>
        </w:trPr>
        <w:tc>
          <w:tcPr>
            <w:tcW w:w="626" w:type="dxa"/>
            <w:tcBorders>
              <w:bottom w:val="single" w:sz="4" w:space="0" w:color="auto"/>
            </w:tcBorders>
          </w:tcPr>
          <w:p w:rsidR="001E4A24" w:rsidRPr="001E4A24" w:rsidRDefault="001E4A24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1E4A24" w:rsidRPr="001432A0" w:rsidRDefault="001E4A24" w:rsidP="001432A0">
            <w:pPr>
              <w:tabs>
                <w:tab w:val="left" w:pos="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Бочко Никита Сергеевич</w:t>
            </w: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:rsidR="001E4A24" w:rsidRPr="001432A0" w:rsidRDefault="001E4A24" w:rsidP="001432A0">
            <w:pPr>
              <w:tabs>
                <w:tab w:val="left" w:pos="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«Гимназия №1 «Юнона»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1E4A24" w:rsidRPr="001432A0" w:rsidRDefault="001E4A24" w:rsidP="001432A0">
            <w:pPr>
              <w:tabs>
                <w:tab w:val="left" w:pos="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«А»</w:t>
            </w:r>
          </w:p>
          <w:p w:rsidR="001E4A24" w:rsidRPr="001432A0" w:rsidRDefault="001E4A24" w:rsidP="001432A0">
            <w:pPr>
              <w:tabs>
                <w:tab w:val="left" w:pos="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(13 лет)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1E4A24" w:rsidRPr="001432A0" w:rsidRDefault="001E4A24" w:rsidP="00842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Наумчева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842B9C">
              <w:rPr>
                <w:rFonts w:ascii="Times New Roman" w:hAnsi="Times New Roman" w:cs="Times New Roman"/>
                <w:sz w:val="24"/>
                <w:szCs w:val="24"/>
              </w:rPr>
              <w:t>льга Васильевна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74">
              <w:rPr>
                <w:rFonts w:ascii="Times New Roman" w:hAnsi="Times New Roman" w:cs="Times New Roman"/>
                <w:b/>
                <w:sz w:val="24"/>
                <w:szCs w:val="24"/>
              </w:rPr>
              <w:t>Грамота</w:t>
            </w:r>
          </w:p>
        </w:tc>
      </w:tr>
      <w:tr w:rsidR="001E4A24" w:rsidRPr="001432A0" w:rsidTr="003001A1">
        <w:tc>
          <w:tcPr>
            <w:tcW w:w="626" w:type="dxa"/>
          </w:tcPr>
          <w:p w:rsidR="001E4A24" w:rsidRPr="001E4A24" w:rsidRDefault="001E4A24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679" w:type="dxa"/>
          </w:tcPr>
          <w:p w:rsidR="001E4A24" w:rsidRPr="001432A0" w:rsidRDefault="001E4A24" w:rsidP="0014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Вершакин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</w:t>
            </w: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сандр Романович</w:t>
            </w:r>
          </w:p>
        </w:tc>
        <w:tc>
          <w:tcPr>
            <w:tcW w:w="2255" w:type="dxa"/>
          </w:tcPr>
          <w:p w:rsidR="001E4A24" w:rsidRPr="001432A0" w:rsidRDefault="001E4A24" w:rsidP="0014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МБОУ СШ № 22</w:t>
            </w:r>
          </w:p>
        </w:tc>
        <w:tc>
          <w:tcPr>
            <w:tcW w:w="1103" w:type="dxa"/>
          </w:tcPr>
          <w:p w:rsidR="001E4A24" w:rsidRPr="001432A0" w:rsidRDefault="001E4A24" w:rsidP="0014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Никульшина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B9C">
              <w:rPr>
                <w:rFonts w:ascii="Times New Roman" w:hAnsi="Times New Roman" w:cs="Times New Roman"/>
                <w:sz w:val="24"/>
                <w:szCs w:val="24"/>
              </w:rPr>
              <w:t>Татьяна Петровна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43" w:type="dxa"/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E6774" w:rsidRDefault="001E4A24" w:rsidP="00656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774">
              <w:rPr>
                <w:rFonts w:ascii="Times New Roman" w:hAnsi="Times New Roman" w:cs="Times New Roman"/>
                <w:b/>
                <w:sz w:val="24"/>
                <w:szCs w:val="24"/>
              </w:rPr>
              <w:t>Грамота</w:t>
            </w:r>
          </w:p>
        </w:tc>
      </w:tr>
      <w:tr w:rsidR="001E4A24" w:rsidRPr="001432A0" w:rsidTr="003001A1">
        <w:tc>
          <w:tcPr>
            <w:tcW w:w="626" w:type="dxa"/>
          </w:tcPr>
          <w:p w:rsidR="001E4A24" w:rsidRPr="001E4A24" w:rsidRDefault="001E4A24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679" w:type="dxa"/>
          </w:tcPr>
          <w:p w:rsidR="001E4A24" w:rsidRPr="001432A0" w:rsidRDefault="001E4A24" w:rsidP="00143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Жученя</w:t>
            </w:r>
            <w:proofErr w:type="spellEnd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Никита Николаевич</w:t>
            </w:r>
          </w:p>
        </w:tc>
        <w:tc>
          <w:tcPr>
            <w:tcW w:w="2255" w:type="dxa"/>
          </w:tcPr>
          <w:p w:rsidR="001E4A24" w:rsidRPr="001432A0" w:rsidRDefault="001E4A24" w:rsidP="00143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СШ №11 г</w:t>
            </w:r>
            <w:proofErr w:type="gramStart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олгодонска</w:t>
            </w:r>
          </w:p>
        </w:tc>
        <w:tc>
          <w:tcPr>
            <w:tcW w:w="1103" w:type="dxa"/>
          </w:tcPr>
          <w:p w:rsidR="001E4A24" w:rsidRPr="001432A0" w:rsidRDefault="001E4A24" w:rsidP="00143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Брежнева </w:t>
            </w:r>
            <w:r w:rsidR="00842B9C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3" w:type="dxa"/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74">
              <w:rPr>
                <w:rFonts w:ascii="Times New Roman" w:hAnsi="Times New Roman" w:cs="Times New Roman"/>
                <w:b/>
                <w:sz w:val="24"/>
                <w:szCs w:val="24"/>
              </w:rPr>
              <w:t>Грамота</w:t>
            </w:r>
          </w:p>
        </w:tc>
      </w:tr>
      <w:tr w:rsidR="001E4A24" w:rsidRPr="001432A0" w:rsidTr="003001A1">
        <w:trPr>
          <w:trHeight w:val="675"/>
        </w:trPr>
        <w:tc>
          <w:tcPr>
            <w:tcW w:w="626" w:type="dxa"/>
            <w:tcBorders>
              <w:bottom w:val="single" w:sz="4" w:space="0" w:color="auto"/>
            </w:tcBorders>
          </w:tcPr>
          <w:p w:rsidR="001E4A24" w:rsidRPr="001E4A24" w:rsidRDefault="001E4A24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1E4A24" w:rsidRPr="001432A0" w:rsidRDefault="001E4A24" w:rsidP="001432A0">
            <w:pPr>
              <w:tabs>
                <w:tab w:val="left" w:pos="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Загуменнова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:rsidR="001E4A24" w:rsidRPr="001432A0" w:rsidRDefault="001E4A24" w:rsidP="001432A0">
            <w:pPr>
              <w:tabs>
                <w:tab w:val="left" w:pos="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СШ №8 «Классическая» г. Волгодонск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1E4A24" w:rsidRPr="001432A0" w:rsidRDefault="001E4A24" w:rsidP="001432A0">
            <w:pPr>
              <w:tabs>
                <w:tab w:val="left" w:pos="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8А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1E4A24" w:rsidRPr="001432A0" w:rsidRDefault="001E4A24" w:rsidP="00842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Н</w:t>
            </w:r>
            <w:r w:rsidR="00842B9C">
              <w:rPr>
                <w:rFonts w:ascii="Times New Roman" w:hAnsi="Times New Roman" w:cs="Times New Roman"/>
                <w:sz w:val="24"/>
                <w:szCs w:val="24"/>
              </w:rPr>
              <w:t>аталья Анатольевна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74">
              <w:rPr>
                <w:rFonts w:ascii="Times New Roman" w:hAnsi="Times New Roman" w:cs="Times New Roman"/>
                <w:b/>
                <w:sz w:val="24"/>
                <w:szCs w:val="24"/>
              </w:rPr>
              <w:t>Грамота</w:t>
            </w:r>
          </w:p>
        </w:tc>
      </w:tr>
      <w:tr w:rsidR="001E4A24" w:rsidRPr="001432A0" w:rsidTr="003001A1">
        <w:tc>
          <w:tcPr>
            <w:tcW w:w="626" w:type="dxa"/>
          </w:tcPr>
          <w:p w:rsidR="001E4A24" w:rsidRPr="001E4A24" w:rsidRDefault="001E4A24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79" w:type="dxa"/>
          </w:tcPr>
          <w:p w:rsidR="001E4A24" w:rsidRPr="001432A0" w:rsidRDefault="001E4A24" w:rsidP="0014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Какшин</w:t>
            </w:r>
            <w:proofErr w:type="spellEnd"/>
            <w:r w:rsidRPr="001432A0">
              <w:rPr>
                <w:rFonts w:ascii="Times New Roman" w:hAnsi="Times New Roman" w:cs="Times New Roman"/>
                <w:sz w:val="24"/>
                <w:szCs w:val="24"/>
              </w:rPr>
              <w:t xml:space="preserve"> Матвей Алексеевич</w:t>
            </w:r>
          </w:p>
        </w:tc>
        <w:tc>
          <w:tcPr>
            <w:tcW w:w="2255" w:type="dxa"/>
          </w:tcPr>
          <w:p w:rsidR="001E4A24" w:rsidRPr="001432A0" w:rsidRDefault="001E4A24" w:rsidP="001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МБОУ  «Лицей» </w:t>
            </w:r>
            <w:proofErr w:type="spellStart"/>
            <w:r w:rsidRPr="001432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Политэк</w:t>
            </w:r>
            <w:proofErr w:type="spellEnd"/>
            <w:r w:rsidRPr="001432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103" w:type="dxa"/>
          </w:tcPr>
          <w:p w:rsidR="001E4A24" w:rsidRPr="001432A0" w:rsidRDefault="001E4A24" w:rsidP="0014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E4A24" w:rsidRPr="001432A0" w:rsidRDefault="001E4A24" w:rsidP="00842B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842B9C">
              <w:rPr>
                <w:rFonts w:ascii="Times New Roman" w:hAnsi="Times New Roman" w:cs="Times New Roman"/>
                <w:sz w:val="24"/>
                <w:szCs w:val="24"/>
              </w:rPr>
              <w:t>нна Владимировна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774">
              <w:rPr>
                <w:rFonts w:ascii="Times New Roman" w:hAnsi="Times New Roman" w:cs="Times New Roman"/>
                <w:b/>
                <w:sz w:val="24"/>
                <w:szCs w:val="24"/>
              </w:rPr>
              <w:t>Грамота</w:t>
            </w: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A24" w:rsidRPr="001432A0" w:rsidTr="003001A1">
        <w:trPr>
          <w:trHeight w:val="405"/>
        </w:trPr>
        <w:tc>
          <w:tcPr>
            <w:tcW w:w="626" w:type="dxa"/>
            <w:tcBorders>
              <w:bottom w:val="single" w:sz="4" w:space="0" w:color="auto"/>
            </w:tcBorders>
          </w:tcPr>
          <w:p w:rsidR="001E4A24" w:rsidRPr="001E4A24" w:rsidRDefault="001E4A24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1E4A24" w:rsidRPr="001432A0" w:rsidRDefault="001E4A24" w:rsidP="001432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Колотов Кирилл Денисович</w:t>
            </w: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:rsidR="001E4A24" w:rsidRPr="001432A0" w:rsidRDefault="001E4A24" w:rsidP="001432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МБОУ "Лицей №16" г. Волгодонска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1E4A24" w:rsidRPr="001432A0" w:rsidRDefault="001E4A24" w:rsidP="001432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(14 лет)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Лосева </w:t>
            </w:r>
            <w:r w:rsidR="00842B9C">
              <w:rPr>
                <w:rFonts w:ascii="Times New Roman" w:hAnsi="Times New Roman" w:cs="Times New Roman"/>
                <w:sz w:val="24"/>
                <w:szCs w:val="24"/>
              </w:rPr>
              <w:t>Эльвира Леонидовна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74">
              <w:rPr>
                <w:rFonts w:ascii="Times New Roman" w:hAnsi="Times New Roman" w:cs="Times New Roman"/>
                <w:b/>
                <w:sz w:val="24"/>
                <w:szCs w:val="24"/>
              </w:rPr>
              <w:t>Грамота</w:t>
            </w:r>
          </w:p>
        </w:tc>
      </w:tr>
      <w:tr w:rsidR="001E4A24" w:rsidRPr="001432A0" w:rsidTr="003001A1">
        <w:trPr>
          <w:trHeight w:val="615"/>
        </w:trPr>
        <w:tc>
          <w:tcPr>
            <w:tcW w:w="626" w:type="dxa"/>
            <w:tcBorders>
              <w:bottom w:val="single" w:sz="4" w:space="0" w:color="auto"/>
            </w:tcBorders>
          </w:tcPr>
          <w:p w:rsidR="001E4A24" w:rsidRPr="001E4A24" w:rsidRDefault="001E4A24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679" w:type="dxa"/>
            <w:tcBorders>
              <w:bottom w:val="single" w:sz="4" w:space="0" w:color="auto"/>
            </w:tcBorders>
          </w:tcPr>
          <w:p w:rsidR="001E4A24" w:rsidRPr="001432A0" w:rsidRDefault="001E4A24" w:rsidP="00143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Кордас</w:t>
            </w:r>
            <w:proofErr w:type="spellEnd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Романовна</w:t>
            </w:r>
          </w:p>
        </w:tc>
        <w:tc>
          <w:tcPr>
            <w:tcW w:w="2255" w:type="dxa"/>
            <w:tcBorders>
              <w:bottom w:val="single" w:sz="4" w:space="0" w:color="auto"/>
            </w:tcBorders>
          </w:tcPr>
          <w:p w:rsidR="001E4A24" w:rsidRPr="001432A0" w:rsidRDefault="001E4A24" w:rsidP="00143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СШ №11 г</w:t>
            </w:r>
            <w:proofErr w:type="gramStart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олгодонска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1E4A24" w:rsidRPr="001432A0" w:rsidRDefault="001E4A24" w:rsidP="00143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Брежнева </w:t>
            </w:r>
            <w:r w:rsidR="00842B9C">
              <w:rPr>
                <w:rFonts w:ascii="Times New Roman" w:hAnsi="Times New Roman" w:cs="Times New Roman"/>
                <w:sz w:val="24"/>
                <w:szCs w:val="24"/>
              </w:rPr>
              <w:t xml:space="preserve">Наталья Николаевна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74">
              <w:rPr>
                <w:rFonts w:ascii="Times New Roman" w:hAnsi="Times New Roman" w:cs="Times New Roman"/>
                <w:b/>
                <w:sz w:val="24"/>
                <w:szCs w:val="24"/>
              </w:rPr>
              <w:t>Грамота</w:t>
            </w:r>
          </w:p>
        </w:tc>
      </w:tr>
      <w:tr w:rsidR="001E4A24" w:rsidRPr="001432A0" w:rsidTr="003001A1">
        <w:trPr>
          <w:trHeight w:val="120"/>
        </w:trPr>
        <w:tc>
          <w:tcPr>
            <w:tcW w:w="626" w:type="dxa"/>
            <w:tcBorders>
              <w:top w:val="single" w:sz="4" w:space="0" w:color="auto"/>
            </w:tcBorders>
          </w:tcPr>
          <w:p w:rsidR="001E4A24" w:rsidRPr="001E4A24" w:rsidRDefault="001E4A24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679" w:type="dxa"/>
            <w:tcBorders>
              <w:top w:val="single" w:sz="4" w:space="0" w:color="auto"/>
            </w:tcBorders>
          </w:tcPr>
          <w:p w:rsidR="001E4A24" w:rsidRPr="001432A0" w:rsidRDefault="001E4A24" w:rsidP="00FD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Леванова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255" w:type="dxa"/>
            <w:tcBorders>
              <w:top w:val="single" w:sz="4" w:space="0" w:color="auto"/>
            </w:tcBorders>
          </w:tcPr>
          <w:p w:rsidR="001E4A24" w:rsidRPr="001432A0" w:rsidRDefault="001E4A24" w:rsidP="00FD3F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</w:t>
            </w:r>
            <w:r w:rsidRPr="00143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ицей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1432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Политэк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03" w:type="dxa"/>
            <w:tcBorders>
              <w:top w:val="single" w:sz="4" w:space="0" w:color="auto"/>
            </w:tcBorders>
          </w:tcPr>
          <w:p w:rsidR="001E4A24" w:rsidRPr="001432A0" w:rsidRDefault="001E4A24" w:rsidP="00FD3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1E4A24" w:rsidRPr="001432A0" w:rsidRDefault="001E4A24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B9C">
              <w:rPr>
                <w:rFonts w:ascii="Times New Roman" w:hAnsi="Times New Roman" w:cs="Times New Roman"/>
                <w:sz w:val="24"/>
                <w:szCs w:val="24"/>
              </w:rPr>
              <w:t>Инна Владимировна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E4A24" w:rsidRDefault="001E4A24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E4A24" w:rsidRDefault="001E4A24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4A24" w:rsidRDefault="001E4A24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E4A24" w:rsidRDefault="001E4A24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1E4A24" w:rsidRDefault="001E4A24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FD3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74">
              <w:rPr>
                <w:rFonts w:ascii="Times New Roman" w:hAnsi="Times New Roman" w:cs="Times New Roman"/>
                <w:b/>
                <w:sz w:val="24"/>
                <w:szCs w:val="24"/>
              </w:rPr>
              <w:t>Грамота</w:t>
            </w:r>
          </w:p>
        </w:tc>
      </w:tr>
      <w:tr w:rsidR="001E4A24" w:rsidRPr="001432A0" w:rsidTr="003001A1">
        <w:tc>
          <w:tcPr>
            <w:tcW w:w="626" w:type="dxa"/>
          </w:tcPr>
          <w:p w:rsidR="001E4A24" w:rsidRPr="001E4A24" w:rsidRDefault="001E4A24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679" w:type="dxa"/>
          </w:tcPr>
          <w:p w:rsidR="001E4A24" w:rsidRPr="001432A0" w:rsidRDefault="001E4A24" w:rsidP="001432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Нездойминова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255" w:type="dxa"/>
          </w:tcPr>
          <w:p w:rsidR="001E4A24" w:rsidRPr="001432A0" w:rsidRDefault="001E4A24" w:rsidP="001432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МБОУ "Лицей №16" г. Волгодонска</w:t>
            </w:r>
          </w:p>
        </w:tc>
        <w:tc>
          <w:tcPr>
            <w:tcW w:w="1103" w:type="dxa"/>
          </w:tcPr>
          <w:p w:rsidR="001E4A24" w:rsidRPr="001432A0" w:rsidRDefault="001E4A24" w:rsidP="001432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(15 лет)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Лосева </w:t>
            </w:r>
            <w:r w:rsidR="00842B9C">
              <w:rPr>
                <w:rFonts w:ascii="Times New Roman" w:hAnsi="Times New Roman" w:cs="Times New Roman"/>
                <w:sz w:val="24"/>
                <w:szCs w:val="24"/>
              </w:rPr>
              <w:t>Эльвира Леонидовна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74">
              <w:rPr>
                <w:rFonts w:ascii="Times New Roman" w:hAnsi="Times New Roman" w:cs="Times New Roman"/>
                <w:b/>
                <w:sz w:val="24"/>
                <w:szCs w:val="24"/>
              </w:rPr>
              <w:t>Грамота</w:t>
            </w:r>
          </w:p>
        </w:tc>
      </w:tr>
      <w:tr w:rsidR="001E4A24" w:rsidRPr="001432A0" w:rsidTr="003001A1">
        <w:tc>
          <w:tcPr>
            <w:tcW w:w="626" w:type="dxa"/>
          </w:tcPr>
          <w:p w:rsidR="001E4A24" w:rsidRPr="001E4A24" w:rsidRDefault="001E4A24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679" w:type="dxa"/>
          </w:tcPr>
          <w:p w:rsidR="001E4A24" w:rsidRPr="001432A0" w:rsidRDefault="001E4A24" w:rsidP="001432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Никишина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  <w:p w:rsidR="001E4A24" w:rsidRPr="001432A0" w:rsidRDefault="001E4A24" w:rsidP="001432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255" w:type="dxa"/>
          </w:tcPr>
          <w:p w:rsidR="001E4A24" w:rsidRPr="001432A0" w:rsidRDefault="001E4A24" w:rsidP="001432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МБОУ "Лицей №16" г. Волгодонска</w:t>
            </w:r>
          </w:p>
        </w:tc>
        <w:tc>
          <w:tcPr>
            <w:tcW w:w="1103" w:type="dxa"/>
          </w:tcPr>
          <w:p w:rsidR="001E4A24" w:rsidRPr="001432A0" w:rsidRDefault="001E4A24" w:rsidP="001432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(14 лет)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Лосева </w:t>
            </w:r>
            <w:r w:rsidR="00842B9C">
              <w:rPr>
                <w:rFonts w:ascii="Times New Roman" w:hAnsi="Times New Roman" w:cs="Times New Roman"/>
                <w:sz w:val="24"/>
                <w:szCs w:val="24"/>
              </w:rPr>
              <w:t>Эльвира Леонидовна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right w:val="single" w:sz="4" w:space="0" w:color="000000" w:themeColor="text1"/>
            </w:tcBorders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74">
              <w:rPr>
                <w:rFonts w:ascii="Times New Roman" w:hAnsi="Times New Roman" w:cs="Times New Roman"/>
                <w:b/>
                <w:sz w:val="24"/>
                <w:szCs w:val="24"/>
              </w:rPr>
              <w:t>Грамота</w:t>
            </w:r>
          </w:p>
        </w:tc>
      </w:tr>
      <w:tr w:rsidR="001E4A24" w:rsidRPr="001432A0" w:rsidTr="003001A1">
        <w:tc>
          <w:tcPr>
            <w:tcW w:w="626" w:type="dxa"/>
          </w:tcPr>
          <w:p w:rsidR="001E4A24" w:rsidRPr="001E4A24" w:rsidRDefault="001E4A24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679" w:type="dxa"/>
          </w:tcPr>
          <w:p w:rsidR="001E4A24" w:rsidRPr="001432A0" w:rsidRDefault="001E4A24" w:rsidP="001432A0">
            <w:pPr>
              <w:tabs>
                <w:tab w:val="left" w:pos="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Табунщиков Петр Тихонович</w:t>
            </w:r>
          </w:p>
        </w:tc>
        <w:tc>
          <w:tcPr>
            <w:tcW w:w="2255" w:type="dxa"/>
          </w:tcPr>
          <w:p w:rsidR="001E4A24" w:rsidRPr="001432A0" w:rsidRDefault="001E4A24" w:rsidP="001432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МБОУ СШ №5 </w:t>
            </w:r>
          </w:p>
          <w:p w:rsidR="001E4A24" w:rsidRPr="001432A0" w:rsidRDefault="001E4A24" w:rsidP="001432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143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143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олгодонска</w:t>
            </w:r>
          </w:p>
        </w:tc>
        <w:tc>
          <w:tcPr>
            <w:tcW w:w="1103" w:type="dxa"/>
          </w:tcPr>
          <w:p w:rsidR="001E4A24" w:rsidRPr="001432A0" w:rsidRDefault="001E4A24" w:rsidP="001432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8В</w:t>
            </w:r>
          </w:p>
          <w:p w:rsidR="001E4A24" w:rsidRPr="001432A0" w:rsidRDefault="001E4A24" w:rsidP="001432A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лет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E4A24" w:rsidRDefault="001E4A24" w:rsidP="00FA65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Чубенко </w:t>
            </w:r>
            <w:r w:rsidR="00842B9C">
              <w:rPr>
                <w:rFonts w:ascii="Times New Roman" w:hAnsi="Times New Roman" w:cs="Times New Roman"/>
                <w:sz w:val="24"/>
                <w:szCs w:val="24"/>
              </w:rPr>
              <w:t>Марина Николаевна</w:t>
            </w: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3" w:type="dxa"/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74">
              <w:rPr>
                <w:rFonts w:ascii="Times New Roman" w:hAnsi="Times New Roman" w:cs="Times New Roman"/>
                <w:b/>
                <w:sz w:val="24"/>
                <w:szCs w:val="24"/>
              </w:rPr>
              <w:t>Грамота</w:t>
            </w:r>
          </w:p>
        </w:tc>
      </w:tr>
      <w:tr w:rsidR="001E4A24" w:rsidRPr="001432A0" w:rsidTr="003001A1">
        <w:tc>
          <w:tcPr>
            <w:tcW w:w="626" w:type="dxa"/>
          </w:tcPr>
          <w:p w:rsidR="001E4A24" w:rsidRPr="001E4A24" w:rsidRDefault="001E4A24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679" w:type="dxa"/>
          </w:tcPr>
          <w:p w:rsidR="001E4A24" w:rsidRPr="001432A0" w:rsidRDefault="001E4A24" w:rsidP="001432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Трофимова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  <w:p w:rsidR="001E4A24" w:rsidRPr="001432A0" w:rsidRDefault="001E4A24" w:rsidP="001432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255" w:type="dxa"/>
          </w:tcPr>
          <w:p w:rsidR="001E4A24" w:rsidRPr="001432A0" w:rsidRDefault="001E4A24" w:rsidP="001432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МБОУ "Лицей №16" г. Волгодонска</w:t>
            </w:r>
          </w:p>
        </w:tc>
        <w:tc>
          <w:tcPr>
            <w:tcW w:w="1103" w:type="dxa"/>
          </w:tcPr>
          <w:p w:rsidR="001E4A24" w:rsidRPr="001432A0" w:rsidRDefault="001E4A24" w:rsidP="001432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(14 лет)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Лосева </w:t>
            </w:r>
            <w:r w:rsidR="00842B9C">
              <w:rPr>
                <w:rFonts w:ascii="Times New Roman" w:hAnsi="Times New Roman" w:cs="Times New Roman"/>
                <w:sz w:val="24"/>
                <w:szCs w:val="24"/>
              </w:rPr>
              <w:t>Эльвира Леонидовна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7" w:type="dxa"/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43" w:type="dxa"/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74">
              <w:rPr>
                <w:rFonts w:ascii="Times New Roman" w:hAnsi="Times New Roman" w:cs="Times New Roman"/>
                <w:b/>
                <w:sz w:val="24"/>
                <w:szCs w:val="24"/>
              </w:rPr>
              <w:t>Грамота</w:t>
            </w:r>
          </w:p>
        </w:tc>
      </w:tr>
      <w:tr w:rsidR="001E4A24" w:rsidRPr="001432A0" w:rsidTr="000F5F5E">
        <w:tc>
          <w:tcPr>
            <w:tcW w:w="626" w:type="dxa"/>
          </w:tcPr>
          <w:p w:rsidR="001E4A24" w:rsidRPr="001E4A24" w:rsidRDefault="001E4A24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679" w:type="dxa"/>
          </w:tcPr>
          <w:p w:rsidR="001E4A24" w:rsidRPr="001432A0" w:rsidRDefault="001E4A24" w:rsidP="001432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Чаплыгина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2255" w:type="dxa"/>
          </w:tcPr>
          <w:p w:rsidR="001E4A24" w:rsidRPr="001432A0" w:rsidRDefault="001E4A24" w:rsidP="001432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МБОУ "Лицей №16" г. Волгодонска</w:t>
            </w:r>
          </w:p>
        </w:tc>
        <w:tc>
          <w:tcPr>
            <w:tcW w:w="1103" w:type="dxa"/>
          </w:tcPr>
          <w:p w:rsidR="001E4A24" w:rsidRPr="001432A0" w:rsidRDefault="001E4A24" w:rsidP="001432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(15 лет)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Лосева </w:t>
            </w:r>
            <w:r w:rsidR="00842B9C">
              <w:rPr>
                <w:rFonts w:ascii="Times New Roman" w:hAnsi="Times New Roman" w:cs="Times New Roman"/>
                <w:sz w:val="24"/>
                <w:szCs w:val="24"/>
              </w:rPr>
              <w:t>Эльвира Леонидовна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74">
              <w:rPr>
                <w:rFonts w:ascii="Times New Roman" w:hAnsi="Times New Roman" w:cs="Times New Roman"/>
                <w:b/>
                <w:sz w:val="24"/>
                <w:szCs w:val="24"/>
              </w:rPr>
              <w:t>Грамота</w:t>
            </w:r>
          </w:p>
        </w:tc>
      </w:tr>
      <w:tr w:rsidR="001E4A24" w:rsidRPr="001432A0" w:rsidTr="000F5F5E">
        <w:tc>
          <w:tcPr>
            <w:tcW w:w="626" w:type="dxa"/>
          </w:tcPr>
          <w:p w:rsidR="001E4A24" w:rsidRPr="001E4A24" w:rsidRDefault="001E4A24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679" w:type="dxa"/>
          </w:tcPr>
          <w:p w:rsidR="001E4A24" w:rsidRPr="001432A0" w:rsidRDefault="001E4A24" w:rsidP="001432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Чернов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Антон</w:t>
            </w:r>
          </w:p>
          <w:p w:rsidR="001E4A24" w:rsidRPr="001432A0" w:rsidRDefault="001E4A24" w:rsidP="001432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2255" w:type="dxa"/>
          </w:tcPr>
          <w:p w:rsidR="001E4A24" w:rsidRPr="001432A0" w:rsidRDefault="001E4A24" w:rsidP="001432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МБОУ "Лицей №16" г. Волгодонска</w:t>
            </w:r>
          </w:p>
        </w:tc>
        <w:tc>
          <w:tcPr>
            <w:tcW w:w="1103" w:type="dxa"/>
          </w:tcPr>
          <w:p w:rsidR="001E4A24" w:rsidRPr="001432A0" w:rsidRDefault="001E4A24" w:rsidP="001432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(14 лет)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Лосева </w:t>
            </w:r>
            <w:r w:rsidR="00842B9C">
              <w:rPr>
                <w:rFonts w:ascii="Times New Roman" w:hAnsi="Times New Roman" w:cs="Times New Roman"/>
                <w:sz w:val="24"/>
                <w:szCs w:val="24"/>
              </w:rPr>
              <w:t>Эльвира Леонидовна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43" w:type="dxa"/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74">
              <w:rPr>
                <w:rFonts w:ascii="Times New Roman" w:hAnsi="Times New Roman" w:cs="Times New Roman"/>
                <w:b/>
                <w:sz w:val="24"/>
                <w:szCs w:val="24"/>
              </w:rPr>
              <w:t>Грамота</w:t>
            </w:r>
          </w:p>
        </w:tc>
      </w:tr>
      <w:tr w:rsidR="001E4A24" w:rsidRPr="001432A0" w:rsidTr="000F5F5E">
        <w:tc>
          <w:tcPr>
            <w:tcW w:w="626" w:type="dxa"/>
          </w:tcPr>
          <w:p w:rsidR="001E4A24" w:rsidRPr="001E4A24" w:rsidRDefault="001E4A24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679" w:type="dxa"/>
          </w:tcPr>
          <w:p w:rsidR="001E4A24" w:rsidRPr="001432A0" w:rsidRDefault="001E4A24" w:rsidP="00143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2255" w:type="dxa"/>
          </w:tcPr>
          <w:p w:rsidR="001E4A24" w:rsidRPr="001432A0" w:rsidRDefault="001E4A24" w:rsidP="00143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СШ №11 г</w:t>
            </w:r>
            <w:proofErr w:type="gramStart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олгодонска</w:t>
            </w:r>
          </w:p>
        </w:tc>
        <w:tc>
          <w:tcPr>
            <w:tcW w:w="1103" w:type="dxa"/>
          </w:tcPr>
          <w:p w:rsidR="001E4A24" w:rsidRPr="001432A0" w:rsidRDefault="001E4A24" w:rsidP="001432A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Брежнева </w:t>
            </w:r>
            <w:r w:rsidR="00842B9C">
              <w:rPr>
                <w:rFonts w:ascii="Times New Roman" w:hAnsi="Times New Roman" w:cs="Times New Roman"/>
                <w:sz w:val="24"/>
                <w:szCs w:val="24"/>
              </w:rPr>
              <w:t>Наталья Николаевна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3" w:type="dxa"/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74">
              <w:rPr>
                <w:rFonts w:ascii="Times New Roman" w:hAnsi="Times New Roman" w:cs="Times New Roman"/>
                <w:b/>
                <w:sz w:val="24"/>
                <w:szCs w:val="24"/>
              </w:rPr>
              <w:t>Грамота</w:t>
            </w:r>
          </w:p>
        </w:tc>
      </w:tr>
      <w:tr w:rsidR="001E4A24" w:rsidRPr="001432A0" w:rsidTr="000F5F5E">
        <w:tc>
          <w:tcPr>
            <w:tcW w:w="626" w:type="dxa"/>
          </w:tcPr>
          <w:p w:rsidR="001E4A24" w:rsidRPr="001E4A24" w:rsidRDefault="001E4A24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2679" w:type="dxa"/>
          </w:tcPr>
          <w:p w:rsidR="001E4A24" w:rsidRPr="001432A0" w:rsidRDefault="001E4A24" w:rsidP="0014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sz w:val="24"/>
                <w:szCs w:val="24"/>
              </w:rPr>
              <w:t>Щукин Никита Андреевич</w:t>
            </w:r>
          </w:p>
        </w:tc>
        <w:tc>
          <w:tcPr>
            <w:tcW w:w="2255" w:type="dxa"/>
          </w:tcPr>
          <w:p w:rsidR="001E4A24" w:rsidRPr="001432A0" w:rsidRDefault="001E4A24" w:rsidP="001432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МБОУ  «Лицей» </w:t>
            </w:r>
            <w:proofErr w:type="spellStart"/>
            <w:r w:rsidRPr="001432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Политэк</w:t>
            </w:r>
            <w:proofErr w:type="spellEnd"/>
            <w:r w:rsidRPr="001432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103" w:type="dxa"/>
          </w:tcPr>
          <w:p w:rsidR="001E4A24" w:rsidRPr="001432A0" w:rsidRDefault="001E4A24" w:rsidP="0014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Бочарова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B9C">
              <w:rPr>
                <w:rFonts w:ascii="Times New Roman" w:hAnsi="Times New Roman" w:cs="Times New Roman"/>
                <w:sz w:val="24"/>
                <w:szCs w:val="24"/>
              </w:rPr>
              <w:t>Инна Владимировна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3" w:type="dxa"/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74">
              <w:rPr>
                <w:rFonts w:ascii="Times New Roman" w:hAnsi="Times New Roman" w:cs="Times New Roman"/>
                <w:b/>
                <w:sz w:val="24"/>
                <w:szCs w:val="24"/>
              </w:rPr>
              <w:t>Грамота</w:t>
            </w:r>
          </w:p>
        </w:tc>
      </w:tr>
      <w:tr w:rsidR="001E4A24" w:rsidRPr="001432A0" w:rsidTr="000F5F5E">
        <w:tc>
          <w:tcPr>
            <w:tcW w:w="626" w:type="dxa"/>
          </w:tcPr>
          <w:p w:rsidR="001E4A24" w:rsidRPr="001E4A24" w:rsidRDefault="001E4A24" w:rsidP="001E4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679" w:type="dxa"/>
          </w:tcPr>
          <w:p w:rsidR="001E4A24" w:rsidRDefault="001E4A24" w:rsidP="001432A0">
            <w:pPr>
              <w:tabs>
                <w:tab w:val="left" w:pos="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Якимова Дарья Александровна</w:t>
            </w:r>
          </w:p>
        </w:tc>
        <w:tc>
          <w:tcPr>
            <w:tcW w:w="2255" w:type="dxa"/>
          </w:tcPr>
          <w:p w:rsidR="001E4A24" w:rsidRPr="001432A0" w:rsidRDefault="001E4A24" w:rsidP="006567AB">
            <w:pPr>
              <w:tabs>
                <w:tab w:val="left" w:pos="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 СШ №8 «Классическая» г. Волгодонск</w:t>
            </w:r>
          </w:p>
        </w:tc>
        <w:tc>
          <w:tcPr>
            <w:tcW w:w="1103" w:type="dxa"/>
          </w:tcPr>
          <w:p w:rsidR="001E4A24" w:rsidRPr="001432A0" w:rsidRDefault="001E4A24" w:rsidP="006567AB">
            <w:pPr>
              <w:tabs>
                <w:tab w:val="left" w:pos="54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Зверева </w:t>
            </w:r>
            <w:r w:rsidR="00842B9C">
              <w:rPr>
                <w:rFonts w:ascii="Times New Roman" w:hAnsi="Times New Roman" w:cs="Times New Roman"/>
                <w:sz w:val="24"/>
                <w:szCs w:val="24"/>
              </w:rPr>
              <w:t>Наталья Анатольевна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</w:tcPr>
          <w:p w:rsidR="001E4A24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A24" w:rsidRPr="001432A0" w:rsidRDefault="001E4A24" w:rsidP="00656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774">
              <w:rPr>
                <w:rFonts w:ascii="Times New Roman" w:hAnsi="Times New Roman" w:cs="Times New Roman"/>
                <w:b/>
                <w:sz w:val="24"/>
                <w:szCs w:val="24"/>
              </w:rPr>
              <w:t>Грамота</w:t>
            </w:r>
          </w:p>
        </w:tc>
      </w:tr>
    </w:tbl>
    <w:p w:rsidR="001E4A24" w:rsidRDefault="001E4A24"/>
    <w:sectPr w:rsidR="001E4A24" w:rsidSect="0092625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0F57"/>
    <w:multiLevelType w:val="hybridMultilevel"/>
    <w:tmpl w:val="81ECDF1E"/>
    <w:lvl w:ilvl="0" w:tplc="D69A733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720ED"/>
    <w:multiLevelType w:val="hybridMultilevel"/>
    <w:tmpl w:val="A42A64E6"/>
    <w:lvl w:ilvl="0" w:tplc="6074D638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52A3F"/>
    <w:multiLevelType w:val="hybridMultilevel"/>
    <w:tmpl w:val="4EC68180"/>
    <w:lvl w:ilvl="0" w:tplc="3EE65E8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90F25"/>
    <w:multiLevelType w:val="hybridMultilevel"/>
    <w:tmpl w:val="BFF258CC"/>
    <w:lvl w:ilvl="0" w:tplc="43022B0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B5727"/>
    <w:multiLevelType w:val="hybridMultilevel"/>
    <w:tmpl w:val="4FD8AAE0"/>
    <w:lvl w:ilvl="0" w:tplc="DBDAEAAC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03A7D"/>
    <w:multiLevelType w:val="hybridMultilevel"/>
    <w:tmpl w:val="D1FEAA58"/>
    <w:lvl w:ilvl="0" w:tplc="1234CE6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476410"/>
    <w:multiLevelType w:val="hybridMultilevel"/>
    <w:tmpl w:val="A606B830"/>
    <w:lvl w:ilvl="0" w:tplc="71D20A04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E337A"/>
    <w:multiLevelType w:val="hybridMultilevel"/>
    <w:tmpl w:val="308481B0"/>
    <w:lvl w:ilvl="0" w:tplc="594086F0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3A7EF6"/>
    <w:multiLevelType w:val="hybridMultilevel"/>
    <w:tmpl w:val="15748B86"/>
    <w:lvl w:ilvl="0" w:tplc="82187C3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D7799"/>
    <w:multiLevelType w:val="hybridMultilevel"/>
    <w:tmpl w:val="57364852"/>
    <w:lvl w:ilvl="0" w:tplc="0E1A5DD0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F00B04"/>
    <w:multiLevelType w:val="hybridMultilevel"/>
    <w:tmpl w:val="D362ED0C"/>
    <w:lvl w:ilvl="0" w:tplc="09E271B0">
      <w:start w:val="3"/>
      <w:numFmt w:val="decimal"/>
      <w:lvlText w:val="%1"/>
      <w:lvlJc w:val="left"/>
      <w:pPr>
        <w:ind w:left="10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>
    <w:nsid w:val="410648E3"/>
    <w:multiLevelType w:val="hybridMultilevel"/>
    <w:tmpl w:val="2E0E57F0"/>
    <w:lvl w:ilvl="0" w:tplc="A89632EE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B0573C"/>
    <w:multiLevelType w:val="hybridMultilevel"/>
    <w:tmpl w:val="386C1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51478B"/>
    <w:multiLevelType w:val="hybridMultilevel"/>
    <w:tmpl w:val="71100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752851"/>
    <w:multiLevelType w:val="hybridMultilevel"/>
    <w:tmpl w:val="9E942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23994"/>
    <w:multiLevelType w:val="hybridMultilevel"/>
    <w:tmpl w:val="A74EF812"/>
    <w:lvl w:ilvl="0" w:tplc="1186B6F6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2415F9"/>
    <w:multiLevelType w:val="hybridMultilevel"/>
    <w:tmpl w:val="4BBE0DA4"/>
    <w:lvl w:ilvl="0" w:tplc="B0AE97B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D5719B"/>
    <w:multiLevelType w:val="hybridMultilevel"/>
    <w:tmpl w:val="1B1411F8"/>
    <w:lvl w:ilvl="0" w:tplc="09E03DE6">
      <w:start w:val="3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7"/>
  </w:num>
  <w:num w:numId="10">
    <w:abstractNumId w:val="11"/>
  </w:num>
  <w:num w:numId="11">
    <w:abstractNumId w:val="0"/>
  </w:num>
  <w:num w:numId="12">
    <w:abstractNumId w:val="16"/>
  </w:num>
  <w:num w:numId="13">
    <w:abstractNumId w:val="17"/>
  </w:num>
  <w:num w:numId="14">
    <w:abstractNumId w:val="4"/>
  </w:num>
  <w:num w:numId="15">
    <w:abstractNumId w:val="9"/>
  </w:num>
  <w:num w:numId="16">
    <w:abstractNumId w:val="8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25D"/>
    <w:rsid w:val="00037914"/>
    <w:rsid w:val="000C0D30"/>
    <w:rsid w:val="000F5F5E"/>
    <w:rsid w:val="001432A0"/>
    <w:rsid w:val="00154D4B"/>
    <w:rsid w:val="001E4A24"/>
    <w:rsid w:val="001E6774"/>
    <w:rsid w:val="00263952"/>
    <w:rsid w:val="003001A1"/>
    <w:rsid w:val="003402DA"/>
    <w:rsid w:val="00341C7A"/>
    <w:rsid w:val="003538FC"/>
    <w:rsid w:val="003D0F9F"/>
    <w:rsid w:val="00406C10"/>
    <w:rsid w:val="005814EB"/>
    <w:rsid w:val="005D2BB8"/>
    <w:rsid w:val="006567AB"/>
    <w:rsid w:val="00695A45"/>
    <w:rsid w:val="006A2424"/>
    <w:rsid w:val="006C3061"/>
    <w:rsid w:val="007D395D"/>
    <w:rsid w:val="00835440"/>
    <w:rsid w:val="00842B9C"/>
    <w:rsid w:val="00893C2A"/>
    <w:rsid w:val="008F2F65"/>
    <w:rsid w:val="0092625D"/>
    <w:rsid w:val="0098240E"/>
    <w:rsid w:val="009C2D9D"/>
    <w:rsid w:val="00AE07B0"/>
    <w:rsid w:val="00AE1A3E"/>
    <w:rsid w:val="00B910F3"/>
    <w:rsid w:val="00C16EE5"/>
    <w:rsid w:val="00C364D8"/>
    <w:rsid w:val="00C44305"/>
    <w:rsid w:val="00C7449D"/>
    <w:rsid w:val="00C82D9D"/>
    <w:rsid w:val="00C86E7C"/>
    <w:rsid w:val="00CB0D08"/>
    <w:rsid w:val="00CB1E34"/>
    <w:rsid w:val="00D64122"/>
    <w:rsid w:val="00DC42CB"/>
    <w:rsid w:val="00FA6506"/>
    <w:rsid w:val="00FD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2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625D"/>
    <w:pPr>
      <w:ind w:left="720"/>
      <w:contextualSpacing/>
    </w:pPr>
  </w:style>
  <w:style w:type="paragraph" w:styleId="a5">
    <w:name w:val="No Spacing"/>
    <w:link w:val="a6"/>
    <w:uiPriority w:val="1"/>
    <w:qFormat/>
    <w:rsid w:val="00695A45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link w:val="a5"/>
    <w:uiPriority w:val="1"/>
    <w:locked/>
    <w:rsid w:val="00695A45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2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625D"/>
    <w:pPr>
      <w:ind w:left="720"/>
      <w:contextualSpacing/>
    </w:pPr>
  </w:style>
  <w:style w:type="paragraph" w:styleId="a5">
    <w:name w:val="No Spacing"/>
    <w:link w:val="a6"/>
    <w:uiPriority w:val="1"/>
    <w:qFormat/>
    <w:rsid w:val="00695A45"/>
    <w:pPr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Без интервала Знак"/>
    <w:link w:val="a5"/>
    <w:uiPriority w:val="1"/>
    <w:locked/>
    <w:rsid w:val="00695A45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Andrey</cp:lastModifiedBy>
  <cp:revision>4</cp:revision>
  <dcterms:created xsi:type="dcterms:W3CDTF">2021-02-08T11:38:00Z</dcterms:created>
  <dcterms:modified xsi:type="dcterms:W3CDTF">2021-02-09T07:05:00Z</dcterms:modified>
</cp:coreProperties>
</file>