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E" w:rsidRPr="00FD3F72" w:rsidRDefault="00FD3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D3F72">
        <w:rPr>
          <w:rFonts w:ascii="Times New Roman" w:hAnsi="Times New Roman" w:cs="Times New Roman"/>
          <w:b/>
          <w:sz w:val="28"/>
          <w:szCs w:val="28"/>
        </w:rPr>
        <w:t>Победители и призё</w:t>
      </w:r>
      <w:r w:rsidR="006C3061">
        <w:rPr>
          <w:rFonts w:ascii="Times New Roman" w:hAnsi="Times New Roman" w:cs="Times New Roman"/>
          <w:b/>
          <w:sz w:val="28"/>
          <w:szCs w:val="28"/>
        </w:rPr>
        <w:t>ры конкурса «Знатоки географии»</w:t>
      </w:r>
      <w:bookmarkStart w:id="0" w:name="_GoBack"/>
      <w:bookmarkEnd w:id="0"/>
    </w:p>
    <w:p w:rsidR="0092625D" w:rsidRDefault="0092625D"/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6"/>
        <w:gridCol w:w="2679"/>
        <w:gridCol w:w="2255"/>
        <w:gridCol w:w="1103"/>
        <w:gridCol w:w="2410"/>
        <w:gridCol w:w="1134"/>
        <w:gridCol w:w="992"/>
        <w:gridCol w:w="1134"/>
        <w:gridCol w:w="1417"/>
        <w:gridCol w:w="1843"/>
      </w:tblGrid>
      <w:tr w:rsidR="001E4A24" w:rsidRPr="001432A0" w:rsidTr="003001A1">
        <w:trPr>
          <w:trHeight w:val="42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D395D" w:rsidRPr="001432A0" w:rsidRDefault="007D395D" w:rsidP="007D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D395D" w:rsidRPr="001432A0" w:rsidRDefault="007D395D" w:rsidP="007D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E4A24" w:rsidRPr="001432A0" w:rsidTr="003001A1">
        <w:trPr>
          <w:trHeight w:val="1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Евкина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6774" w:rsidRDefault="00FD3F72" w:rsidP="00F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1 место (Лауреат)</w:t>
            </w:r>
          </w:p>
        </w:tc>
      </w:tr>
      <w:tr w:rsidR="001E4A24" w:rsidRPr="001432A0" w:rsidTr="003001A1">
        <w:trPr>
          <w:trHeight w:val="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432A0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AE1A3E" w:rsidRDefault="00FD3F72" w:rsidP="00FD3F72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Елецкая Аксинья Александровна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№5 </w:t>
            </w:r>
          </w:p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Default="00842B9C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Марина Николаевна</w:t>
            </w: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1E4A24" w:rsidRPr="001432A0" w:rsidTr="003001A1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432A0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1E4A24" w:rsidRPr="001432A0" w:rsidTr="003001A1">
        <w:trPr>
          <w:trHeight w:val="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432A0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Полупанова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</w:t>
            </w:r>
          </w:p>
          <w:p w:rsidR="00FD3F72" w:rsidRPr="001432A0" w:rsidRDefault="00FD3F72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D3F72" w:rsidRPr="001432A0" w:rsidRDefault="00FD3F72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D3F72" w:rsidRPr="001432A0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Э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львира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A24" w:rsidRDefault="001E4A24" w:rsidP="001E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E4A24" w:rsidRPr="001432A0" w:rsidTr="003001A1">
        <w:trPr>
          <w:trHeight w:val="4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D3F72" w:rsidRPr="001432A0" w:rsidRDefault="00FD3F72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D3F72" w:rsidRPr="001432A0" w:rsidRDefault="00FD3F72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A24" w:rsidRDefault="001E4A24" w:rsidP="001E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D3F72"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E4A24" w:rsidRPr="001432A0" w:rsidTr="003001A1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Гончарова Вероника Евгеньевна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E4A24" w:rsidRPr="001432A0" w:rsidTr="003001A1">
        <w:trPr>
          <w:trHeight w:val="1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AE1A3E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E">
              <w:rPr>
                <w:rFonts w:ascii="Times New Roman" w:hAnsi="Times New Roman" w:cs="Times New Roman"/>
                <w:sz w:val="24"/>
                <w:szCs w:val="24"/>
              </w:rPr>
              <w:t>Егоров Святослав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«Станция юных техников»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атьяна Ивановна</w:t>
            </w:r>
          </w:p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E4A24" w:rsidRPr="001432A0" w:rsidTr="003001A1">
        <w:trPr>
          <w:trHeight w:val="1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Кабанова Ирина Олеговна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E4A24" w:rsidRPr="001432A0" w:rsidTr="003001A1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Кабанова Кристина Олеговна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2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E4A24" w:rsidRPr="001432A0" w:rsidTr="003001A1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Петрова Елизавета Витальевна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E4A24" w:rsidRPr="001432A0" w:rsidTr="003001A1">
        <w:tc>
          <w:tcPr>
            <w:tcW w:w="626" w:type="dxa"/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9" w:type="dxa"/>
          </w:tcPr>
          <w:p w:rsidR="00FD3F72" w:rsidRPr="00AE1A3E" w:rsidRDefault="00FD3F72" w:rsidP="00143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Полина</w:t>
            </w:r>
          </w:p>
        </w:tc>
        <w:tc>
          <w:tcPr>
            <w:tcW w:w="2255" w:type="dxa"/>
          </w:tcPr>
          <w:p w:rsidR="00FD3F72" w:rsidRPr="001432A0" w:rsidRDefault="00FD3F72" w:rsidP="0098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«Станция юных техников»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№16" г. Волгодонска</w:t>
            </w:r>
          </w:p>
        </w:tc>
        <w:tc>
          <w:tcPr>
            <w:tcW w:w="1103" w:type="dxa"/>
          </w:tcPr>
          <w:p w:rsidR="00FD3F72" w:rsidRPr="001432A0" w:rsidRDefault="00FD3F72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F72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E4A24" w:rsidRPr="001432A0" w:rsidTr="003001A1">
        <w:trPr>
          <w:trHeight w:val="375"/>
        </w:trPr>
        <w:tc>
          <w:tcPr>
            <w:tcW w:w="626" w:type="dxa"/>
            <w:tcBorders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FD3F72" w:rsidRPr="00AE1A3E" w:rsidRDefault="00FD3F72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Баулина Анастасия Олеговна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D3F72" w:rsidRPr="001432A0" w:rsidRDefault="00FD3F72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№5 </w:t>
            </w:r>
          </w:p>
          <w:p w:rsidR="00FD3F72" w:rsidRPr="001432A0" w:rsidRDefault="00FD3F72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D3F72" w:rsidRPr="001432A0" w:rsidRDefault="00FD3F72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:rsidR="00FD3F72" w:rsidRPr="001432A0" w:rsidRDefault="00FD3F72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Чубенко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F72" w:rsidRDefault="00FD3F72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5D2BB8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8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Ксения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5814EB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Татьяна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3F72" w:rsidRPr="005D2BB8" w:rsidRDefault="005D2BB8" w:rsidP="005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18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Ефимовна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1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C86E7C" w:rsidRDefault="00FD3F72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E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</w:t>
            </w:r>
            <w:proofErr w:type="spellEnd"/>
            <w:r w:rsidRPr="00AE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«Станция юных техников» 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Чубенко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1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Жученя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72" w:rsidRPr="001E4A24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D3F72"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4A24" w:rsidRPr="001432A0" w:rsidTr="003001A1">
        <w:trPr>
          <w:trHeight w:val="11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Маргарита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Pr="001432A0" w:rsidRDefault="00FD3F72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2" w:rsidRPr="001432A0" w:rsidRDefault="005814EB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Татьяна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E4A24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4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F72"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4A24" w:rsidRPr="001432A0" w:rsidTr="003001A1">
        <w:trPr>
          <w:trHeight w:val="11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Добрыня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E4A24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4A24"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A24"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4A24" w:rsidRPr="001432A0" w:rsidTr="003001A1">
        <w:trPr>
          <w:trHeight w:val="1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Артём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«Станция юных техников» 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  <w:p w:rsidR="001E4A24" w:rsidRPr="001432A0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5D2BB8" w:rsidRDefault="001E4A24" w:rsidP="005D2BB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5D2BB8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1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24" w:rsidRPr="001E4A24" w:rsidRDefault="005D2BB8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4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A24"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4A24" w:rsidRPr="001432A0" w:rsidTr="003001A1">
        <w:trPr>
          <w:trHeight w:val="9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Евгения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4" w:rsidRPr="001432A0" w:rsidRDefault="005814EB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Татьяна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5D2BB8" w:rsidRDefault="005D2BB8" w:rsidP="005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126"/>
        </w:trPr>
        <w:tc>
          <w:tcPr>
            <w:tcW w:w="626" w:type="dxa"/>
            <w:tcBorders>
              <w:top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Смелик</w:t>
            </w:r>
            <w:proofErr w:type="spellEnd"/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1E4A24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«Станция юных техников» 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  <w:p w:rsidR="001E4A24" w:rsidRPr="001432A0" w:rsidRDefault="001E4A24" w:rsidP="000F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E4A24" w:rsidRPr="001432A0" w:rsidRDefault="001E4A24" w:rsidP="000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4A24" w:rsidRPr="001432A0" w:rsidRDefault="001E4A24" w:rsidP="000F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0F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5D2BB8" w:rsidRDefault="005D2BB8" w:rsidP="005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A24" w:rsidRPr="001432A0" w:rsidTr="003001A1">
        <w:trPr>
          <w:trHeight w:val="390"/>
        </w:trPr>
        <w:tc>
          <w:tcPr>
            <w:tcW w:w="626" w:type="dxa"/>
            <w:tcBorders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Бочко Никита Сергеевич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«Юнона»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 лет)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E4A24" w:rsidRPr="001432A0" w:rsidRDefault="001E4A24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льга Васильевна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сандр Романович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E6774" w:rsidRDefault="001E4A24" w:rsidP="0065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Жученя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rPr>
          <w:trHeight w:val="675"/>
        </w:trPr>
        <w:tc>
          <w:tcPr>
            <w:tcW w:w="626" w:type="dxa"/>
            <w:tcBorders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 №8 «Классическая» г. Волгодонск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E4A24" w:rsidRPr="001432A0" w:rsidRDefault="001E4A24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аталья Анатольевна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Какшин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 «Лицей» </w:t>
            </w:r>
            <w:proofErr w:type="spellStart"/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Политэк</w:t>
            </w:r>
            <w:proofErr w:type="spellEnd"/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84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 w:rsidRPr="001432A0" w:rsidTr="003001A1">
        <w:trPr>
          <w:trHeight w:val="405"/>
        </w:trPr>
        <w:tc>
          <w:tcPr>
            <w:tcW w:w="626" w:type="dxa"/>
            <w:tcBorders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Колотов Кирилл Денисович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rPr>
          <w:trHeight w:val="615"/>
        </w:trPr>
        <w:tc>
          <w:tcPr>
            <w:tcW w:w="626" w:type="dxa"/>
            <w:tcBorders>
              <w:bottom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Кордас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rPr>
          <w:trHeight w:val="120"/>
        </w:trPr>
        <w:tc>
          <w:tcPr>
            <w:tcW w:w="626" w:type="dxa"/>
            <w:tcBorders>
              <w:top w:val="single" w:sz="4" w:space="0" w:color="auto"/>
            </w:tcBorders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1E4A24" w:rsidRPr="001432A0" w:rsidRDefault="001E4A24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1E4A24" w:rsidRPr="001432A0" w:rsidRDefault="001E4A24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4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E4A24" w:rsidRPr="001432A0" w:rsidRDefault="001E4A24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E4A24" w:rsidRPr="001432A0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E4A24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4A24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A24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A24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A24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Нездойминова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(15 лет)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Никишина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Табунщиков Петр Тихонович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№5 </w:t>
            </w:r>
          </w:p>
          <w:p w:rsidR="001E4A24" w:rsidRPr="001432A0" w:rsidRDefault="001E4A24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  <w:p w:rsidR="001E4A24" w:rsidRPr="001432A0" w:rsidRDefault="001E4A24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Default="001E4A24" w:rsidP="00F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Чубенко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3001A1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0F5F5E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(15 лет)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0F5F5E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"Лицей №16" г. Волгодонска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Эльвира Леонидовна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0F5F5E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0F5F5E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679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Щукин Никита Андреевич</w:t>
            </w:r>
          </w:p>
        </w:tc>
        <w:tc>
          <w:tcPr>
            <w:tcW w:w="2255" w:type="dxa"/>
          </w:tcPr>
          <w:p w:rsidR="001E4A24" w:rsidRPr="001432A0" w:rsidRDefault="001E4A24" w:rsidP="001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 «Лицей» </w:t>
            </w:r>
            <w:proofErr w:type="spellStart"/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Политэк</w:t>
            </w:r>
            <w:proofErr w:type="spellEnd"/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03" w:type="dxa"/>
          </w:tcPr>
          <w:p w:rsidR="001E4A24" w:rsidRPr="001432A0" w:rsidRDefault="001E4A24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1E4A24" w:rsidRPr="001432A0" w:rsidTr="000F5F5E">
        <w:tc>
          <w:tcPr>
            <w:tcW w:w="626" w:type="dxa"/>
          </w:tcPr>
          <w:p w:rsidR="001E4A24" w:rsidRPr="001E4A24" w:rsidRDefault="001E4A24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79" w:type="dxa"/>
          </w:tcPr>
          <w:p w:rsidR="001E4A24" w:rsidRDefault="001E4A24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Якимова Дарья Александровна</w:t>
            </w:r>
          </w:p>
        </w:tc>
        <w:tc>
          <w:tcPr>
            <w:tcW w:w="2255" w:type="dxa"/>
          </w:tcPr>
          <w:p w:rsidR="001E4A24" w:rsidRPr="001432A0" w:rsidRDefault="001E4A24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 №8 «Классическая» г. Волгодонск</w:t>
            </w:r>
          </w:p>
        </w:tc>
        <w:tc>
          <w:tcPr>
            <w:tcW w:w="1103" w:type="dxa"/>
          </w:tcPr>
          <w:p w:rsidR="001E4A24" w:rsidRPr="001432A0" w:rsidRDefault="001E4A24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  <w:r w:rsidR="00842B9C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1E4A24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24" w:rsidRPr="001432A0" w:rsidRDefault="001E4A24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</w:tbl>
    <w:p w:rsidR="001E4A24" w:rsidRDefault="001E4A24"/>
    <w:sectPr w:rsidR="001E4A24" w:rsidSect="009262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F57"/>
    <w:multiLevelType w:val="hybridMultilevel"/>
    <w:tmpl w:val="81ECDF1E"/>
    <w:lvl w:ilvl="0" w:tplc="D69A733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0ED"/>
    <w:multiLevelType w:val="hybridMultilevel"/>
    <w:tmpl w:val="A42A64E6"/>
    <w:lvl w:ilvl="0" w:tplc="6074D6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A3F"/>
    <w:multiLevelType w:val="hybridMultilevel"/>
    <w:tmpl w:val="4EC68180"/>
    <w:lvl w:ilvl="0" w:tplc="3EE65E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0F25"/>
    <w:multiLevelType w:val="hybridMultilevel"/>
    <w:tmpl w:val="BFF258CC"/>
    <w:lvl w:ilvl="0" w:tplc="43022B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27"/>
    <w:multiLevelType w:val="hybridMultilevel"/>
    <w:tmpl w:val="4FD8AAE0"/>
    <w:lvl w:ilvl="0" w:tplc="DBDAEAA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3A7D"/>
    <w:multiLevelType w:val="hybridMultilevel"/>
    <w:tmpl w:val="D1FEAA58"/>
    <w:lvl w:ilvl="0" w:tplc="1234CE6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410"/>
    <w:multiLevelType w:val="hybridMultilevel"/>
    <w:tmpl w:val="A606B830"/>
    <w:lvl w:ilvl="0" w:tplc="71D20A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37A"/>
    <w:multiLevelType w:val="hybridMultilevel"/>
    <w:tmpl w:val="308481B0"/>
    <w:lvl w:ilvl="0" w:tplc="594086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A7EF6"/>
    <w:multiLevelType w:val="hybridMultilevel"/>
    <w:tmpl w:val="15748B86"/>
    <w:lvl w:ilvl="0" w:tplc="82187C3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799"/>
    <w:multiLevelType w:val="hybridMultilevel"/>
    <w:tmpl w:val="57364852"/>
    <w:lvl w:ilvl="0" w:tplc="0E1A5DD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00B04"/>
    <w:multiLevelType w:val="hybridMultilevel"/>
    <w:tmpl w:val="D362ED0C"/>
    <w:lvl w:ilvl="0" w:tplc="09E271B0">
      <w:start w:val="3"/>
      <w:numFmt w:val="decimal"/>
      <w:lvlText w:val="%1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10648E3"/>
    <w:multiLevelType w:val="hybridMultilevel"/>
    <w:tmpl w:val="2E0E57F0"/>
    <w:lvl w:ilvl="0" w:tplc="A89632E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0573C"/>
    <w:multiLevelType w:val="hybridMultilevel"/>
    <w:tmpl w:val="386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478B"/>
    <w:multiLevelType w:val="hybridMultilevel"/>
    <w:tmpl w:val="7110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851"/>
    <w:multiLevelType w:val="hybridMultilevel"/>
    <w:tmpl w:val="9E9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994"/>
    <w:multiLevelType w:val="hybridMultilevel"/>
    <w:tmpl w:val="A74EF812"/>
    <w:lvl w:ilvl="0" w:tplc="1186B6F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415F9"/>
    <w:multiLevelType w:val="hybridMultilevel"/>
    <w:tmpl w:val="4BBE0DA4"/>
    <w:lvl w:ilvl="0" w:tplc="B0AE97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5719B"/>
    <w:multiLevelType w:val="hybridMultilevel"/>
    <w:tmpl w:val="1B1411F8"/>
    <w:lvl w:ilvl="0" w:tplc="09E03DE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7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D"/>
    <w:rsid w:val="00037914"/>
    <w:rsid w:val="000C0D30"/>
    <w:rsid w:val="000F5F5E"/>
    <w:rsid w:val="001432A0"/>
    <w:rsid w:val="00154D4B"/>
    <w:rsid w:val="001E4A24"/>
    <w:rsid w:val="001E6774"/>
    <w:rsid w:val="00263952"/>
    <w:rsid w:val="003001A1"/>
    <w:rsid w:val="003402DA"/>
    <w:rsid w:val="00341C7A"/>
    <w:rsid w:val="003538FC"/>
    <w:rsid w:val="003D0F9F"/>
    <w:rsid w:val="00406C10"/>
    <w:rsid w:val="005814EB"/>
    <w:rsid w:val="005D2BB8"/>
    <w:rsid w:val="006567AB"/>
    <w:rsid w:val="00695A45"/>
    <w:rsid w:val="006A2424"/>
    <w:rsid w:val="006C3061"/>
    <w:rsid w:val="007D395D"/>
    <w:rsid w:val="00835440"/>
    <w:rsid w:val="00842B9C"/>
    <w:rsid w:val="00893C2A"/>
    <w:rsid w:val="008F2F65"/>
    <w:rsid w:val="0092625D"/>
    <w:rsid w:val="0098240E"/>
    <w:rsid w:val="009C2D9D"/>
    <w:rsid w:val="00AE07B0"/>
    <w:rsid w:val="00AE1A3E"/>
    <w:rsid w:val="00B910F3"/>
    <w:rsid w:val="00C16EE5"/>
    <w:rsid w:val="00C364D8"/>
    <w:rsid w:val="00C44305"/>
    <w:rsid w:val="00C7449D"/>
    <w:rsid w:val="00C82D9D"/>
    <w:rsid w:val="00C86E7C"/>
    <w:rsid w:val="00CB0D08"/>
    <w:rsid w:val="00CB1E34"/>
    <w:rsid w:val="00D64122"/>
    <w:rsid w:val="00DC42CB"/>
    <w:rsid w:val="00FA6506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5D"/>
    <w:pPr>
      <w:ind w:left="720"/>
      <w:contextualSpacing/>
    </w:pPr>
  </w:style>
  <w:style w:type="paragraph" w:styleId="a5">
    <w:name w:val="No Spacing"/>
    <w:link w:val="a6"/>
    <w:uiPriority w:val="1"/>
    <w:qFormat/>
    <w:rsid w:val="00695A4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695A4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5D"/>
    <w:pPr>
      <w:ind w:left="720"/>
      <w:contextualSpacing/>
    </w:pPr>
  </w:style>
  <w:style w:type="paragraph" w:styleId="a5">
    <w:name w:val="No Spacing"/>
    <w:link w:val="a6"/>
    <w:uiPriority w:val="1"/>
    <w:qFormat/>
    <w:rsid w:val="00695A4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695A4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4</cp:revision>
  <dcterms:created xsi:type="dcterms:W3CDTF">2021-02-08T11:38:00Z</dcterms:created>
  <dcterms:modified xsi:type="dcterms:W3CDTF">2021-02-09T07:05:00Z</dcterms:modified>
</cp:coreProperties>
</file>