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AF" w:rsidRPr="00902861" w:rsidRDefault="00902861" w:rsidP="0090286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2861">
        <w:rPr>
          <w:rFonts w:ascii="Times New Roman" w:hAnsi="Times New Roman" w:cs="Times New Roman"/>
          <w:sz w:val="24"/>
          <w:szCs w:val="24"/>
        </w:rPr>
        <w:t>Итоги конкурса «Знатоки географии» (баллы)</w:t>
      </w:r>
    </w:p>
    <w:tbl>
      <w:tblPr>
        <w:tblW w:w="8487" w:type="dxa"/>
        <w:tblInd w:w="93" w:type="dxa"/>
        <w:tblLook w:val="04A0" w:firstRow="1" w:lastRow="0" w:firstColumn="1" w:lastColumn="0" w:noHBand="0" w:noVBand="1"/>
      </w:tblPr>
      <w:tblGrid>
        <w:gridCol w:w="490"/>
        <w:gridCol w:w="2320"/>
        <w:gridCol w:w="820"/>
        <w:gridCol w:w="840"/>
        <w:gridCol w:w="940"/>
        <w:gridCol w:w="1240"/>
        <w:gridCol w:w="1353"/>
        <w:gridCol w:w="760"/>
      </w:tblGrid>
      <w:tr w:rsidR="00902861" w:rsidRPr="00902861" w:rsidTr="0090286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Ф.И.О. участника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часть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часть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часть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баллов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Ким Ванесса Александровна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Лауреат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Джепко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Николаевна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Ибрагимов Руслан Магомедович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Ким Лолита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Федяева Анна Данииловна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Мизгарева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Филиппов Владислав Павлович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Шаверина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Кристина 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 Артём 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Прудкова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Кандауров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Алексеевич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Белкин Александр 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Ибрагимова Виктория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Эльдаровна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Лотник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Симонихина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Рыбалко Александр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Ляшенко Дарья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Полищук Алина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Калдун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Арина 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Зубкова Алина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Степаненко Роман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Шевченко Ольга Николаевна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Лысенко Анастасия Евгеньевна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Синельникова Виктория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Михайлова Полина 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Жилин Илья 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Сагайдакова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Борисовна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Олешко Дарья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Геннальевна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Крещенко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Гаврилова Ангелина 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Хлысталова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Александровна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Сигаев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 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Симонова Мария Вячеславовна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Яцюк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Даниил 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Говенко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Карина 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Сухаревская Ульяна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Ахмедзянова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Арина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Бондаренко Кристина Витальевна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Крикунова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Милана 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Чукарин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Данил Сергеевич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Данил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Кременской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 Алексеевич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 Алексей Михайлович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Дятлова Анастасия Михайловна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Ляшенко Елизавета Михайловна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Костенко Виктория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Жила Иван Алексеевич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Кандрашова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Анатольевна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Анна Алексеевна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Степанова Алина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Леснякова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Владимировна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Дашенко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Александровичь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Мершина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Милана Владимировна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Подборная Алина Вадимовна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Напреенкова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Вероника 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Белоокий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Егор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Гафланова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Айсум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Акифовна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Левшин Денис Геннадьевич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Михедько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Даниил Сергеевич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Ковалева Анастасия 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Вахмин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Максимчук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Викторовна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Юрченко Артём 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Медянникова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Лика Алексеевна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Саранчук Валерия Романовна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Перегудова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 Денис Николаевич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Федоренко Александра Игоревна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Требунский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Игорь 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Каюн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Чернышева Валерия Сергеевна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Тюрлин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Никита 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Бузуева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Волонен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Антоновна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Михайлова Виктория Юрьевна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Горбук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Альбертовичь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Ардзенадзе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Тупикин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Алексеевич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Тишко Алёна Александровна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Дибирова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Аминат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Сулейманова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Хомутов Андрей Андреевич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Батакова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Рзаева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Амалия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Мехмановна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Капитула Ульяна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Хомутов Андрей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Томилина Анастасия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Ершов Матвей Геннадьевич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Невидомый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Владислав Вячеславович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Кашлаков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Комшилова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Гаврилов Артем Владимирович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Окулич Виолетта 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Батищева Алёна Николаевна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Дзюба Виктория Романовна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Полынцов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Константин 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Жилецкий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 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Белоокий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Егор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Корякин Данил 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Жигайло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 Николаевич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Сотникова Алина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Бойко София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Мищенко Екатерина Евгеньевна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Геращенко Даниэль Витальевич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Сафарян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Артакович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Котова Анастасия Геннадьевна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Цуканов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Матвей 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Загумённова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Анна Алексеевна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Пруцаков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Данил Михайлович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Горохов Дмитрий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Гнездилова Ангелина Михайловна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 Даниил Максимович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Прядко Максим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Карапетян Богдан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Санасарович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Иванова Валентина Геннадьевна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Воробьева Анна Вячеславовна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Дашко Алина Анатольевна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Божков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Нагиева Анастасия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Латыпов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Захар Иванович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 Виктор 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Серебрянский Данил Игоревич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 Вячеслав 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 Александр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Черныш Никита 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Кашуба Вячеслав Борисович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Мойсей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Владимировна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Зимин Данил Николаевич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Пашкова Анастасия Витальевна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Латыпов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Данил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Марченко Руслан Дмитриевич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Каюн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 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Постовалова Эвелина Владимировна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Хритаков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 Иванович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Омаров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Камиль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Бпгомаевич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Колмогорцева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Конышева Полина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Сопкина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Софья Ивановна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 Максим Романович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Гусев Александр Сергеевич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Белецкая Екатерина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Маринченко Варвара Андреевна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Верёхин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 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Астапов Семён 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Веретенникова Анастасия Витальевна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02861" w:rsidRPr="00902861" w:rsidTr="009028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Петрикей</w:t>
            </w:r>
            <w:proofErr w:type="spellEnd"/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61" w:rsidRPr="00902861" w:rsidRDefault="00902861" w:rsidP="0090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28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902861" w:rsidRDefault="00902861" w:rsidP="00902861">
      <w:pPr>
        <w:jc w:val="center"/>
      </w:pPr>
    </w:p>
    <w:sectPr w:rsidR="0090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41"/>
    <w:rsid w:val="001E5098"/>
    <w:rsid w:val="00902861"/>
    <w:rsid w:val="00BB7341"/>
    <w:rsid w:val="00C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8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2861"/>
    <w:rPr>
      <w:color w:val="800080"/>
      <w:u w:val="single"/>
    </w:rPr>
  </w:style>
  <w:style w:type="paragraph" w:customStyle="1" w:styleId="xl65">
    <w:name w:val="xl65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8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2861"/>
    <w:rPr>
      <w:color w:val="800080"/>
      <w:u w:val="single"/>
    </w:rPr>
  </w:style>
  <w:style w:type="paragraph" w:customStyle="1" w:styleId="xl65">
    <w:name w:val="xl65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02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2022-02-11T14:56:00Z</dcterms:created>
  <dcterms:modified xsi:type="dcterms:W3CDTF">2022-02-11T14:58:00Z</dcterms:modified>
</cp:coreProperties>
</file>