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94" w:rsidRDefault="00170394" w:rsidP="00170394">
      <w:pPr>
        <w:pStyle w:val="a3"/>
        <w:spacing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и призеры конкурса</w:t>
      </w:r>
    </w:p>
    <w:p w:rsidR="00364597" w:rsidRDefault="00364597" w:rsidP="00170394">
      <w:pPr>
        <w:pStyle w:val="a3"/>
        <w:spacing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70394" w:rsidRDefault="00170394" w:rsidP="0017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Номинация «Новогодняя игрушка»</w:t>
      </w:r>
    </w:p>
    <w:p w:rsidR="00364597" w:rsidRDefault="00364597" w:rsidP="0017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0394" w:rsidRDefault="00170394" w:rsidP="00170394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возрастная категория – дошкольники</w:t>
      </w:r>
    </w:p>
    <w:p w:rsidR="00364597" w:rsidRDefault="00364597" w:rsidP="00170394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39" w:type="dxa"/>
        <w:tblInd w:w="-1168" w:type="dxa"/>
        <w:tblLayout w:type="fixed"/>
        <w:tblLook w:val="01E0"/>
      </w:tblPr>
      <w:tblGrid>
        <w:gridCol w:w="1560"/>
        <w:gridCol w:w="3828"/>
        <w:gridCol w:w="2268"/>
        <w:gridCol w:w="3483"/>
      </w:tblGrid>
      <w:tr w:rsidR="0013112B" w:rsidRPr="00364597" w:rsidTr="0013112B">
        <w:tc>
          <w:tcPr>
            <w:tcW w:w="1560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12B" w:rsidRPr="00364597" w:rsidRDefault="0013112B" w:rsidP="00D833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2B" w:rsidRPr="00364597" w:rsidTr="0013112B">
        <w:tc>
          <w:tcPr>
            <w:tcW w:w="1560" w:type="dxa"/>
          </w:tcPr>
          <w:p w:rsidR="0013112B" w:rsidRPr="00F312A1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12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8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Рыжкина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268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Колокольчик</w:t>
            </w:r>
          </w:p>
        </w:tc>
        <w:tc>
          <w:tcPr>
            <w:tcW w:w="3483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</w:tr>
      <w:tr w:rsidR="0013112B" w:rsidRPr="00364597" w:rsidTr="0013112B">
        <w:tc>
          <w:tcPr>
            <w:tcW w:w="1560" w:type="dxa"/>
          </w:tcPr>
          <w:p w:rsidR="0013112B" w:rsidRPr="00F312A1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12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8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Захарченко Захар с мамой Анной Анатольевной</w:t>
            </w:r>
          </w:p>
        </w:tc>
        <w:tc>
          <w:tcPr>
            <w:tcW w:w="2268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Голубые дорожки</w:t>
            </w:r>
          </w:p>
        </w:tc>
        <w:tc>
          <w:tcPr>
            <w:tcW w:w="3483" w:type="dxa"/>
          </w:tcPr>
          <w:p w:rsidR="0013112B" w:rsidRPr="00364597" w:rsidRDefault="0013112B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Захарушкины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зимние сказки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F312A1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12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Гордеева Василиса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spacing w:after="0" w:line="240" w:lineRule="auto"/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F312A1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12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Ивакина </w:t>
            </w: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Митина Евгения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Одуванчик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петушок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Гаврилова Мария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Золотой ключик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Прилетай к нам петушок - золотистый петушок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Савченко Александра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Мишутка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пряничный домик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Рашитов Вадим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 Мишутка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Символ Нового года - 2017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Понамарев Михаил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шар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Ильина Елена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торт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Шкабой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Новогодние часы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Басенкова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Петушок – золотой гребешок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Зайцева Надежда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Колобок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Волшебный снеговик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Подгорный Николай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Яйцо Фаберже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spacing w:after="0" w:line="240" w:lineRule="auto"/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Золотухин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Улыбка</w:t>
            </w:r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Символ года -2017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spacing w:after="0" w:line="240" w:lineRule="auto"/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Шульга Владислав с мамой Татьяной Сергеевной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«Елочка - </w:t>
            </w: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топотушка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Лучин Игорь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spacing w:after="0" w:line="240" w:lineRule="auto"/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Шишов Михаил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«Волшебный петушок»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F312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Калашников Сергей с мамой Аленой Игоревной</w:t>
            </w:r>
          </w:p>
        </w:tc>
        <w:tc>
          <w:tcPr>
            <w:tcW w:w="2268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. д.о. «Шанс»</w:t>
            </w:r>
          </w:p>
        </w:tc>
        <w:tc>
          <w:tcPr>
            <w:tcW w:w="3483" w:type="dxa"/>
          </w:tcPr>
          <w:p w:rsidR="00F312A1" w:rsidRPr="00364597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Дед Мороз и Снегурочка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Бонтей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Дед Мороз и Снегурочка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Волкова Кристина и мама Наталья Геннадьевна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Космос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Скаржинец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«Дружба»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конек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Резников Алексей,</w:t>
            </w:r>
          </w:p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Романов Дмитрий</w:t>
            </w:r>
          </w:p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Бедная Елизавета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«Золушка»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Золотая рыбка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Pr="00364597" w:rsidRDefault="00F312A1" w:rsidP="00D833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36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Чеботарева Ксения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Елочка «Новогодний перезвон»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Гайворонский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Колобок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Волшебный Дед Мороз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Катанаков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Богдан с мамой Ольгой Викторовной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Голубые дорожки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Петушок золотой гребешок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Рожкова Дарья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Улыбка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Петушок золотой гребешок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Медведев Михаил и мама Елена Вячеславовна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 xml:space="preserve"> Росинка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Козлик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Титечко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Тополек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Чудо-рыба петушок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Шпынова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Агеев Максим</w:t>
            </w:r>
          </w:p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Зыков Владимир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Золотой ключик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Под звуки балалайки – к нам Новый год спешит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Свиридова Софья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Чайка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Варежки для снегурочки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Щербаков Иван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Светлячок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Символ 2017 года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Демьянец Дарья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Солнышко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Французова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Мадлена</w:t>
            </w:r>
            <w:proofErr w:type="spellEnd"/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Уголек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Добрый Дедушка Мороз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Палиенко Виктория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Катюша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Басинская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Вишенка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Ежик 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Топоркова Дарья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Парус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F312A1" w:rsidRPr="00364597" w:rsidTr="0013112B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Кораго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Парус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петушок</w:t>
            </w:r>
          </w:p>
        </w:tc>
      </w:tr>
      <w:tr w:rsidR="00F312A1" w:rsidRPr="00364597" w:rsidTr="00951775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Баева Дарья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>/с «Дружба»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Волшебная сосулька</w:t>
            </w:r>
          </w:p>
        </w:tc>
      </w:tr>
      <w:tr w:rsidR="00F312A1" w:rsidRPr="00364597" w:rsidTr="00951775">
        <w:tc>
          <w:tcPr>
            <w:tcW w:w="1560" w:type="dxa"/>
          </w:tcPr>
          <w:p w:rsidR="00F312A1" w:rsidRDefault="00F312A1" w:rsidP="00F312A1">
            <w:pPr>
              <w:spacing w:after="0" w:line="240" w:lineRule="auto"/>
            </w:pPr>
            <w:r w:rsidRPr="009D519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8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Ланцова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:rsidR="00F312A1" w:rsidRPr="00364597" w:rsidRDefault="00F312A1" w:rsidP="00D833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3483" w:type="dxa"/>
          </w:tcPr>
          <w:p w:rsidR="00F312A1" w:rsidRPr="00364597" w:rsidRDefault="00F312A1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</w:tr>
    </w:tbl>
    <w:p w:rsidR="0007246C" w:rsidRDefault="0007246C" w:rsidP="00170394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170394" w:rsidRDefault="00170394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возрастная категория – младшие школьники (1-4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.)</w:t>
      </w:r>
    </w:p>
    <w:p w:rsidR="00364597" w:rsidRDefault="00364597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1E0"/>
      </w:tblPr>
      <w:tblGrid>
        <w:gridCol w:w="1560"/>
        <w:gridCol w:w="3827"/>
        <w:gridCol w:w="2693"/>
        <w:gridCol w:w="3119"/>
      </w:tblGrid>
      <w:tr w:rsidR="00951775" w:rsidRPr="00951775" w:rsidTr="00951775">
        <w:tc>
          <w:tcPr>
            <w:tcW w:w="1560" w:type="dxa"/>
          </w:tcPr>
          <w:p w:rsidR="00951775" w:rsidRPr="005B0A8B" w:rsidRDefault="00951775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A8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827" w:type="dxa"/>
          </w:tcPr>
          <w:p w:rsidR="00951775" w:rsidRPr="00951775" w:rsidRDefault="00951775" w:rsidP="00951775">
            <w:pPr>
              <w:pStyle w:val="a3"/>
              <w:tabs>
                <w:tab w:val="left" w:pos="3123"/>
              </w:tabs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Мирошниченко Нина</w:t>
            </w:r>
          </w:p>
        </w:tc>
        <w:tc>
          <w:tcPr>
            <w:tcW w:w="2693" w:type="dxa"/>
          </w:tcPr>
          <w:p w:rsidR="00951775" w:rsidRPr="00951775" w:rsidRDefault="00951775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МБУДО «Пилигрим»</w:t>
            </w:r>
          </w:p>
        </w:tc>
        <w:tc>
          <w:tcPr>
            <w:tcW w:w="3119" w:type="dxa"/>
          </w:tcPr>
          <w:p w:rsidR="00951775" w:rsidRPr="00951775" w:rsidRDefault="00951775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Новогодняя сваха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5B0A8B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Твердохлебова Диана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51775">
              <w:rPr>
                <w:color w:val="000000"/>
              </w:rPr>
              <w:t>МБУДО «Станция юных техников»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5B0A8B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Морковкин Александр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51775">
              <w:rPr>
                <w:color w:val="000000"/>
              </w:rPr>
              <w:t>МБУДО «Станция юных техников»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Золотой петушок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Морковкин Александр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51775">
              <w:rPr>
                <w:color w:val="000000"/>
              </w:rPr>
              <w:t>МБУДО «Станция юных техников»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Солнцева Таисия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«Лицей №24»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Новогодний сюрприз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Василаке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МБУДО «Центр «Радуга»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Сушков Захар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«Лицей №16»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Бочко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. №1 «Юнона»</w:t>
            </w:r>
          </w:p>
        </w:tc>
        <w:tc>
          <w:tcPr>
            <w:tcW w:w="3119" w:type="dxa"/>
            <w:vAlign w:val="center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Новогоднее панно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Год петуха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Сергеева Алина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№7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Кукла Мария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Петушок – золотой гребешок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Кабанова Валерия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МБУДО «Центр «Радуга»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Романов Кирилл 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№12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Волшебный петушок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Осипова Арина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МБОУ СШ №11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Новогодний фонарик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Кучеров Андрей</w:t>
            </w:r>
          </w:p>
        </w:tc>
        <w:tc>
          <w:tcPr>
            <w:tcW w:w="2693" w:type="dxa"/>
          </w:tcPr>
          <w:p w:rsidR="00F312A1" w:rsidRPr="00951775" w:rsidRDefault="00F312A1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№11</w:t>
            </w:r>
          </w:p>
        </w:tc>
        <w:tc>
          <w:tcPr>
            <w:tcW w:w="3119" w:type="dxa"/>
          </w:tcPr>
          <w:p w:rsidR="00F312A1" w:rsidRPr="00951775" w:rsidRDefault="00F312A1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Домик 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Медянникова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Медуза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Артемова Мария</w:t>
            </w:r>
          </w:p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Луцко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Мухин Андрей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МБОУ «Лицей №16»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775">
              <w:rPr>
                <w:rFonts w:ascii="Times New Roman" w:hAnsi="Times New Roman"/>
                <w:sz w:val="24"/>
                <w:szCs w:val="24"/>
              </w:rPr>
              <w:t>Счастье-это</w:t>
            </w:r>
            <w:proofErr w:type="gram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когда все дома</w:t>
            </w:r>
          </w:p>
        </w:tc>
      </w:tr>
      <w:tr w:rsidR="00F312A1" w:rsidRPr="00951775" w:rsidTr="00F312A1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Островский Максим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. №1 «Юнона»</w:t>
            </w:r>
          </w:p>
        </w:tc>
        <w:tc>
          <w:tcPr>
            <w:tcW w:w="3119" w:type="dxa"/>
            <w:vAlign w:val="center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«Дом Деда Мороза»</w:t>
            </w:r>
          </w:p>
        </w:tc>
      </w:tr>
      <w:tr w:rsidR="00F312A1" w:rsidRPr="00951775" w:rsidTr="00F312A1">
        <w:tc>
          <w:tcPr>
            <w:tcW w:w="1560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2693" w:type="dxa"/>
          </w:tcPr>
          <w:p w:rsidR="00F312A1" w:rsidRPr="00951775" w:rsidRDefault="00F312A1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№12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Снеговик </w:t>
            </w:r>
          </w:p>
        </w:tc>
      </w:tr>
      <w:tr w:rsidR="00F312A1" w:rsidRPr="00951775" w:rsidTr="00951775">
        <w:tc>
          <w:tcPr>
            <w:tcW w:w="1560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Водяникова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МБУДО «Центр «Радуга»</w:t>
            </w:r>
          </w:p>
        </w:tc>
        <w:tc>
          <w:tcPr>
            <w:tcW w:w="3119" w:type="dxa"/>
          </w:tcPr>
          <w:p w:rsidR="00F312A1" w:rsidRPr="00951775" w:rsidRDefault="00F312A1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Символ года 2017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Pr="00951775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Конопий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</w:tcPr>
          <w:p w:rsidR="002E4123" w:rsidRPr="00951775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E4123" w:rsidRPr="00951775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Pr="00951775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Жиденко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. Юридическая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Щелкунчик 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Pr="00951775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Журавлева Лилия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Pr="00951775" w:rsidRDefault="002E4123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123" w:rsidRPr="00951775" w:rsidRDefault="002E4123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Воронов </w:t>
            </w: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Климентий</w:t>
            </w:r>
            <w:proofErr w:type="spellEnd"/>
          </w:p>
        </w:tc>
        <w:tc>
          <w:tcPr>
            <w:tcW w:w="2693" w:type="dxa"/>
          </w:tcPr>
          <w:p w:rsidR="002E4123" w:rsidRPr="00951775" w:rsidRDefault="002E4123" w:rsidP="00F3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E4123" w:rsidRPr="00951775" w:rsidRDefault="002E4123" w:rsidP="00F31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Смешарик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Default="002E4123">
            <w:r w:rsidRPr="007B6C9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Пислегина Маргарита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Петушок 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Default="002E4123">
            <w:r w:rsidRPr="007B6C9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Задера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МБОУ СШ №12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Масляна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головушка, шелкова бородушка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Default="002E4123">
            <w:r w:rsidRPr="006272B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Пивнев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МБОУ СШ №5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Леденец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Default="002E4123">
            <w:r w:rsidRPr="006272B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Зиньковская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Фонарик</w:t>
            </w:r>
          </w:p>
        </w:tc>
      </w:tr>
      <w:tr w:rsidR="002E4123" w:rsidRPr="00951775" w:rsidTr="00951775">
        <w:tc>
          <w:tcPr>
            <w:tcW w:w="1560" w:type="dxa"/>
          </w:tcPr>
          <w:p w:rsidR="002E4123" w:rsidRDefault="002E4123">
            <w:r w:rsidRPr="0062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Анчугова Дарья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Новогодний петушок</w:t>
            </w:r>
          </w:p>
        </w:tc>
      </w:tr>
      <w:tr w:rsidR="002E4123" w:rsidRPr="00951775" w:rsidTr="006B57DF">
        <w:tc>
          <w:tcPr>
            <w:tcW w:w="1560" w:type="dxa"/>
          </w:tcPr>
          <w:p w:rsidR="002E4123" w:rsidRDefault="002E4123">
            <w:r w:rsidRPr="006272B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Федченко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. Юридическая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 xml:space="preserve">Петушок </w:t>
            </w:r>
          </w:p>
        </w:tc>
      </w:tr>
      <w:tr w:rsidR="002E4123" w:rsidRPr="00951775" w:rsidTr="006B57DF">
        <w:tc>
          <w:tcPr>
            <w:tcW w:w="1560" w:type="dxa"/>
          </w:tcPr>
          <w:p w:rsidR="002E4123" w:rsidRDefault="002E4123">
            <w:r w:rsidRPr="006272B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775">
              <w:rPr>
                <w:rFonts w:ascii="Times New Roman" w:hAnsi="Times New Roman"/>
                <w:sz w:val="24"/>
                <w:szCs w:val="24"/>
              </w:rPr>
              <w:t>Плешакова Валентина</w:t>
            </w:r>
          </w:p>
        </w:tc>
        <w:tc>
          <w:tcPr>
            <w:tcW w:w="2693" w:type="dxa"/>
          </w:tcPr>
          <w:p w:rsidR="002E4123" w:rsidRPr="00951775" w:rsidRDefault="002E4123" w:rsidP="0095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5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</w:t>
            </w:r>
          </w:p>
        </w:tc>
        <w:tc>
          <w:tcPr>
            <w:tcW w:w="3119" w:type="dxa"/>
          </w:tcPr>
          <w:p w:rsidR="002E4123" w:rsidRPr="00951775" w:rsidRDefault="002E4123" w:rsidP="00951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75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95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3112B" w:rsidRDefault="0013112B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0394" w:rsidRDefault="00170394" w:rsidP="00170394">
      <w:pPr>
        <w:pStyle w:val="a4"/>
        <w:tabs>
          <w:tab w:val="left" w:pos="1089"/>
        </w:tabs>
        <w:spacing w:after="0" w:line="240" w:lineRule="auto"/>
        <w:jc w:val="center"/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  <w:t>Номинация «Новогодняя композиция»</w:t>
      </w:r>
    </w:p>
    <w:p w:rsidR="00364597" w:rsidRDefault="00364597" w:rsidP="00170394">
      <w:pPr>
        <w:pStyle w:val="a4"/>
        <w:tabs>
          <w:tab w:val="left" w:pos="1089"/>
        </w:tabs>
        <w:spacing w:after="0" w:line="240" w:lineRule="auto"/>
        <w:jc w:val="center"/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70394" w:rsidRDefault="00170394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 возрастная категория – </w:t>
      </w:r>
      <w:r w:rsidR="006F23E6">
        <w:rPr>
          <w:rFonts w:ascii="Times New Roman" w:hAnsi="Times New Roman"/>
          <w:b/>
          <w:i/>
          <w:sz w:val="28"/>
          <w:szCs w:val="28"/>
        </w:rPr>
        <w:t>1-4 класс</w:t>
      </w:r>
    </w:p>
    <w:p w:rsidR="00FD56ED" w:rsidRDefault="00FD56ED" w:rsidP="00170394">
      <w:pPr>
        <w:pStyle w:val="a4"/>
        <w:spacing w:after="0" w:line="240" w:lineRule="auto"/>
        <w:jc w:val="center"/>
        <w:rPr>
          <w:i/>
        </w:rPr>
      </w:pPr>
    </w:p>
    <w:tbl>
      <w:tblPr>
        <w:tblW w:w="11199" w:type="dxa"/>
        <w:tblInd w:w="-1168" w:type="dxa"/>
        <w:tblLayout w:type="fixed"/>
        <w:tblLook w:val="01E0"/>
      </w:tblPr>
      <w:tblGrid>
        <w:gridCol w:w="1560"/>
        <w:gridCol w:w="3827"/>
        <w:gridCol w:w="2693"/>
        <w:gridCol w:w="3119"/>
      </w:tblGrid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412">
              <w:rPr>
                <w:rFonts w:ascii="Times New Roman" w:hAnsi="Times New Roman"/>
                <w:sz w:val="24"/>
                <w:szCs w:val="24"/>
              </w:rPr>
              <w:t>Союнова</w:t>
            </w:r>
            <w:proofErr w:type="spellEnd"/>
            <w:r w:rsidRPr="00151412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Символ Нового года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Круглова Лилия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Новый год в каждый дом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57DF" w:rsidRPr="0015141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412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15141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Символ года - петух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Волкова Дарья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Новогодний сюрприз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Лебедева Мария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«Лицей №24»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412">
              <w:rPr>
                <w:rFonts w:ascii="Times New Roman" w:hAnsi="Times New Roman"/>
                <w:sz w:val="24"/>
                <w:szCs w:val="24"/>
              </w:rPr>
              <w:t>Лопоногов</w:t>
            </w:r>
            <w:proofErr w:type="spellEnd"/>
            <w:r w:rsidRPr="0015141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</w:tr>
      <w:tr w:rsidR="006B57DF" w:rsidRPr="00151412" w:rsidTr="006B57DF">
        <w:tc>
          <w:tcPr>
            <w:tcW w:w="1560" w:type="dxa"/>
          </w:tcPr>
          <w:p w:rsidR="006B57DF" w:rsidRPr="00151412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Ольховский Кирилл</w:t>
            </w:r>
          </w:p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Паршин Никита</w:t>
            </w:r>
          </w:p>
        </w:tc>
        <w:tc>
          <w:tcPr>
            <w:tcW w:w="2693" w:type="dxa"/>
          </w:tcPr>
          <w:p w:rsidR="006B57DF" w:rsidRPr="00151412" w:rsidRDefault="006B57DF" w:rsidP="0015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3119" w:type="dxa"/>
          </w:tcPr>
          <w:p w:rsidR="006B57DF" w:rsidRPr="00151412" w:rsidRDefault="006B57DF" w:rsidP="00151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1412">
              <w:rPr>
                <w:rFonts w:ascii="Times New Roman" w:hAnsi="Times New Roman"/>
                <w:sz w:val="24"/>
                <w:szCs w:val="24"/>
              </w:rPr>
              <w:t>Новогодняя композиция</w:t>
            </w:r>
          </w:p>
        </w:tc>
      </w:tr>
    </w:tbl>
    <w:p w:rsidR="00FD56ED" w:rsidRDefault="00FD56ED" w:rsidP="00170394">
      <w:pPr>
        <w:pStyle w:val="a4"/>
        <w:tabs>
          <w:tab w:val="left" w:pos="65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0394" w:rsidRDefault="00170394" w:rsidP="00170394">
      <w:pPr>
        <w:pStyle w:val="a4"/>
        <w:tabs>
          <w:tab w:val="left" w:pos="65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возрастная категория – </w:t>
      </w:r>
      <w:r w:rsidR="00AB22F0">
        <w:rPr>
          <w:rFonts w:ascii="Times New Roman" w:hAnsi="Times New Roman"/>
          <w:b/>
          <w:i/>
          <w:sz w:val="28"/>
          <w:szCs w:val="28"/>
        </w:rPr>
        <w:t>5-11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51412" w:rsidRDefault="00151412" w:rsidP="00170394">
      <w:pPr>
        <w:pStyle w:val="a4"/>
        <w:tabs>
          <w:tab w:val="left" w:pos="65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1E0"/>
      </w:tblPr>
      <w:tblGrid>
        <w:gridCol w:w="1560"/>
        <w:gridCol w:w="3827"/>
        <w:gridCol w:w="2694"/>
        <w:gridCol w:w="3118"/>
      </w:tblGrid>
      <w:tr w:rsidR="006B57DF" w:rsidRPr="006B57DF" w:rsidTr="006B57DF">
        <w:tc>
          <w:tcPr>
            <w:tcW w:w="1560" w:type="dxa"/>
          </w:tcPr>
          <w:p w:rsidR="006B57DF" w:rsidRPr="006B57DF" w:rsidRDefault="002E4123" w:rsidP="00D8335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  <w:r w:rsidR="006B57DF" w:rsidRPr="006B57D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B57DF">
              <w:rPr>
                <w:color w:val="000000"/>
              </w:rPr>
              <w:t xml:space="preserve">Голиков Дмитрий 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B57DF">
              <w:rPr>
                <w:color w:val="000000"/>
              </w:rPr>
              <w:t>МБУДО «Станция юных техников»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B57DF">
              <w:rPr>
                <w:color w:val="000000"/>
              </w:rPr>
              <w:t>«Говорят: под Новый год, Что ни пожелается - Всё всегда произойдёт, Всё всегда сбывается»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Захарченко Егор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МБОУ СШ №9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Пусть сказка постучится в дом!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Потапова Эллина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В преддверии чуда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Кускова Ксения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СШ №11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Сани Деда Мороза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Соклаков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«Гимназия «Шанс»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Символ 2017 года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Чолондурова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Имани</w:t>
            </w:r>
            <w:proofErr w:type="spellEnd"/>
          </w:p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Страшнова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 xml:space="preserve">Елочка </w:t>
            </w: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преда-порте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(с открыткой)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Казаров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Новогодняя фантазия</w:t>
            </w:r>
          </w:p>
        </w:tc>
      </w:tr>
      <w:tr w:rsidR="006B57DF" w:rsidRPr="006B57DF" w:rsidTr="006B57DF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Лекарева Дарья</w:t>
            </w:r>
          </w:p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Богучарова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«Лицей №16»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Для новогоднего вечера</w:t>
            </w:r>
          </w:p>
        </w:tc>
      </w:tr>
      <w:tr w:rsidR="006B57DF" w:rsidRPr="006B57DF" w:rsidTr="00364597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Власова Анастасия</w:t>
            </w:r>
          </w:p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Медведева Анастасия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«Лицей №16»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С праздником!</w:t>
            </w:r>
          </w:p>
        </w:tc>
      </w:tr>
      <w:tr w:rsidR="006B57DF" w:rsidRPr="006B57DF" w:rsidTr="00364597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Северное сияние</w:t>
            </w:r>
          </w:p>
        </w:tc>
      </w:tr>
      <w:tr w:rsidR="006B57DF" w:rsidRPr="006B57DF" w:rsidTr="00364597">
        <w:tc>
          <w:tcPr>
            <w:tcW w:w="1560" w:type="dxa"/>
          </w:tcPr>
          <w:p w:rsidR="006B57DF" w:rsidRPr="006B57DF" w:rsidRDefault="006B57DF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DF">
              <w:rPr>
                <w:rFonts w:ascii="Times New Roman" w:hAnsi="Times New Roman"/>
                <w:sz w:val="24"/>
                <w:szCs w:val="24"/>
              </w:rPr>
              <w:t>Гляненко</w:t>
            </w:r>
            <w:proofErr w:type="spellEnd"/>
            <w:r w:rsidRPr="006B57D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4" w:type="dxa"/>
          </w:tcPr>
          <w:p w:rsidR="006B57DF" w:rsidRPr="006B57DF" w:rsidRDefault="006B57DF" w:rsidP="006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F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3118" w:type="dxa"/>
          </w:tcPr>
          <w:p w:rsidR="006B57DF" w:rsidRPr="006B57DF" w:rsidRDefault="006B57DF" w:rsidP="006B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7DF">
              <w:rPr>
                <w:rFonts w:ascii="Times New Roman" w:hAnsi="Times New Roman"/>
                <w:sz w:val="24"/>
                <w:szCs w:val="24"/>
              </w:rPr>
              <w:t>Дружная семейка</w:t>
            </w:r>
          </w:p>
        </w:tc>
      </w:tr>
    </w:tbl>
    <w:p w:rsidR="00151412" w:rsidRDefault="00151412" w:rsidP="00AB22F0">
      <w:pPr>
        <w:pStyle w:val="a4"/>
        <w:tabs>
          <w:tab w:val="left" w:pos="1089"/>
        </w:tabs>
        <w:spacing w:after="0" w:line="240" w:lineRule="auto"/>
        <w:jc w:val="center"/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51412" w:rsidRDefault="00151412" w:rsidP="00AB22F0">
      <w:pPr>
        <w:pStyle w:val="a4"/>
        <w:tabs>
          <w:tab w:val="left" w:pos="1089"/>
        </w:tabs>
        <w:spacing w:after="0" w:line="240" w:lineRule="auto"/>
        <w:jc w:val="center"/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B22F0" w:rsidRDefault="00AB22F0" w:rsidP="00AB22F0">
      <w:pPr>
        <w:pStyle w:val="a4"/>
        <w:tabs>
          <w:tab w:val="left" w:pos="1089"/>
        </w:tabs>
        <w:spacing w:after="0" w:line="240" w:lineRule="auto"/>
        <w:jc w:val="center"/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Style w:val="qowt-font1-timesnewroman"/>
          <w:rFonts w:ascii="Times New Roman" w:hAnsi="Times New Roman"/>
          <w:b/>
          <w:bCs/>
          <w:color w:val="000000"/>
          <w:sz w:val="28"/>
          <w:szCs w:val="28"/>
          <w:u w:val="single"/>
        </w:rPr>
        <w:t>Номинация «Открытка – поздравление с Новым годом»</w:t>
      </w:r>
    </w:p>
    <w:p w:rsidR="006B57DF" w:rsidRDefault="006B57DF" w:rsidP="00AB22F0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22F0" w:rsidRDefault="00AB22F0" w:rsidP="00AB22F0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возрастная категория – дошкольники</w:t>
      </w:r>
    </w:p>
    <w:p w:rsidR="00D15863" w:rsidRDefault="00D15863" w:rsidP="00AB22F0">
      <w:pPr>
        <w:pStyle w:val="a4"/>
        <w:spacing w:after="0" w:line="240" w:lineRule="auto"/>
        <w:jc w:val="center"/>
        <w:rPr>
          <w:i/>
        </w:rPr>
      </w:pPr>
    </w:p>
    <w:tbl>
      <w:tblPr>
        <w:tblW w:w="11199" w:type="dxa"/>
        <w:tblInd w:w="-1168" w:type="dxa"/>
        <w:tblLayout w:type="fixed"/>
        <w:tblLook w:val="01E0"/>
      </w:tblPr>
      <w:tblGrid>
        <w:gridCol w:w="1560"/>
        <w:gridCol w:w="3827"/>
        <w:gridCol w:w="2693"/>
        <w:gridCol w:w="3119"/>
      </w:tblGrid>
      <w:tr w:rsidR="00D83352" w:rsidRPr="00D83352" w:rsidTr="00364597">
        <w:tc>
          <w:tcPr>
            <w:tcW w:w="1560" w:type="dxa"/>
          </w:tcPr>
          <w:p w:rsidR="00D83352" w:rsidRPr="00D83352" w:rsidRDefault="00D83352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D83352" w:rsidRPr="00D83352" w:rsidRDefault="00D83352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Буцан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693" w:type="dxa"/>
          </w:tcPr>
          <w:p w:rsidR="00D83352" w:rsidRPr="00D83352" w:rsidRDefault="00D83352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119" w:type="dxa"/>
          </w:tcPr>
          <w:p w:rsidR="00D83352" w:rsidRPr="00D83352" w:rsidRDefault="00D83352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«Зимняя фантазия»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Емельяненко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Открытка «Новогоднее </w:t>
            </w:r>
            <w:r w:rsidRPr="00D83352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поздравление»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Понамарев Михаил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Новогодний шар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Устинов Кирилл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Зоренька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Зимушка - хрустальная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Свиридов Даниил и мама Лилия </w:t>
            </w: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Вахамурдовна</w:t>
            </w:r>
            <w:proofErr w:type="spellEnd"/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Космос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«Снеговик»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Волкова Кристина и мама Наталья Геннадьевна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Космос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«Петушок»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Стручкова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Ксения с мамой Светланой Михайловной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. д.о. «Шанс»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«Новогоднее чудо»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Шпынова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Агеев Максим</w:t>
            </w:r>
          </w:p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Зыков Владимир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Золотой ключик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«Под звуки балалайки – к нам Новый год спешит»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Карпова Дарья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/с Колобок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«Новогодняя сказка»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Кравцов Артем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Зоренька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Снеговик - почтовик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Ганчицкая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Регина и мама Альбина Игоревна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Космос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«Пусть Новый год добро несет»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Полутова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Ласточка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«Новогодняя карусель»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Ткач Елизавета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/с Тополек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«Дед Мороз»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Коллективная работа гр. №13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/с Уголек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«поздравление с Новым годом»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Сколота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Журавлик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«Поздравление волшебного петушка»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Павличенко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Щеглова Валерия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Катюша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Открытка 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Катыхина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</w:tcPr>
          <w:p w:rsidR="002E4123" w:rsidRPr="00D83352" w:rsidRDefault="002E4123" w:rsidP="0017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Мишутка</w:t>
            </w:r>
          </w:p>
        </w:tc>
        <w:tc>
          <w:tcPr>
            <w:tcW w:w="3119" w:type="dxa"/>
          </w:tcPr>
          <w:p w:rsidR="002E4123" w:rsidRPr="00D83352" w:rsidRDefault="002E4123" w:rsidP="00174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«С новым годом, мой любимый детский сад», «Открытка Деду Морозу»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21F2B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F21F2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Катюша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Открытка 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Галов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Катюша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 xml:space="preserve">Открытка 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Иванов Матвей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/с Парус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«Снеговик спешит на елку»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Пикина Арина с мамой Юлией Юрьевной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«Новогодние колокольчики»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Долженко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«Новогодняя открытка»</w:t>
            </w:r>
          </w:p>
        </w:tc>
      </w:tr>
      <w:tr w:rsidR="002E4123" w:rsidRPr="00D83352" w:rsidTr="00364597">
        <w:tc>
          <w:tcPr>
            <w:tcW w:w="1560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827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/>
                <w:sz w:val="24"/>
                <w:szCs w:val="24"/>
              </w:rPr>
              <w:t>Ширшикова</w:t>
            </w:r>
            <w:proofErr w:type="spellEnd"/>
            <w:r w:rsidRPr="00D83352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2E4123" w:rsidRPr="00D83352" w:rsidRDefault="002E4123" w:rsidP="00D8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D83352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</w:p>
        </w:tc>
        <w:tc>
          <w:tcPr>
            <w:tcW w:w="3119" w:type="dxa"/>
          </w:tcPr>
          <w:p w:rsidR="002E4123" w:rsidRPr="00D83352" w:rsidRDefault="002E4123" w:rsidP="00D8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352">
              <w:rPr>
                <w:rFonts w:ascii="Times New Roman" w:hAnsi="Times New Roman"/>
                <w:sz w:val="24"/>
                <w:szCs w:val="24"/>
              </w:rPr>
              <w:t>Открытка «С новым годом любимый город»</w:t>
            </w:r>
          </w:p>
        </w:tc>
      </w:tr>
    </w:tbl>
    <w:p w:rsidR="006B57DF" w:rsidRDefault="006B57DF" w:rsidP="00AB22F0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22F0" w:rsidRDefault="00760ADB" w:rsidP="00AB22F0">
      <w:pPr>
        <w:pStyle w:val="a4"/>
        <w:spacing w:after="0" w:line="240" w:lineRule="auto"/>
        <w:jc w:val="center"/>
        <w:rPr>
          <w:i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AB22F0">
        <w:rPr>
          <w:rFonts w:ascii="Times New Roman" w:hAnsi="Times New Roman"/>
          <w:b/>
          <w:i/>
          <w:sz w:val="28"/>
          <w:szCs w:val="28"/>
        </w:rPr>
        <w:t xml:space="preserve"> возрастная категория – 1-4 класс</w:t>
      </w:r>
    </w:p>
    <w:p w:rsidR="006B57DF" w:rsidRDefault="006B57DF" w:rsidP="00AB22F0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280" w:type="dxa"/>
        <w:tblInd w:w="-1168" w:type="dxa"/>
        <w:tblLayout w:type="fixed"/>
        <w:tblLook w:val="01E0"/>
      </w:tblPr>
      <w:tblGrid>
        <w:gridCol w:w="1560"/>
        <w:gridCol w:w="3827"/>
        <w:gridCol w:w="2693"/>
        <w:gridCol w:w="3200"/>
      </w:tblGrid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>1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ind w:left="-108" w:firstLine="108"/>
              <w:rPr>
                <w:color w:val="000000"/>
              </w:rPr>
            </w:pPr>
            <w:r w:rsidRPr="00364597">
              <w:rPr>
                <w:color w:val="000000"/>
              </w:rPr>
              <w:t xml:space="preserve">Коллективная работа изостудии «Дар» 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 xml:space="preserve">Украина, Дом культуры </w:t>
            </w:r>
            <w:proofErr w:type="gramStart"/>
            <w:r w:rsidRPr="00364597">
              <w:rPr>
                <w:color w:val="000000"/>
              </w:rPr>
              <w:t>г</w:t>
            </w:r>
            <w:proofErr w:type="gramEnd"/>
            <w:r w:rsidRPr="00364597">
              <w:rPr>
                <w:color w:val="000000"/>
              </w:rPr>
              <w:t xml:space="preserve">. </w:t>
            </w:r>
            <w:proofErr w:type="spellStart"/>
            <w:r w:rsidRPr="00364597">
              <w:rPr>
                <w:color w:val="000000"/>
              </w:rPr>
              <w:t>Вахушево</w:t>
            </w:r>
            <w:proofErr w:type="spellEnd"/>
            <w:r w:rsidRPr="00364597">
              <w:rPr>
                <w:color w:val="000000"/>
              </w:rPr>
              <w:t>,  ЛНР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>Открытка «Новогодние игрушки»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 xml:space="preserve">Коллективная работа изостудии «Дар» 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 xml:space="preserve">Украина, Дом культуры </w:t>
            </w:r>
            <w:proofErr w:type="gramStart"/>
            <w:r w:rsidRPr="00364597">
              <w:rPr>
                <w:color w:val="000000"/>
              </w:rPr>
              <w:t>г</w:t>
            </w:r>
            <w:proofErr w:type="gramEnd"/>
            <w:r w:rsidRPr="00364597">
              <w:rPr>
                <w:color w:val="000000"/>
              </w:rPr>
              <w:t xml:space="preserve">. </w:t>
            </w:r>
            <w:proofErr w:type="spellStart"/>
            <w:r w:rsidRPr="00364597">
              <w:rPr>
                <w:color w:val="000000"/>
              </w:rPr>
              <w:t>Вахушево</w:t>
            </w:r>
            <w:proofErr w:type="spellEnd"/>
            <w:r w:rsidRPr="00364597">
              <w:rPr>
                <w:color w:val="000000"/>
              </w:rPr>
              <w:t>,  ЛНР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>Открытка «С новым годом!»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Баулина Анастасия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4597">
              <w:rPr>
                <w:color w:val="000000"/>
              </w:rPr>
              <w:t>МБУДО «Станция юных техников»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Новогодний пейзаж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№12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Калинчева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№11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«Поздравление Волгодонску»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2E4123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4597" w:rsidRPr="0036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597">
              <w:rPr>
                <w:rFonts w:ascii="Times New Roman" w:hAnsi="Times New Roman"/>
                <w:sz w:val="24"/>
                <w:szCs w:val="24"/>
              </w:rPr>
              <w:t>Недомерков</w:t>
            </w:r>
            <w:proofErr w:type="gram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2017 годом!»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2E4123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4597" w:rsidRPr="0036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Жданов Станислав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Малюгин Павел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 xml:space="preserve">Открытка «Долгожданный </w:t>
            </w:r>
            <w:r w:rsidRPr="00364597">
              <w:rPr>
                <w:rFonts w:ascii="Times New Roman" w:hAnsi="Times New Roman"/>
                <w:sz w:val="24"/>
                <w:szCs w:val="24"/>
              </w:rPr>
              <w:lastRenderedPageBreak/>
              <w:t>Новый год!»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Фетисова Влада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«Новый год к нам мчится»</w:t>
            </w:r>
          </w:p>
        </w:tc>
      </w:tr>
      <w:tr w:rsidR="00364597" w:rsidRP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Самоил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</w:tbl>
    <w:p w:rsidR="00D83352" w:rsidRDefault="00D83352" w:rsidP="00AB22F0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22F0" w:rsidRDefault="00760ADB" w:rsidP="00AB22F0">
      <w:pPr>
        <w:pStyle w:val="a4"/>
        <w:spacing w:after="0" w:line="240" w:lineRule="auto"/>
        <w:jc w:val="center"/>
        <w:rPr>
          <w:i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AB22F0">
        <w:rPr>
          <w:rFonts w:ascii="Times New Roman" w:hAnsi="Times New Roman"/>
          <w:b/>
          <w:i/>
          <w:sz w:val="28"/>
          <w:szCs w:val="28"/>
        </w:rPr>
        <w:t xml:space="preserve"> возрастная категория – </w:t>
      </w:r>
      <w:r w:rsidR="00B9272F">
        <w:rPr>
          <w:rFonts w:ascii="Times New Roman" w:hAnsi="Times New Roman"/>
          <w:b/>
          <w:i/>
          <w:sz w:val="28"/>
          <w:szCs w:val="28"/>
        </w:rPr>
        <w:t>5-11</w:t>
      </w:r>
      <w:r w:rsidR="00AB22F0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AB22F0" w:rsidRDefault="00AB22F0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280" w:type="dxa"/>
        <w:tblInd w:w="-1168" w:type="dxa"/>
        <w:tblLayout w:type="fixed"/>
        <w:tblLook w:val="01E0"/>
      </w:tblPr>
      <w:tblGrid>
        <w:gridCol w:w="1560"/>
        <w:gridCol w:w="3827"/>
        <w:gridCol w:w="2693"/>
        <w:gridCol w:w="3200"/>
      </w:tblGrid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Шперле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«Лицей №16»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№12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Селиванов Илья</w:t>
            </w:r>
          </w:p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Астахов Даниил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Гончаренко Олег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годом огненного петуха»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Александрова Анна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«Новогодняя елка»</w:t>
            </w:r>
          </w:p>
        </w:tc>
      </w:tr>
      <w:tr w:rsidR="00364597" w:rsidTr="00364597">
        <w:tc>
          <w:tcPr>
            <w:tcW w:w="1560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Озерный Дмитрий</w:t>
            </w:r>
          </w:p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97">
              <w:rPr>
                <w:rFonts w:ascii="Times New Roman" w:hAnsi="Times New Roman"/>
                <w:sz w:val="24"/>
                <w:szCs w:val="24"/>
              </w:rPr>
              <w:t>Казаров</w:t>
            </w:r>
            <w:proofErr w:type="spellEnd"/>
            <w:r w:rsidRPr="00364597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693" w:type="dxa"/>
          </w:tcPr>
          <w:p w:rsidR="00364597" w:rsidRPr="00364597" w:rsidRDefault="00364597" w:rsidP="0036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7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</w:t>
            </w:r>
          </w:p>
        </w:tc>
        <w:tc>
          <w:tcPr>
            <w:tcW w:w="3200" w:type="dxa"/>
          </w:tcPr>
          <w:p w:rsidR="00364597" w:rsidRPr="00364597" w:rsidRDefault="00364597" w:rsidP="0036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597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</w:tr>
    </w:tbl>
    <w:p w:rsidR="00364597" w:rsidRDefault="00364597" w:rsidP="00170394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0394" w:rsidRDefault="00170394" w:rsidP="00174C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 </w:t>
      </w:r>
    </w:p>
    <w:p w:rsidR="00170394" w:rsidRDefault="00170394" w:rsidP="0017039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868A5" w:rsidRDefault="00E868A5" w:rsidP="0017039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0C10" w:rsidRDefault="00ED0C10" w:rsidP="00E868A5">
      <w:pPr>
        <w:pStyle w:val="a3"/>
        <w:spacing w:line="276" w:lineRule="auto"/>
        <w:ind w:firstLine="426"/>
        <w:jc w:val="both"/>
      </w:pPr>
    </w:p>
    <w:sectPr w:rsidR="00ED0C10" w:rsidSect="00E868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394"/>
    <w:rsid w:val="0000315E"/>
    <w:rsid w:val="0007246C"/>
    <w:rsid w:val="000D11C7"/>
    <w:rsid w:val="000D25FA"/>
    <w:rsid w:val="0013112B"/>
    <w:rsid w:val="00151412"/>
    <w:rsid w:val="00170394"/>
    <w:rsid w:val="00174C97"/>
    <w:rsid w:val="001F6D37"/>
    <w:rsid w:val="002E4123"/>
    <w:rsid w:val="00364597"/>
    <w:rsid w:val="004E2B85"/>
    <w:rsid w:val="00535D5A"/>
    <w:rsid w:val="00582BCC"/>
    <w:rsid w:val="005B0A8B"/>
    <w:rsid w:val="005C3FB1"/>
    <w:rsid w:val="00627A6C"/>
    <w:rsid w:val="006B57DF"/>
    <w:rsid w:val="006E048D"/>
    <w:rsid w:val="006F23E6"/>
    <w:rsid w:val="00760ADB"/>
    <w:rsid w:val="00772831"/>
    <w:rsid w:val="008070B7"/>
    <w:rsid w:val="008320BB"/>
    <w:rsid w:val="0084451A"/>
    <w:rsid w:val="008510C7"/>
    <w:rsid w:val="008A1A3C"/>
    <w:rsid w:val="009019D7"/>
    <w:rsid w:val="00951775"/>
    <w:rsid w:val="00966624"/>
    <w:rsid w:val="009C52D4"/>
    <w:rsid w:val="00A03B57"/>
    <w:rsid w:val="00A175A3"/>
    <w:rsid w:val="00A214A1"/>
    <w:rsid w:val="00AB22F0"/>
    <w:rsid w:val="00B9272F"/>
    <w:rsid w:val="00BC358A"/>
    <w:rsid w:val="00BC45EE"/>
    <w:rsid w:val="00C50552"/>
    <w:rsid w:val="00C921CE"/>
    <w:rsid w:val="00CD2FC5"/>
    <w:rsid w:val="00D15863"/>
    <w:rsid w:val="00D83352"/>
    <w:rsid w:val="00E72673"/>
    <w:rsid w:val="00E868A5"/>
    <w:rsid w:val="00ED0C10"/>
    <w:rsid w:val="00EF382E"/>
    <w:rsid w:val="00F21F2B"/>
    <w:rsid w:val="00F312A1"/>
    <w:rsid w:val="00F65C6F"/>
    <w:rsid w:val="00FD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CC"/>
  </w:style>
  <w:style w:type="paragraph" w:styleId="8">
    <w:name w:val="heading 8"/>
    <w:basedOn w:val="a"/>
    <w:next w:val="a"/>
    <w:link w:val="80"/>
    <w:semiHidden/>
    <w:unhideWhenUsed/>
    <w:qFormat/>
    <w:rsid w:val="001703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7039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17039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703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qowt-font1-timesnewroman">
    <w:name w:val="qowt-font1-timesnewroman"/>
    <w:rsid w:val="00170394"/>
  </w:style>
  <w:style w:type="paragraph" w:styleId="a5">
    <w:name w:val="Body Text Indent"/>
    <w:basedOn w:val="a"/>
    <w:link w:val="a6"/>
    <w:unhideWhenUsed/>
    <w:rsid w:val="0084451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84451A"/>
    <w:rPr>
      <w:rFonts w:ascii="Times New Roman" w:eastAsia="Times New Roman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80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74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2016-12-20T08:22:00Z</cp:lastPrinted>
  <dcterms:created xsi:type="dcterms:W3CDTF">2015-12-21T06:59:00Z</dcterms:created>
  <dcterms:modified xsi:type="dcterms:W3CDTF">2016-12-28T12:41:00Z</dcterms:modified>
</cp:coreProperties>
</file>