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A7" w:rsidRDefault="007025A7" w:rsidP="007025A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0114FC" w:rsidRDefault="000114FC" w:rsidP="007025A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0114FC" w:rsidRDefault="000114FC" w:rsidP="000114F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0114FC">
        <w:rPr>
          <w:rFonts w:ascii="Times New Roman" w:hAnsi="Times New Roman"/>
          <w:sz w:val="28"/>
          <w:szCs w:val="28"/>
        </w:rPr>
        <w:t xml:space="preserve"> </w:t>
      </w:r>
    </w:p>
    <w:p w:rsidR="000114FC" w:rsidRDefault="000114FC" w:rsidP="000114FC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114FC">
        <w:rPr>
          <w:rFonts w:ascii="Times New Roman" w:hAnsi="Times New Roman"/>
          <w:sz w:val="28"/>
          <w:szCs w:val="28"/>
        </w:rPr>
        <w:t>Фестиваля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763DB9">
        <w:rPr>
          <w:rFonts w:ascii="Times New Roman" w:hAnsi="Times New Roman"/>
          <w:sz w:val="28"/>
          <w:szCs w:val="28"/>
        </w:rPr>
        <w:t>научно-технического творчества «</w:t>
      </w:r>
      <w:proofErr w:type="spellStart"/>
      <w:r w:rsidRPr="000114FC">
        <w:rPr>
          <w:rFonts w:ascii="Times New Roman" w:hAnsi="Times New Roman"/>
          <w:sz w:val="28"/>
          <w:szCs w:val="28"/>
        </w:rPr>
        <w:t>Самоделкин</w:t>
      </w:r>
      <w:proofErr w:type="spellEnd"/>
      <w:r w:rsidR="00763DB9">
        <w:rPr>
          <w:rFonts w:ascii="Times New Roman" w:hAnsi="Times New Roman"/>
          <w:sz w:val="28"/>
          <w:szCs w:val="28"/>
        </w:rPr>
        <w:t>»</w:t>
      </w:r>
    </w:p>
    <w:p w:rsidR="007025A7" w:rsidRDefault="007025A7" w:rsidP="007025A7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2056"/>
        <w:gridCol w:w="4158"/>
        <w:gridCol w:w="4021"/>
        <w:gridCol w:w="2589"/>
      </w:tblGrid>
      <w:tr w:rsidR="007E78B8" w:rsidRPr="007E78B8" w:rsidTr="004A2BC5">
        <w:trPr>
          <w:trHeight w:val="902"/>
        </w:trPr>
        <w:tc>
          <w:tcPr>
            <w:tcW w:w="0" w:type="auto"/>
            <w:gridSpan w:val="2"/>
          </w:tcPr>
          <w:p w:rsidR="007E78B8" w:rsidRPr="007E78B8" w:rsidRDefault="007E78B8" w:rsidP="0025243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78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Что будет?</w:t>
            </w:r>
            <w:r w:rsidRPr="007E78B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7E78B8" w:rsidRPr="007E78B8" w:rsidRDefault="007E78B8" w:rsidP="007E78B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Время проведения</w:t>
            </w:r>
          </w:p>
          <w:p w:rsidR="007E78B8" w:rsidRPr="007E78B8" w:rsidRDefault="007E78B8" w:rsidP="007E78B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Указано в Приложении №3</w:t>
            </w:r>
          </w:p>
          <w:p w:rsidR="007E78B8" w:rsidRPr="007E78B8" w:rsidRDefault="007E78B8" w:rsidP="007E78B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7E78B8" w:rsidRPr="007E78B8" w:rsidRDefault="007E78B8" w:rsidP="0025243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E78B8" w:rsidRPr="007E78B8" w:rsidRDefault="007E78B8" w:rsidP="00252438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7E78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Что (как) будет происходить?</w:t>
            </w:r>
          </w:p>
        </w:tc>
        <w:tc>
          <w:tcPr>
            <w:tcW w:w="0" w:type="auto"/>
          </w:tcPr>
          <w:p w:rsidR="007E78B8" w:rsidRPr="007E78B8" w:rsidRDefault="007E78B8" w:rsidP="0025243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E78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Кто сможет участвовать?</w:t>
            </w:r>
          </w:p>
        </w:tc>
        <w:tc>
          <w:tcPr>
            <w:tcW w:w="0" w:type="auto"/>
          </w:tcPr>
          <w:p w:rsidR="007E78B8" w:rsidRPr="007E78B8" w:rsidRDefault="007E78B8" w:rsidP="002524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E78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Кто проводит?</w:t>
            </w:r>
          </w:p>
        </w:tc>
      </w:tr>
      <w:tr w:rsidR="007E78B8" w:rsidRPr="007E78B8" w:rsidTr="007E78B8">
        <w:trPr>
          <w:trHeight w:val="595"/>
        </w:trPr>
        <w:tc>
          <w:tcPr>
            <w:tcW w:w="0" w:type="auto"/>
            <w:gridSpan w:val="5"/>
          </w:tcPr>
          <w:p w:rsidR="00483969" w:rsidRPr="007E78B8" w:rsidRDefault="00483969" w:rsidP="00252438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Образовательные активности </w:t>
            </w:r>
          </w:p>
          <w:p w:rsidR="00483969" w:rsidRPr="007E78B8" w:rsidRDefault="00483969" w:rsidP="00763DB9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(мастер-классы, конкурсы, соревнования)</w:t>
            </w:r>
          </w:p>
        </w:tc>
      </w:tr>
      <w:tr w:rsidR="007E78B8" w:rsidRPr="007E78B8" w:rsidTr="0090471D">
        <w:tc>
          <w:tcPr>
            <w:tcW w:w="0" w:type="auto"/>
            <w:gridSpan w:val="2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Мастер-класс «Изготовление элементарного Робота ДИОЛА»</w:t>
            </w:r>
          </w:p>
        </w:tc>
        <w:tc>
          <w:tcPr>
            <w:tcW w:w="0" w:type="auto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соберут из бросового материала (трубы ПВХ), радиодеталей, 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мотороредуктора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робота, которым можно будет управлять с помощью пульта управления. </w:t>
            </w:r>
          </w:p>
        </w:tc>
        <w:tc>
          <w:tcPr>
            <w:tcW w:w="0" w:type="auto"/>
          </w:tcPr>
          <w:p w:rsidR="007E78B8" w:rsidRPr="007E78B8" w:rsidRDefault="007E78B8" w:rsidP="00D745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Возраст участников: 10-18 лет*.</w:t>
            </w:r>
          </w:p>
          <w:p w:rsidR="007E78B8" w:rsidRPr="007E78B8" w:rsidRDefault="007E78B8" w:rsidP="00D74590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kern w:val="36"/>
                <w:sz w:val="24"/>
                <w:szCs w:val="24"/>
              </w:rPr>
              <w:t>Количество участников**: 5 человек.</w:t>
            </w:r>
          </w:p>
          <w:p w:rsidR="007E78B8" w:rsidRPr="007E78B8" w:rsidRDefault="007E78B8" w:rsidP="00D74590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kern w:val="36"/>
                <w:sz w:val="24"/>
                <w:szCs w:val="24"/>
              </w:rPr>
              <w:t xml:space="preserve">Время проведения: 1 час*** </w:t>
            </w:r>
          </w:p>
          <w:p w:rsidR="007E78B8" w:rsidRPr="007E78B8" w:rsidRDefault="007E78B8" w:rsidP="00D74590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kern w:val="36"/>
                <w:sz w:val="24"/>
                <w:szCs w:val="24"/>
              </w:rPr>
              <w:t>Количество мастер-классов: 2 (12.30-13.30 и 14.00-15.00)</w:t>
            </w:r>
          </w:p>
          <w:p w:rsidR="007E78B8" w:rsidRPr="007E78B8" w:rsidRDefault="007E78B8" w:rsidP="005F5E18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kern w:val="36"/>
                <w:sz w:val="24"/>
                <w:szCs w:val="24"/>
              </w:rPr>
              <w:t>Внимание! Необходима предварительная регистрация (см. Приложение №2 - Форма регистрации)</w:t>
            </w:r>
          </w:p>
        </w:tc>
        <w:tc>
          <w:tcPr>
            <w:tcW w:w="0" w:type="auto"/>
          </w:tcPr>
          <w:p w:rsidR="007E78B8" w:rsidRPr="007E78B8" w:rsidRDefault="007E78B8" w:rsidP="005F5E18">
            <w:pPr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Педагоги дополнительного образования 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Кизеев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Юрий Александрович, Гончарова Людмила Владимировна</w:t>
            </w:r>
          </w:p>
        </w:tc>
      </w:tr>
      <w:tr w:rsidR="007E78B8" w:rsidRPr="007E78B8" w:rsidTr="00E55C55">
        <w:tc>
          <w:tcPr>
            <w:tcW w:w="0" w:type="auto"/>
            <w:gridSpan w:val="2"/>
          </w:tcPr>
          <w:p w:rsidR="007E78B8" w:rsidRPr="007E78B8" w:rsidRDefault="007E78B8" w:rsidP="00252438">
            <w:pPr>
              <w:spacing w:after="300"/>
              <w:outlineLvl w:val="0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Выставка-конкурс </w:t>
            </w: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  <w:lang w:val="en-US"/>
              </w:rPr>
              <w:t>LEGO</w:t>
            </w: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-моделей «Я так вижу»</w:t>
            </w:r>
          </w:p>
        </w:tc>
        <w:tc>
          <w:tcPr>
            <w:tcW w:w="0" w:type="auto"/>
          </w:tcPr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выставке-конкурсе может принять участие любой ребенок в возрасте до 14 лет, для этого нужно:</w:t>
            </w: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собрать из конструктора LEGO свой экспонат (модель или макет транспорта, техники, зданий, животных и т.п.);</w:t>
            </w: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2) сфотографировать его и прислать фотографию </w:t>
            </w:r>
            <w:r w:rsidRPr="007E78B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до 13.09.2017г. </w:t>
            </w: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одному из адресов, указанных в форме заявки – Приложение №2);</w:t>
            </w: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3) вступить в группу Фестиваль 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hyperlink r:id="rId6" w:history="1">
              <w:r w:rsidRPr="007E78B8">
                <w:rPr>
                  <w:rStyle w:val="a4"/>
                  <w:rFonts w:ascii="Times New Roman" w:eastAsia="Calibri" w:hAnsi="Times New Roman"/>
                  <w:color w:val="auto"/>
                  <w:sz w:val="24"/>
                  <w:szCs w:val="24"/>
                  <w:lang w:eastAsia="en-US"/>
                </w:rPr>
                <w:t>https://vk.com/samodelkinfest</w:t>
              </w:r>
            </w:hyperlink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, в </w:t>
            </w: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которой будет создан  фотоальбом выставка-конкурс </w:t>
            </w: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  <w:lang w:val="en-US"/>
              </w:rPr>
              <w:t>LEGO</w:t>
            </w: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-моделей «Я так вижу» (в него будут загружены фото экспонатов), сделать </w:t>
            </w:r>
            <w:proofErr w:type="spellStart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репост</w:t>
            </w:r>
            <w:proofErr w:type="spellEnd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фото с </w:t>
            </w:r>
            <w:proofErr w:type="spellStart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хештегом</w:t>
            </w:r>
            <w:proofErr w:type="spellEnd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:  #</w:t>
            </w:r>
            <w:proofErr w:type="spellStart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самоделкинфест</w:t>
            </w:r>
            <w:proofErr w:type="spellEnd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</w:t>
            </w: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Авторы 10-30 фотографий экспонатов (половину финалистов мы определим по количеству </w:t>
            </w:r>
            <w:proofErr w:type="spellStart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лайков</w:t>
            </w:r>
            <w:proofErr w:type="spellEnd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, набранных фото экспоната, вторую половину определит жюри) будут приглашены для участия в выставке LEGO-моделей «Я так вижу», которая состоится в рамках проведения Фестиваля (МАУК «Парк Победы», 17.09.2017г., 12.00-16.00). </w:t>
            </w:r>
          </w:p>
          <w:p w:rsidR="007E78B8" w:rsidRPr="007E78B8" w:rsidRDefault="007E78B8" w:rsidP="0048396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E78B8" w:rsidRPr="007E78B8" w:rsidRDefault="007E78B8" w:rsidP="00D74590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Рекомендованный возраст участников: до 14 лет.</w:t>
            </w:r>
          </w:p>
          <w:p w:rsidR="007E78B8" w:rsidRPr="007E78B8" w:rsidRDefault="007E78B8" w:rsidP="00D74590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kern w:val="36"/>
                <w:sz w:val="24"/>
                <w:szCs w:val="24"/>
              </w:rPr>
              <w:t xml:space="preserve">Количество участников: </w:t>
            </w:r>
          </w:p>
          <w:p w:rsidR="007E78B8" w:rsidRPr="007E78B8" w:rsidRDefault="007E78B8" w:rsidP="00D74590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kern w:val="36"/>
                <w:sz w:val="24"/>
                <w:szCs w:val="24"/>
              </w:rPr>
              <w:t>на отборочном этапе – не ограничено;</w:t>
            </w:r>
          </w:p>
          <w:p w:rsidR="007E78B8" w:rsidRPr="007E78B8" w:rsidRDefault="007E78B8" w:rsidP="00D74590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kern w:val="36"/>
                <w:sz w:val="24"/>
                <w:szCs w:val="24"/>
              </w:rPr>
              <w:t>очный этап (выставка) -  10-30 человек (моделей)</w:t>
            </w:r>
          </w:p>
          <w:p w:rsidR="007E78B8" w:rsidRPr="007E78B8" w:rsidRDefault="007E78B8" w:rsidP="00D74590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kern w:val="36"/>
                <w:sz w:val="24"/>
                <w:szCs w:val="24"/>
              </w:rPr>
              <w:t>Время проведения: 12.00-16.00 час.</w:t>
            </w: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Внимание! Необходима предварительная регистрация (см. Приложение №2 - Форма регистрации).</w:t>
            </w:r>
          </w:p>
        </w:tc>
        <w:tc>
          <w:tcPr>
            <w:tcW w:w="0" w:type="auto"/>
          </w:tcPr>
          <w:p w:rsidR="007E78B8" w:rsidRPr="007E78B8" w:rsidRDefault="007E78B8" w:rsidP="00C0524F">
            <w:pPr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Оргкомитет Фестиваля  </w:t>
            </w:r>
          </w:p>
          <w:p w:rsidR="007E78B8" w:rsidRPr="007E78B8" w:rsidRDefault="007E78B8" w:rsidP="005F5E18">
            <w:pPr>
              <w:pStyle w:val="5"/>
              <w:shd w:val="clear" w:color="auto" w:fill="FFFFFF"/>
              <w:spacing w:befor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7E78B8" w:rsidRPr="007E78B8" w:rsidTr="004F189E">
        <w:tc>
          <w:tcPr>
            <w:tcW w:w="0" w:type="auto"/>
            <w:gridSpan w:val="2"/>
          </w:tcPr>
          <w:p w:rsidR="007E78B8" w:rsidRPr="007E78B8" w:rsidRDefault="007E78B8" w:rsidP="00252438">
            <w:pPr>
              <w:spacing w:after="300"/>
              <w:outlineLvl w:val="0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lastRenderedPageBreak/>
              <w:t>Показательные соревнования роботов «Ралли»</w:t>
            </w:r>
          </w:p>
        </w:tc>
        <w:tc>
          <w:tcPr>
            <w:tcW w:w="0" w:type="auto"/>
          </w:tcPr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Роботы будут соревноваться в скорости: на извилистой параллельной трассе пройдут заезды роботов. </w:t>
            </w: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желающие смогут попробовать себя в роли пилота – с простым пультом управления справятся даже самые юные водители.</w:t>
            </w:r>
          </w:p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E78B8" w:rsidRPr="007E78B8" w:rsidRDefault="007E78B8" w:rsidP="00D74590">
            <w:pPr>
              <w:rPr>
                <w:rFonts w:ascii="Times New Roman" w:hAnsi="Times New Roman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sz w:val="24"/>
                <w:szCs w:val="24"/>
              </w:rPr>
              <w:t>Возраст участников: 6-17 лет.</w:t>
            </w:r>
          </w:p>
          <w:p w:rsidR="007E78B8" w:rsidRPr="007E78B8" w:rsidRDefault="007E78B8" w:rsidP="00D74590">
            <w:pPr>
              <w:rPr>
                <w:rFonts w:ascii="Times New Roman" w:hAnsi="Times New Roman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sz w:val="24"/>
                <w:szCs w:val="24"/>
              </w:rPr>
              <w:t>Количество участников: не ограничено (в порядке живой очереди)</w:t>
            </w:r>
            <w:r w:rsidRPr="007E78B8">
              <w:rPr>
                <w:rFonts w:ascii="Times New Roman" w:hAnsi="Times New Roman"/>
                <w:sz w:val="24"/>
                <w:szCs w:val="24"/>
              </w:rPr>
              <w:br/>
              <w:t>Время  проведения: 2 часа – соревнования, 2 часа – управление роботами для гостей.</w:t>
            </w:r>
          </w:p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E78B8" w:rsidRPr="007E78B8" w:rsidRDefault="007E78B8" w:rsidP="00D745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Педагоги дополнительного образования 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Бильченко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Александр Константинович, 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Бильченко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Константин Дмитриевич</w:t>
            </w:r>
          </w:p>
        </w:tc>
      </w:tr>
      <w:tr w:rsidR="007E78B8" w:rsidRPr="007E78B8" w:rsidTr="002068D5">
        <w:tc>
          <w:tcPr>
            <w:tcW w:w="0" w:type="auto"/>
            <w:gridSpan w:val="2"/>
          </w:tcPr>
          <w:p w:rsidR="007E78B8" w:rsidRPr="007E78B8" w:rsidRDefault="007E78B8" w:rsidP="00252438">
            <w:pPr>
              <w:spacing w:after="300"/>
              <w:outlineLvl w:val="0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Мастер-класс по 3D-моделированию (рисование 3D-ручкой) «Я рисую этот мир»</w:t>
            </w:r>
          </w:p>
          <w:p w:rsidR="007E78B8" w:rsidRPr="007E78B8" w:rsidRDefault="007E78B8" w:rsidP="00252438">
            <w:pPr>
              <w:spacing w:after="300"/>
              <w:outlineLvl w:val="0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</w:p>
        </w:tc>
        <w:tc>
          <w:tcPr>
            <w:tcW w:w="0" w:type="auto"/>
          </w:tcPr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Детская аудитория познакомится </w:t>
            </w:r>
            <w:proofErr w:type="gram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современным</w:t>
            </w:r>
            <w:proofErr w:type="gram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гаджетом – 3D-ручкой, развивающим конструкторские и дизайнерские навыки, трехмерное воображение, и создадут разнообразные объемные фигуры в режиме реального времени.</w:t>
            </w:r>
          </w:p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E78B8" w:rsidRPr="007E78B8" w:rsidRDefault="007E78B8" w:rsidP="00D74590">
            <w:pPr>
              <w:rPr>
                <w:rFonts w:ascii="Times New Roman" w:hAnsi="Times New Roman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sz w:val="24"/>
                <w:szCs w:val="24"/>
              </w:rPr>
              <w:t>Возраст участников: 9-17 лет.</w:t>
            </w:r>
          </w:p>
          <w:p w:rsidR="007E78B8" w:rsidRPr="007E78B8" w:rsidRDefault="007E78B8" w:rsidP="001D0D32">
            <w:pPr>
              <w:rPr>
                <w:rFonts w:ascii="Times New Roman" w:hAnsi="Times New Roman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sz w:val="24"/>
                <w:szCs w:val="24"/>
              </w:rPr>
              <w:t>Количество участников: 4 человека.</w:t>
            </w:r>
          </w:p>
          <w:p w:rsidR="007E78B8" w:rsidRPr="007E78B8" w:rsidRDefault="007E78B8" w:rsidP="001D0D32">
            <w:pPr>
              <w:rPr>
                <w:rFonts w:ascii="Times New Roman" w:hAnsi="Times New Roman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sz w:val="24"/>
                <w:szCs w:val="24"/>
              </w:rPr>
              <w:t>Время проведения: 1 час</w:t>
            </w:r>
          </w:p>
          <w:p w:rsidR="007E78B8" w:rsidRPr="007E78B8" w:rsidRDefault="007E78B8" w:rsidP="001D0D32">
            <w:pPr>
              <w:rPr>
                <w:rFonts w:ascii="Times New Roman" w:hAnsi="Times New Roman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sz w:val="24"/>
                <w:szCs w:val="24"/>
              </w:rPr>
              <w:t>Количество мастер-классов: 2  (12.30-13.30, 14.00-15.00)</w:t>
            </w:r>
          </w:p>
          <w:p w:rsidR="007E78B8" w:rsidRPr="007E78B8" w:rsidRDefault="007E78B8" w:rsidP="001D0D32">
            <w:pPr>
              <w:rPr>
                <w:rFonts w:ascii="Times New Roman" w:hAnsi="Times New Roman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sz w:val="24"/>
                <w:szCs w:val="24"/>
              </w:rPr>
              <w:t>Внимание! Необходима предварительная регистрация (см. Приложение №2 - Форма регистрации)</w:t>
            </w:r>
          </w:p>
          <w:p w:rsidR="007E78B8" w:rsidRPr="007E78B8" w:rsidRDefault="007E78B8" w:rsidP="001D0D3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E78B8" w:rsidRPr="007E78B8" w:rsidRDefault="007E78B8" w:rsidP="001D0D32">
            <w:pPr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Педагог дополнительного образования, директор НП «Карьера» </w:t>
            </w:r>
            <w:proofErr w:type="spellStart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Хохлачева</w:t>
            </w:r>
            <w:proofErr w:type="spellEnd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Марина Васильевна</w:t>
            </w:r>
          </w:p>
        </w:tc>
      </w:tr>
      <w:tr w:rsidR="007E78B8" w:rsidRPr="007E78B8" w:rsidTr="007F7455">
        <w:tc>
          <w:tcPr>
            <w:tcW w:w="0" w:type="auto"/>
            <w:gridSpan w:val="2"/>
          </w:tcPr>
          <w:p w:rsidR="007E78B8" w:rsidRPr="007E78B8" w:rsidRDefault="007E78B8" w:rsidP="00252438">
            <w:pPr>
              <w:spacing w:after="300"/>
              <w:outlineLvl w:val="0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Мастер-класс по изготовлению и запуску моделей (пенопластовых) </w:t>
            </w: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lastRenderedPageBreak/>
              <w:t>самолетов и планеров «АЭРОПЛАН»</w:t>
            </w:r>
          </w:p>
        </w:tc>
        <w:tc>
          <w:tcPr>
            <w:tcW w:w="0" w:type="auto"/>
          </w:tcPr>
          <w:p w:rsidR="007E78B8" w:rsidRPr="007E78B8" w:rsidRDefault="007E78B8" w:rsidP="007B504B">
            <w:pPr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lastRenderedPageBreak/>
              <w:t xml:space="preserve">Дети примерят на себя роль инженера-конструктора – соберут </w:t>
            </w: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lastRenderedPageBreak/>
              <w:t xml:space="preserve">модель самолета по лекалу, а потом станут пилотами – запустят модели. </w:t>
            </w: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E78B8" w:rsidRPr="007E78B8" w:rsidRDefault="007E78B8" w:rsidP="00D745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Возраст участников: 10-15 лет.</w:t>
            </w:r>
          </w:p>
          <w:p w:rsidR="007E78B8" w:rsidRPr="007E78B8" w:rsidRDefault="007E78B8" w:rsidP="00D74590">
            <w:pPr>
              <w:rPr>
                <w:rFonts w:ascii="Times New Roman" w:hAnsi="Times New Roman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sz w:val="24"/>
                <w:szCs w:val="24"/>
              </w:rPr>
              <w:t>Количество участников: 5-6 человек.</w:t>
            </w:r>
          </w:p>
          <w:p w:rsidR="007E78B8" w:rsidRPr="007E78B8" w:rsidRDefault="007E78B8" w:rsidP="00D745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Время проведения: 1 час</w:t>
            </w:r>
          </w:p>
          <w:p w:rsidR="007E78B8" w:rsidRPr="007E78B8" w:rsidRDefault="007E78B8" w:rsidP="001D0D32">
            <w:pPr>
              <w:outlineLvl w:val="0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Количество мастер-классов: 2 (12.30-13.30 и 14.00-15.00)</w:t>
            </w:r>
          </w:p>
          <w:p w:rsidR="007E78B8" w:rsidRPr="007E78B8" w:rsidRDefault="007E78B8" w:rsidP="001D0D32">
            <w:pPr>
              <w:outlineLvl w:val="0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Внимание! Необходима предварительная регистрация (см. Приложение №2 - Форма регистрации)</w:t>
            </w:r>
          </w:p>
        </w:tc>
        <w:tc>
          <w:tcPr>
            <w:tcW w:w="0" w:type="auto"/>
          </w:tcPr>
          <w:p w:rsidR="007E78B8" w:rsidRPr="007E78B8" w:rsidRDefault="007E78B8" w:rsidP="001D0D32">
            <w:pPr>
              <w:outlineLvl w:val="0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lastRenderedPageBreak/>
              <w:t xml:space="preserve">Педагоги дополнительного </w:t>
            </w: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Засько</w:t>
            </w:r>
            <w:proofErr w:type="spellEnd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Алексей Федорович, </w:t>
            </w:r>
            <w:proofErr w:type="spellStart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Малычев</w:t>
            </w:r>
            <w:proofErr w:type="spellEnd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Евгений Павлович, </w:t>
            </w:r>
            <w:proofErr w:type="spellStart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Бурнаева</w:t>
            </w:r>
            <w:proofErr w:type="spellEnd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Светлана Михайловна</w:t>
            </w:r>
          </w:p>
        </w:tc>
      </w:tr>
      <w:tr w:rsidR="007E78B8" w:rsidRPr="007E78B8" w:rsidTr="00565FE2">
        <w:tc>
          <w:tcPr>
            <w:tcW w:w="0" w:type="auto"/>
            <w:gridSpan w:val="2"/>
          </w:tcPr>
          <w:p w:rsidR="007E78B8" w:rsidRPr="007E78B8" w:rsidRDefault="007E78B8" w:rsidP="00252438">
            <w:pPr>
              <w:spacing w:after="300"/>
              <w:outlineLvl w:val="0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lastRenderedPageBreak/>
              <w:t>Мастер-класс «Изготовление, дизайн-проект, запуск бумажных ракет «Космодром» и автомобилей «Автодром»</w:t>
            </w:r>
          </w:p>
        </w:tc>
        <w:tc>
          <w:tcPr>
            <w:tcW w:w="0" w:type="auto"/>
          </w:tcPr>
          <w:p w:rsidR="007E78B8" w:rsidRPr="007E78B8" w:rsidRDefault="007E78B8" w:rsidP="007B50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Дети примут участие у увлекательных мастер - </w:t>
            </w:r>
            <w:proofErr w:type="gramStart"/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классах</w:t>
            </w:r>
            <w:proofErr w:type="gramEnd"/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смогут собрать из бумаги летающую ракету или макет автомобиля.</w:t>
            </w: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Участие взрослых приветствуется.</w:t>
            </w:r>
          </w:p>
        </w:tc>
        <w:tc>
          <w:tcPr>
            <w:tcW w:w="0" w:type="auto"/>
          </w:tcPr>
          <w:p w:rsidR="007E78B8" w:rsidRPr="007E78B8" w:rsidRDefault="007E78B8" w:rsidP="00D745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Возраст участников: 6-9 лет.</w:t>
            </w:r>
          </w:p>
          <w:p w:rsidR="007E78B8" w:rsidRPr="007E78B8" w:rsidRDefault="007E78B8" w:rsidP="00D74590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kern w:val="36"/>
                <w:sz w:val="24"/>
                <w:szCs w:val="24"/>
              </w:rPr>
              <w:t xml:space="preserve">Количество участников: </w:t>
            </w:r>
            <w:r w:rsidRPr="007E78B8">
              <w:rPr>
                <w:rFonts w:ascii="Times New Roman" w:hAnsi="Times New Roman"/>
                <w:sz w:val="24"/>
                <w:szCs w:val="24"/>
              </w:rPr>
              <w:t>6-8 человек.</w:t>
            </w:r>
          </w:p>
          <w:p w:rsidR="007E78B8" w:rsidRPr="007E78B8" w:rsidRDefault="007E78B8" w:rsidP="00D74590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kern w:val="36"/>
                <w:sz w:val="24"/>
                <w:szCs w:val="24"/>
              </w:rPr>
              <w:t xml:space="preserve">Время проведения: 1 час </w:t>
            </w:r>
          </w:p>
          <w:p w:rsidR="007E78B8" w:rsidRPr="007E78B8" w:rsidRDefault="007E78B8" w:rsidP="00B428EE">
            <w:pPr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Количество каждого мастер-класса: 2 (12.30-13.30 и 14.00-15.00)</w:t>
            </w:r>
          </w:p>
          <w:p w:rsidR="007E78B8" w:rsidRPr="007E78B8" w:rsidRDefault="007E78B8" w:rsidP="00B428EE">
            <w:pPr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Внимание! Необходима предварительная регистрация (см. Приложение №2 - Форма регистрации)</w:t>
            </w:r>
          </w:p>
        </w:tc>
        <w:tc>
          <w:tcPr>
            <w:tcW w:w="0" w:type="auto"/>
          </w:tcPr>
          <w:p w:rsidR="007E78B8" w:rsidRPr="007E78B8" w:rsidRDefault="007E78B8" w:rsidP="00D74590">
            <w:pPr>
              <w:outlineLvl w:val="0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Педагоги дополнительного образования Голикова Вероника Владимировна, Морковкина Татьяна Васильевна</w:t>
            </w:r>
          </w:p>
        </w:tc>
      </w:tr>
      <w:tr w:rsidR="007E78B8" w:rsidRPr="007E78B8" w:rsidTr="00486A74">
        <w:tc>
          <w:tcPr>
            <w:tcW w:w="0" w:type="auto"/>
            <w:gridSpan w:val="2"/>
          </w:tcPr>
          <w:p w:rsidR="007E78B8" w:rsidRPr="007E78B8" w:rsidRDefault="007E78B8" w:rsidP="00252438">
            <w:pPr>
              <w:spacing w:after="300"/>
              <w:outlineLvl w:val="0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Мастер-класс по </w:t>
            </w:r>
            <w:proofErr w:type="spellStart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тестопластике</w:t>
            </w:r>
            <w:proofErr w:type="spellEnd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«Я у мамы фантазер»</w:t>
            </w:r>
          </w:p>
        </w:tc>
        <w:tc>
          <w:tcPr>
            <w:tcW w:w="0" w:type="auto"/>
          </w:tcPr>
          <w:p w:rsidR="007E78B8" w:rsidRPr="007E78B8" w:rsidRDefault="007E78B8" w:rsidP="00B428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Из самого обычного соленого теста дети слепят объемный натюрморт, придумают и создадут с помощью кистей и краски его дизайн.</w:t>
            </w:r>
          </w:p>
        </w:tc>
        <w:tc>
          <w:tcPr>
            <w:tcW w:w="0" w:type="auto"/>
          </w:tcPr>
          <w:p w:rsidR="007E78B8" w:rsidRPr="007E78B8" w:rsidRDefault="007E78B8" w:rsidP="00D745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Возраст участников: 6-12 лет.</w:t>
            </w:r>
          </w:p>
          <w:p w:rsidR="007E78B8" w:rsidRPr="007E78B8" w:rsidRDefault="007E78B8" w:rsidP="00D74590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kern w:val="36"/>
                <w:sz w:val="24"/>
                <w:szCs w:val="24"/>
              </w:rPr>
              <w:t xml:space="preserve">Количество участников: </w:t>
            </w:r>
            <w:r w:rsidRPr="007E78B8">
              <w:rPr>
                <w:rFonts w:ascii="Times New Roman" w:hAnsi="Times New Roman"/>
                <w:sz w:val="24"/>
                <w:szCs w:val="24"/>
              </w:rPr>
              <w:t>6 человек.</w:t>
            </w:r>
          </w:p>
          <w:p w:rsidR="007E78B8" w:rsidRPr="007E78B8" w:rsidRDefault="007E78B8" w:rsidP="00B428EE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kern w:val="36"/>
                <w:sz w:val="24"/>
                <w:szCs w:val="24"/>
              </w:rPr>
              <w:t xml:space="preserve">Время проведения: 1 час </w:t>
            </w:r>
          </w:p>
          <w:p w:rsidR="007E78B8" w:rsidRPr="007E78B8" w:rsidRDefault="007E78B8" w:rsidP="00B428EE">
            <w:pPr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Количество каждого мастер-класса: 2 (12.30-13.30 и 14.00-15.00)</w:t>
            </w:r>
          </w:p>
          <w:p w:rsidR="007E78B8" w:rsidRPr="007E78B8" w:rsidRDefault="007E78B8" w:rsidP="00B428EE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Внимание! Необходима предварительная регистрация (см. Приложение №2 - Форма регистрации)</w:t>
            </w:r>
          </w:p>
          <w:p w:rsidR="007E78B8" w:rsidRPr="007E78B8" w:rsidRDefault="007E78B8" w:rsidP="00252438">
            <w:pPr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</w:p>
        </w:tc>
        <w:tc>
          <w:tcPr>
            <w:tcW w:w="0" w:type="auto"/>
          </w:tcPr>
          <w:p w:rsidR="007E78B8" w:rsidRPr="007E78B8" w:rsidRDefault="007E78B8" w:rsidP="004E1E44">
            <w:pPr>
              <w:outlineLvl w:val="0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Педагог дополнительного образования Бабаева </w:t>
            </w:r>
            <w:proofErr w:type="spellStart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Зульфия</w:t>
            </w:r>
            <w:proofErr w:type="spellEnd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Нафаловна</w:t>
            </w:r>
            <w:proofErr w:type="spellEnd"/>
          </w:p>
        </w:tc>
      </w:tr>
      <w:tr w:rsidR="007E78B8" w:rsidRPr="007E78B8" w:rsidTr="006C599D">
        <w:tc>
          <w:tcPr>
            <w:tcW w:w="0" w:type="auto"/>
            <w:gridSpan w:val="2"/>
          </w:tcPr>
          <w:p w:rsidR="007E78B8" w:rsidRPr="007E78B8" w:rsidRDefault="007E78B8" w:rsidP="00252438">
            <w:pPr>
              <w:spacing w:after="300"/>
              <w:outlineLvl w:val="0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Конкурс фото-презентаций "Папа, мама, я - творческая семья!"</w:t>
            </w:r>
          </w:p>
        </w:tc>
        <w:tc>
          <w:tcPr>
            <w:tcW w:w="0" w:type="auto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Наверняка в каждой семье есть творческие люди, которые что-то создают или создавали своими руками?  Расскажите о них, покажите их поделки всему городу.</w:t>
            </w:r>
          </w:p>
          <w:p w:rsidR="007E78B8" w:rsidRPr="007E78B8" w:rsidRDefault="007E78B8" w:rsidP="00B428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этого нужно:</w:t>
            </w:r>
          </w:p>
          <w:p w:rsidR="007E78B8" w:rsidRPr="007E78B8" w:rsidRDefault="007E78B8" w:rsidP="00B428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1) сделать (желательно совместно с родителями, бабушками и дедушками) поделку или модель, макет (любую полезную в быту самоделку или модель/макет здания, </w:t>
            </w: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техники, предмета интерьера и т.п.)</w:t>
            </w:r>
          </w:p>
          <w:p w:rsidR="007E78B8" w:rsidRPr="007E78B8" w:rsidRDefault="007E78B8" w:rsidP="00B428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2) сфотографировать ее и прислать фотографию с описанием работы (кто, из чего, как и для чего делал) </w:t>
            </w:r>
            <w:r w:rsidRPr="007E78B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до 13.09.2017г. </w:t>
            </w: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одному из адресов, указанных в форме заявки – Приложение №2);</w:t>
            </w:r>
          </w:p>
          <w:p w:rsidR="007E78B8" w:rsidRPr="007E78B8" w:rsidRDefault="007E78B8" w:rsidP="00B428EE">
            <w:pPr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3) вступить в группу Фестиваль 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Самоделкин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hyperlink r:id="rId7" w:history="1">
              <w:r w:rsidRPr="007E78B8">
                <w:rPr>
                  <w:rStyle w:val="a4"/>
                  <w:rFonts w:ascii="Times New Roman" w:eastAsia="Calibri" w:hAnsi="Times New Roman"/>
                  <w:color w:val="auto"/>
                  <w:sz w:val="24"/>
                  <w:szCs w:val="24"/>
                  <w:lang w:eastAsia="en-US"/>
                </w:rPr>
                <w:t>https://vk.com/samodelkinfest</w:t>
              </w:r>
            </w:hyperlink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, в которой будет создан  фотоальбом Конкурс фото-презентаций "Папа, мама, я - творческая семья!"</w:t>
            </w: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(в него будут загружены фото экспонатов), сделать </w:t>
            </w:r>
            <w:proofErr w:type="spellStart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репост</w:t>
            </w:r>
            <w:proofErr w:type="spellEnd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фото с </w:t>
            </w:r>
            <w:proofErr w:type="spellStart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хештегом</w:t>
            </w:r>
            <w:proofErr w:type="spellEnd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:  #</w:t>
            </w:r>
            <w:proofErr w:type="spellStart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самоделкинфест</w:t>
            </w:r>
            <w:proofErr w:type="spellEnd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</w:t>
            </w:r>
          </w:p>
          <w:p w:rsidR="007E78B8" w:rsidRPr="007E78B8" w:rsidRDefault="007E78B8" w:rsidP="00B428EE">
            <w:pPr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Авторы 10-30 фотографий экспонатов (половину финалистов мы определим по количеству </w:t>
            </w:r>
            <w:proofErr w:type="spellStart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лайков</w:t>
            </w:r>
            <w:proofErr w:type="spellEnd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, набранных фото экспоната, вторую половину определит жюри) будут приглашены для участия в выставке "Папа, мама, я - творческая семья!", которая состоится в рамках проведения Фестиваля (МАУК «Парк Победы», 17.09.2017г., 12.00-16.00). </w:t>
            </w:r>
          </w:p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E78B8" w:rsidRPr="007E78B8" w:rsidRDefault="007E78B8" w:rsidP="00B428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Рекомендованный возраст участников: нет ограничений, приветствуется участие взрослых (семейные команды).</w:t>
            </w:r>
          </w:p>
          <w:p w:rsidR="007E78B8" w:rsidRPr="007E78B8" w:rsidRDefault="007E78B8" w:rsidP="00B428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участников: </w:t>
            </w:r>
          </w:p>
          <w:p w:rsidR="007E78B8" w:rsidRPr="007E78B8" w:rsidRDefault="007E78B8" w:rsidP="00B428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отборочном этапе – не ограничено;</w:t>
            </w:r>
          </w:p>
          <w:p w:rsidR="007E78B8" w:rsidRPr="007E78B8" w:rsidRDefault="007E78B8" w:rsidP="00B428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очный этап (выставка) -  10-30 человек (моделей)</w:t>
            </w:r>
          </w:p>
          <w:p w:rsidR="007E78B8" w:rsidRPr="007E78B8" w:rsidRDefault="007E78B8" w:rsidP="00B428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проведения: 12.00-16.00 час.</w:t>
            </w:r>
          </w:p>
          <w:p w:rsidR="007E78B8" w:rsidRPr="007E78B8" w:rsidRDefault="007E78B8" w:rsidP="00B428E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Внимание! Необходима </w:t>
            </w: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предварительная регистрация (см. Приложение №2 - Форма регистрации).</w:t>
            </w:r>
          </w:p>
        </w:tc>
        <w:tc>
          <w:tcPr>
            <w:tcW w:w="0" w:type="auto"/>
          </w:tcPr>
          <w:p w:rsidR="007E78B8" w:rsidRPr="007E78B8" w:rsidRDefault="007E78B8" w:rsidP="00D74590">
            <w:pPr>
              <w:outlineLvl w:val="0"/>
              <w:rPr>
                <w:rFonts w:ascii="Times New Roman" w:eastAsia="Calibri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lastRenderedPageBreak/>
              <w:t>Педагог дополнительного образования Жукова Ирина Валентиновна</w:t>
            </w:r>
          </w:p>
        </w:tc>
      </w:tr>
      <w:tr w:rsidR="007E78B8" w:rsidRPr="007E78B8" w:rsidTr="007E78B8">
        <w:tc>
          <w:tcPr>
            <w:tcW w:w="0" w:type="auto"/>
            <w:gridSpan w:val="5"/>
          </w:tcPr>
          <w:p w:rsidR="00A935DA" w:rsidRPr="007E78B8" w:rsidRDefault="00A935DA" w:rsidP="00252438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lastRenderedPageBreak/>
              <w:t>Интерактивные активности:</w:t>
            </w:r>
          </w:p>
        </w:tc>
      </w:tr>
      <w:tr w:rsidR="007E78B8" w:rsidRPr="007E78B8" w:rsidTr="007E78B8">
        <w:tc>
          <w:tcPr>
            <w:tcW w:w="0" w:type="auto"/>
            <w:gridSpan w:val="5"/>
          </w:tcPr>
          <w:p w:rsidR="00A935DA" w:rsidRPr="007E78B8" w:rsidRDefault="00A935DA" w:rsidP="00A935DA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Показательные выступления</w:t>
            </w:r>
          </w:p>
          <w:p w:rsidR="00A935DA" w:rsidRPr="007E78B8" w:rsidRDefault="00A935DA" w:rsidP="00A935DA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E78B8" w:rsidRPr="007E78B8" w:rsidTr="00AD025B">
        <w:tc>
          <w:tcPr>
            <w:tcW w:w="0" w:type="auto"/>
            <w:gridSpan w:val="2"/>
          </w:tcPr>
          <w:p w:rsidR="007E78B8" w:rsidRPr="007E78B8" w:rsidRDefault="007E78B8" w:rsidP="00C71C4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Показательные выступления радиоуправляемых судомоделей «Регата»</w:t>
            </w:r>
          </w:p>
        </w:tc>
        <w:tc>
          <w:tcPr>
            <w:tcW w:w="0" w:type="auto"/>
          </w:tcPr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всех желающих (участников и гостей фестиваля) воспитанники судомодельного объединения проведут показательные заезды радиоуправляемых моделей, сделанных своими руками. </w:t>
            </w: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Почувствовать себя в роли капитана </w:t>
            </w: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корабля сможет любой желающий – «порулить» дадут всем.</w:t>
            </w:r>
          </w:p>
        </w:tc>
        <w:tc>
          <w:tcPr>
            <w:tcW w:w="0" w:type="auto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 участию приглашаются все желающие</w:t>
            </w:r>
          </w:p>
        </w:tc>
        <w:tc>
          <w:tcPr>
            <w:tcW w:w="0" w:type="auto"/>
          </w:tcPr>
          <w:p w:rsidR="007E78B8" w:rsidRPr="007E78B8" w:rsidRDefault="007E78B8" w:rsidP="003124E9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Педагоги дополнительного образования</w:t>
            </w: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Мухин Михаил Иванович, Чепурко Петр Николаевич</w:t>
            </w:r>
          </w:p>
        </w:tc>
      </w:tr>
      <w:tr w:rsidR="007E78B8" w:rsidRPr="007E78B8" w:rsidTr="004706EB">
        <w:tc>
          <w:tcPr>
            <w:tcW w:w="0" w:type="auto"/>
            <w:gridSpan w:val="2"/>
          </w:tcPr>
          <w:p w:rsidR="007E78B8" w:rsidRPr="007E78B8" w:rsidRDefault="007E78B8" w:rsidP="00C71C4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Показательные выступления радиоуправляемых автомоделей «Ралли» </w:t>
            </w:r>
          </w:p>
        </w:tc>
        <w:tc>
          <w:tcPr>
            <w:tcW w:w="0" w:type="auto"/>
          </w:tcPr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всех желающих (участников и гостей фестиваля) воспитанники 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автомдельного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объединения проведут показательные заезды радиоуправляемых моделей. </w:t>
            </w: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Почувствовать себя в роли капитана корабля сможет любой желающий – «порулить» дадут всем.</w:t>
            </w:r>
          </w:p>
        </w:tc>
        <w:tc>
          <w:tcPr>
            <w:tcW w:w="0" w:type="auto"/>
          </w:tcPr>
          <w:p w:rsidR="007E78B8" w:rsidRPr="007E78B8" w:rsidRDefault="007E78B8" w:rsidP="004B1BB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участию приглашаются все желающие</w:t>
            </w:r>
          </w:p>
        </w:tc>
        <w:tc>
          <w:tcPr>
            <w:tcW w:w="0" w:type="auto"/>
          </w:tcPr>
          <w:p w:rsidR="007E78B8" w:rsidRPr="007E78B8" w:rsidRDefault="007E78B8" w:rsidP="003124E9">
            <w:pPr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 дополнительного образования Меркулов Сергей Александрович</w:t>
            </w:r>
          </w:p>
        </w:tc>
      </w:tr>
      <w:tr w:rsidR="007E78B8" w:rsidRPr="007E78B8" w:rsidTr="007E78B8">
        <w:tc>
          <w:tcPr>
            <w:tcW w:w="0" w:type="auto"/>
            <w:tcBorders>
              <w:right w:val="single" w:sz="4" w:space="0" w:color="auto"/>
            </w:tcBorders>
          </w:tcPr>
          <w:p w:rsidR="005F5E18" w:rsidRPr="007E78B8" w:rsidRDefault="005F5E1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Показательные запуски моделей ракет «Три, два, один! Поехали!»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F5E18" w:rsidRPr="007E78B8" w:rsidRDefault="005F5E1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 сентября 2017г. с 15.00 до 16.00 на территории Парка «Молодежный»</w:t>
            </w:r>
          </w:p>
        </w:tc>
        <w:tc>
          <w:tcPr>
            <w:tcW w:w="0" w:type="auto"/>
          </w:tcPr>
          <w:p w:rsidR="005F5E18" w:rsidRPr="007E78B8" w:rsidRDefault="005F5E1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Воспитанники и педагоги 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ракетомодельного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объединения проведут запуск моделей ракет.</w:t>
            </w:r>
          </w:p>
        </w:tc>
        <w:tc>
          <w:tcPr>
            <w:tcW w:w="0" w:type="auto"/>
          </w:tcPr>
          <w:p w:rsidR="005F5E18" w:rsidRPr="007E78B8" w:rsidRDefault="005F5E18" w:rsidP="004B1BB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Посмотреть на запуски приглашаются все желающие</w:t>
            </w:r>
          </w:p>
        </w:tc>
        <w:tc>
          <w:tcPr>
            <w:tcW w:w="0" w:type="auto"/>
          </w:tcPr>
          <w:p w:rsidR="005F5E18" w:rsidRPr="007E78B8" w:rsidRDefault="005F5E18" w:rsidP="003124E9">
            <w:pPr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Педагог </w:t>
            </w: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дополнительного образования</w:t>
            </w: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</w:t>
            </w:r>
            <w:proofErr w:type="spellStart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Дружкова</w:t>
            </w:r>
            <w:proofErr w:type="spellEnd"/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Галина Александровна</w:t>
            </w:r>
          </w:p>
        </w:tc>
      </w:tr>
      <w:tr w:rsidR="007E78B8" w:rsidRPr="007E78B8" w:rsidTr="00696D69">
        <w:tc>
          <w:tcPr>
            <w:tcW w:w="0" w:type="auto"/>
            <w:gridSpan w:val="2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Показательные заезды картингистов «За рулем»</w:t>
            </w:r>
          </w:p>
        </w:tc>
        <w:tc>
          <w:tcPr>
            <w:tcW w:w="0" w:type="auto"/>
          </w:tcPr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Скорость, адреналин, рев двигателя…</w:t>
            </w: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Спортсмены-картингисты покажут мастерство управления картами.</w:t>
            </w:r>
          </w:p>
        </w:tc>
        <w:tc>
          <w:tcPr>
            <w:tcW w:w="0" w:type="auto"/>
          </w:tcPr>
          <w:p w:rsidR="007E78B8" w:rsidRPr="007E78B8" w:rsidRDefault="007E78B8" w:rsidP="00A935DA">
            <w:pPr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Посмотреть на заезды приглашаются все желающие</w:t>
            </w:r>
          </w:p>
        </w:tc>
        <w:tc>
          <w:tcPr>
            <w:tcW w:w="0" w:type="auto"/>
          </w:tcPr>
          <w:p w:rsidR="007E78B8" w:rsidRPr="007E78B8" w:rsidRDefault="007E78B8" w:rsidP="00D74590">
            <w:pPr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>Педагоги дополнительного образования</w:t>
            </w: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 Никитенко Александр Борисович, Терещенко Леонид Григорьевич</w:t>
            </w:r>
          </w:p>
        </w:tc>
      </w:tr>
      <w:tr w:rsidR="007E78B8" w:rsidRPr="007E78B8" w:rsidTr="00B86832">
        <w:tc>
          <w:tcPr>
            <w:tcW w:w="0" w:type="auto"/>
            <w:gridSpan w:val="2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Мини-Шоу «Бокс роботов»</w:t>
            </w:r>
          </w:p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Робосапиенс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«Роботы-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футболисты»</w:t>
            </w:r>
            <w:proofErr w:type="spellEnd"/>
          </w:p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«Роботы-строители»</w:t>
            </w:r>
          </w:p>
        </w:tc>
        <w:tc>
          <w:tcPr>
            <w:tcW w:w="0" w:type="auto"/>
          </w:tcPr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Гости фестиваля увидят захватывающие бои роботов-боксеров и смогут «побоксировать» на импровизированном ринге. </w:t>
            </w: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Также состоится игра роботов-футболистов, роботы-строители с помощью детей построят дом-башню из конструктора.</w:t>
            </w:r>
          </w:p>
        </w:tc>
        <w:tc>
          <w:tcPr>
            <w:tcW w:w="0" w:type="auto"/>
          </w:tcPr>
          <w:p w:rsidR="007E78B8" w:rsidRPr="007E78B8" w:rsidRDefault="007E78B8" w:rsidP="00D745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Возраст участников: 6-18 лет.</w:t>
            </w:r>
          </w:p>
          <w:p w:rsidR="007E78B8" w:rsidRPr="007E78B8" w:rsidRDefault="007E78B8" w:rsidP="00D74590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E78B8">
              <w:rPr>
                <w:rFonts w:ascii="Times New Roman" w:hAnsi="Times New Roman"/>
                <w:kern w:val="36"/>
                <w:sz w:val="24"/>
                <w:szCs w:val="24"/>
              </w:rPr>
              <w:t>Количество участников: не ограничено.</w:t>
            </w:r>
          </w:p>
          <w:p w:rsidR="007E78B8" w:rsidRPr="007E78B8" w:rsidRDefault="007E78B8" w:rsidP="001F33E2">
            <w:pPr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E78B8" w:rsidRPr="007E78B8" w:rsidRDefault="007E78B8" w:rsidP="003B7B19">
            <w:pPr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Педагог </w:t>
            </w:r>
            <w:r w:rsidRPr="007E78B8">
              <w:rPr>
                <w:rFonts w:ascii="Times New Roman" w:eastAsia="Calibri" w:hAnsi="Times New Roman"/>
                <w:kern w:val="36"/>
                <w:sz w:val="24"/>
                <w:szCs w:val="24"/>
              </w:rPr>
              <w:t xml:space="preserve">дополнительного образования 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Кизеев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Юрий Александрович </w:t>
            </w:r>
          </w:p>
        </w:tc>
      </w:tr>
      <w:tr w:rsidR="007E78B8" w:rsidRPr="007E78B8" w:rsidTr="002B3ADF">
        <w:tc>
          <w:tcPr>
            <w:tcW w:w="0" w:type="auto"/>
            <w:gridSpan w:val="2"/>
          </w:tcPr>
          <w:p w:rsidR="007E78B8" w:rsidRPr="007E78B8" w:rsidRDefault="007E78B8" w:rsidP="00496A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Семейное шоу-конкурс «Папа может, мама знает»</w:t>
            </w:r>
          </w:p>
        </w:tc>
        <w:tc>
          <w:tcPr>
            <w:tcW w:w="0" w:type="auto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Мамам и папам предстоит показать свои возможности: папы будут на скорость забивать гвозди в бревно и доставать их гвоздодером, собирать розетки и т.п.; мамы проявят свою эрудицию в  познании названий и сферы применения ремонтных </w:t>
            </w: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инструментов и комплектующих (гвоздь, болт, шуруп и т.д.), посоревнуются в умении пользоваться отвертками (на скорость) и др. </w:t>
            </w:r>
            <w:proofErr w:type="gramEnd"/>
          </w:p>
        </w:tc>
        <w:tc>
          <w:tcPr>
            <w:tcW w:w="0" w:type="auto"/>
          </w:tcPr>
          <w:p w:rsidR="007E78B8" w:rsidRPr="007E78B8" w:rsidRDefault="007E78B8" w:rsidP="00496A9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Участвуют 3 команды: папа, мама, ребенок</w:t>
            </w:r>
          </w:p>
        </w:tc>
        <w:tc>
          <w:tcPr>
            <w:tcW w:w="0" w:type="auto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Оргкомитет</w:t>
            </w:r>
          </w:p>
        </w:tc>
      </w:tr>
      <w:tr w:rsidR="007E78B8" w:rsidRPr="007E78B8" w:rsidTr="007E78B8">
        <w:tc>
          <w:tcPr>
            <w:tcW w:w="0" w:type="auto"/>
            <w:gridSpan w:val="5"/>
          </w:tcPr>
          <w:p w:rsidR="005F5E18" w:rsidRPr="007E78B8" w:rsidRDefault="005F5E18" w:rsidP="0025243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Выставки</w:t>
            </w:r>
          </w:p>
          <w:p w:rsidR="005F5E18" w:rsidRPr="007E78B8" w:rsidRDefault="005F5E18" w:rsidP="00252438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7E78B8" w:rsidRPr="007E78B8" w:rsidTr="00011294">
        <w:tc>
          <w:tcPr>
            <w:tcW w:w="0" w:type="auto"/>
            <w:gridSpan w:val="2"/>
          </w:tcPr>
          <w:p w:rsidR="007E78B8" w:rsidRPr="007E78B8" w:rsidRDefault="007E78B8" w:rsidP="0015472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 «Город  мастеров»  (изделия, механизмы из различных материалов, сделанные мастерами-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самоделкиными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Мастера – 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самоделкины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а также работники городских предприятий и организации представят на выставке свои экспонаты: изделия, выполненные из разных материалов (металл, дерево, стекло, бросовый материал т.д.) и в различных техниках (ковка, сварка, литье, выпиливание и т.п.)</w:t>
            </w:r>
            <w:proofErr w:type="gramEnd"/>
          </w:p>
        </w:tc>
        <w:tc>
          <w:tcPr>
            <w:tcW w:w="0" w:type="auto"/>
          </w:tcPr>
          <w:p w:rsidR="007E78B8" w:rsidRPr="007E78B8" w:rsidRDefault="007E78B8" w:rsidP="0015472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участию в выставке приглашаются все желающие</w:t>
            </w:r>
          </w:p>
        </w:tc>
        <w:tc>
          <w:tcPr>
            <w:tcW w:w="0" w:type="auto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Оргкомитет</w:t>
            </w:r>
          </w:p>
        </w:tc>
      </w:tr>
      <w:tr w:rsidR="007E78B8" w:rsidRPr="007E78B8" w:rsidTr="00B969A4">
        <w:tc>
          <w:tcPr>
            <w:tcW w:w="0" w:type="auto"/>
            <w:gridSpan w:val="2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Выставка-презентация «Музея техники» - «Достояние СССР» </w:t>
            </w:r>
          </w:p>
        </w:tc>
        <w:tc>
          <w:tcPr>
            <w:tcW w:w="0" w:type="auto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выставке будут представлены экспонаты (техника), сделанные в Советском Союзе </w:t>
            </w:r>
          </w:p>
        </w:tc>
        <w:tc>
          <w:tcPr>
            <w:tcW w:w="0" w:type="auto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 участию в выставке приглашаются все желающие, у кого есть образцы старинной техники</w:t>
            </w:r>
          </w:p>
        </w:tc>
        <w:tc>
          <w:tcPr>
            <w:tcW w:w="0" w:type="auto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Оргкомитет</w:t>
            </w:r>
          </w:p>
        </w:tc>
      </w:tr>
      <w:tr w:rsidR="007E78B8" w:rsidRPr="007E78B8" w:rsidTr="00067A1F">
        <w:tc>
          <w:tcPr>
            <w:tcW w:w="0" w:type="auto"/>
            <w:gridSpan w:val="2"/>
          </w:tcPr>
          <w:p w:rsidR="007E78B8" w:rsidRPr="007E78B8" w:rsidRDefault="007E78B8" w:rsidP="00CD58A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Выставка-презентация  действующих и стендовых моделей, макетов, приборов, оборудования  «Я у мамы инженер»</w:t>
            </w:r>
          </w:p>
        </w:tc>
        <w:tc>
          <w:tcPr>
            <w:tcW w:w="0" w:type="auto"/>
          </w:tcPr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выставке будут представлены экспонаты, собранные юными инженерами: здесь можно будет увидеть макеты и модели зданий и сооружений, гражданской и военной техники; действующие приборы, демонстрирующие законы физики; </w:t>
            </w: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собранных руками воспитанников Станции юных техников</w:t>
            </w:r>
          </w:p>
        </w:tc>
        <w:tc>
          <w:tcPr>
            <w:tcW w:w="0" w:type="auto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участию в выставке приглашаются все желающие</w:t>
            </w:r>
          </w:p>
        </w:tc>
        <w:tc>
          <w:tcPr>
            <w:tcW w:w="0" w:type="auto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E78B8" w:rsidRPr="007E78B8" w:rsidTr="00705153">
        <w:tc>
          <w:tcPr>
            <w:tcW w:w="0" w:type="auto"/>
            <w:gridSpan w:val="2"/>
          </w:tcPr>
          <w:p w:rsidR="007E78B8" w:rsidRPr="007E78B8" w:rsidRDefault="007E78B8" w:rsidP="00CD58A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Демонстрация работы 3</w:t>
            </w:r>
            <w:r w:rsidRPr="007E78B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</w:t>
            </w: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-принтера</w:t>
            </w:r>
          </w:p>
        </w:tc>
        <w:tc>
          <w:tcPr>
            <w:tcW w:w="0" w:type="auto"/>
          </w:tcPr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желающие смогут увидеть, как работает 3</w:t>
            </w:r>
            <w:r w:rsidRPr="007E78B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</w:t>
            </w: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-принтер</w:t>
            </w:r>
          </w:p>
        </w:tc>
        <w:tc>
          <w:tcPr>
            <w:tcW w:w="0" w:type="auto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E78B8" w:rsidRPr="007E78B8" w:rsidRDefault="007E78B8" w:rsidP="007E78B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 дополнительного образования 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Бильченко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Александр Константинович</w:t>
            </w:r>
          </w:p>
        </w:tc>
      </w:tr>
      <w:tr w:rsidR="007E78B8" w:rsidRPr="007E78B8" w:rsidTr="007E78B8">
        <w:tc>
          <w:tcPr>
            <w:tcW w:w="0" w:type="auto"/>
            <w:gridSpan w:val="5"/>
          </w:tcPr>
          <w:p w:rsidR="007E78B8" w:rsidRPr="007E78B8" w:rsidRDefault="007E78B8" w:rsidP="00CD58AA">
            <w:pPr>
              <w:ind w:left="12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8B8">
              <w:rPr>
                <w:rFonts w:ascii="Times New Roman" w:hAnsi="Times New Roman"/>
                <w:b/>
                <w:i/>
                <w:sz w:val="24"/>
                <w:szCs w:val="24"/>
              </w:rPr>
              <w:t>Культурно-развлекательные активности</w:t>
            </w:r>
          </w:p>
          <w:p w:rsidR="007E78B8" w:rsidRPr="007E78B8" w:rsidRDefault="007E78B8" w:rsidP="00CD58AA">
            <w:pPr>
              <w:ind w:left="12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E78B8" w:rsidRPr="007E78B8" w:rsidTr="0076671D">
        <w:tc>
          <w:tcPr>
            <w:tcW w:w="0" w:type="auto"/>
            <w:gridSpan w:val="2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Спектакль «Театра роботов» (по мотивам русской народной сказки)</w:t>
            </w:r>
          </w:p>
        </w:tc>
        <w:tc>
          <w:tcPr>
            <w:tcW w:w="0" w:type="auto"/>
          </w:tcPr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увидят постановку сказки с участием актеров – роботов. </w:t>
            </w: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Текст читают воспитанники Фототехнического клуба Станции юных техников. </w:t>
            </w: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После представления зрители смогут сами стать актерами: управлять роботами-персонажами сказки и озвучить текст. </w:t>
            </w:r>
          </w:p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 участию приглашаются все желающие</w:t>
            </w:r>
          </w:p>
        </w:tc>
        <w:tc>
          <w:tcPr>
            <w:tcW w:w="0" w:type="auto"/>
          </w:tcPr>
          <w:p w:rsidR="007E78B8" w:rsidRPr="007E78B8" w:rsidRDefault="007E78B8" w:rsidP="001248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Учащиеся Фототехнического </w:t>
            </w: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клуба МБУДО «Станция юных техников» г.Волгодонска</w:t>
            </w:r>
          </w:p>
        </w:tc>
      </w:tr>
      <w:tr w:rsidR="007E78B8" w:rsidRPr="007E78B8" w:rsidTr="00C86EB6">
        <w:tc>
          <w:tcPr>
            <w:tcW w:w="0" w:type="auto"/>
            <w:gridSpan w:val="2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Фотозона с железным говорящим роботом</w:t>
            </w:r>
          </w:p>
        </w:tc>
        <w:tc>
          <w:tcPr>
            <w:tcW w:w="0" w:type="auto"/>
            <w:vMerge w:val="restart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 и участники фестиваля смогут сделать фото  на память с огромными железным говорящим роботом,  роботом и самолетом, собранными из картона</w:t>
            </w:r>
            <w:proofErr w:type="gramEnd"/>
          </w:p>
        </w:tc>
        <w:tc>
          <w:tcPr>
            <w:tcW w:w="0" w:type="auto"/>
            <w:vMerge w:val="restart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участию приглашаются все желающие</w:t>
            </w:r>
          </w:p>
        </w:tc>
        <w:tc>
          <w:tcPr>
            <w:tcW w:w="0" w:type="auto"/>
            <w:vMerge w:val="restart"/>
          </w:tcPr>
          <w:p w:rsidR="007E78B8" w:rsidRPr="007E78B8" w:rsidRDefault="007E78B8" w:rsidP="001248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E78B8" w:rsidRPr="007E78B8" w:rsidRDefault="007E78B8" w:rsidP="001248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Оргкомитет</w:t>
            </w:r>
          </w:p>
        </w:tc>
      </w:tr>
      <w:tr w:rsidR="007E78B8" w:rsidRPr="007E78B8" w:rsidTr="005A5464">
        <w:tc>
          <w:tcPr>
            <w:tcW w:w="0" w:type="auto"/>
            <w:gridSpan w:val="2"/>
          </w:tcPr>
          <w:p w:rsidR="007E78B8" w:rsidRPr="007E78B8" w:rsidRDefault="007E78B8" w:rsidP="00994D7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Фотозона с большим роботом и кораблем из картона</w:t>
            </w:r>
          </w:p>
        </w:tc>
        <w:tc>
          <w:tcPr>
            <w:tcW w:w="0" w:type="auto"/>
            <w:vMerge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E78B8" w:rsidRPr="007E78B8" w:rsidTr="00FC4239">
        <w:tc>
          <w:tcPr>
            <w:tcW w:w="0" w:type="auto"/>
            <w:gridSpan w:val="2"/>
          </w:tcPr>
          <w:p w:rsidR="007E78B8" w:rsidRPr="007E78B8" w:rsidRDefault="007E78B8" w:rsidP="00994D7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Шоу-аниматоров «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Фиксики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proofErr w:type="gram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</w:t>
            </w:r>
            <w:proofErr w:type="gram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», шоу мыльных пузырей, мини-шоу «Научная лаборатория: опыты», 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аквагрим</w:t>
            </w:r>
            <w:proofErr w:type="spellEnd"/>
          </w:p>
        </w:tc>
        <w:tc>
          <w:tcPr>
            <w:tcW w:w="0" w:type="auto"/>
          </w:tcPr>
          <w:p w:rsidR="007E78B8" w:rsidRPr="007E78B8" w:rsidRDefault="007E78B8" w:rsidP="00994D7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E78B8" w:rsidRPr="007E78B8" w:rsidRDefault="007E78B8" w:rsidP="00994D7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Веселье, радость, детский смех, любимые сказочные персонажи, аниматоры, зажигательная дискотека, увлекательные конкурсы, море сюрпризов, шоу мыльных пузырей, фокусы, озорной 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аквагрим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это просто «ПРАЗДНИК КАЖДЫЙ ДЕНЬ» какой-то! </w:t>
            </w:r>
            <w:proofErr w:type="gramEnd"/>
          </w:p>
          <w:p w:rsidR="007E78B8" w:rsidRPr="007E78B8" w:rsidRDefault="007E78B8" w:rsidP="00994D7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Хотя – почему «какой-то»?! Вполне реальное агентство - </w:t>
            </w:r>
          </w:p>
          <w:p w:rsidR="007E78B8" w:rsidRPr="007E78B8" w:rsidRDefault="007E78B8" w:rsidP="00994D7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Агентство «Праздник каждый день» – настоящие аниматоры и волшебники любого торжества, готовые превратить любой детский каприз – в смех и радость!</w:t>
            </w: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E78B8" w:rsidRPr="007E78B8" w:rsidRDefault="007E78B8" w:rsidP="00D745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участию приглашаются все желающие. </w:t>
            </w:r>
          </w:p>
          <w:p w:rsidR="007E78B8" w:rsidRPr="007E78B8" w:rsidRDefault="007E78B8" w:rsidP="00994D7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E78B8" w:rsidRPr="007E78B8" w:rsidRDefault="007E78B8" w:rsidP="00994D72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Агентство «Праздник каждый день»</w:t>
            </w:r>
          </w:p>
        </w:tc>
      </w:tr>
      <w:tr w:rsidR="007E78B8" w:rsidRPr="007E78B8" w:rsidTr="00CD5C18">
        <w:tc>
          <w:tcPr>
            <w:tcW w:w="0" w:type="auto"/>
            <w:gridSpan w:val="2"/>
          </w:tcPr>
          <w:p w:rsidR="007E78B8" w:rsidRPr="007E78B8" w:rsidRDefault="007E78B8" w:rsidP="0012480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Спортивно-интеллектуальная игра «Форт 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Боярд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0" w:type="auto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Команде участников необходимо выдержать различные физические и интеллектуальные испытания, чтобы, выигрывая ключи и подсказки, заполучить сокровища форта.</w:t>
            </w:r>
          </w:p>
        </w:tc>
        <w:tc>
          <w:tcPr>
            <w:tcW w:w="0" w:type="auto"/>
          </w:tcPr>
          <w:p w:rsidR="007E78B8" w:rsidRPr="007E78B8" w:rsidRDefault="007E78B8" w:rsidP="00D745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участию приглашаются все желающие. </w:t>
            </w:r>
          </w:p>
          <w:p w:rsidR="007E78B8" w:rsidRPr="007E78B8" w:rsidRDefault="007E78B8" w:rsidP="00D745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игре принимают участие 2 команды по 6-15 человек каждая, возраст участников 8-12 лет). </w:t>
            </w:r>
            <w:proofErr w:type="gramEnd"/>
          </w:p>
          <w:p w:rsidR="007E78B8" w:rsidRPr="007E78B8" w:rsidRDefault="007E78B8" w:rsidP="00D745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проведения: 1,5 час (12.30-14.00).</w:t>
            </w:r>
          </w:p>
          <w:p w:rsidR="007E78B8" w:rsidRPr="007E78B8" w:rsidRDefault="007E78B8" w:rsidP="00D745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Внимание! Необходима предварительная регистрация (см. Приложение №2 - Форма регистрации).</w:t>
            </w:r>
          </w:p>
          <w:p w:rsidR="007E78B8" w:rsidRPr="007E78B8" w:rsidRDefault="007E78B8" w:rsidP="0036733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</w:tcPr>
          <w:p w:rsidR="007E78B8" w:rsidRPr="007E78B8" w:rsidRDefault="007E78B8" w:rsidP="00326BF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E78B8" w:rsidRPr="007E78B8" w:rsidRDefault="007E78B8" w:rsidP="00326BF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Организатор: Агентство Незабываемых Событий "Настрой"</w:t>
            </w:r>
          </w:p>
        </w:tc>
      </w:tr>
      <w:tr w:rsidR="007E78B8" w:rsidRPr="007E78B8" w:rsidTr="00E57925">
        <w:tc>
          <w:tcPr>
            <w:tcW w:w="0" w:type="auto"/>
            <w:gridSpan w:val="2"/>
          </w:tcPr>
          <w:p w:rsidR="007E78B8" w:rsidRPr="007E78B8" w:rsidRDefault="007E78B8" w:rsidP="0036733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Загадочный</w:t>
            </w:r>
            <w:proofErr w:type="gramEnd"/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"ТАЙНА К"</w:t>
            </w:r>
          </w:p>
        </w:tc>
        <w:tc>
          <w:tcPr>
            <w:tcW w:w="0" w:type="auto"/>
          </w:tcPr>
          <w:p w:rsidR="007E78B8" w:rsidRPr="007E78B8" w:rsidRDefault="007E78B8" w:rsidP="000B455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E78B8" w:rsidRPr="007E78B8" w:rsidRDefault="007E78B8" w:rsidP="00B2555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"Загадки прячутся вокруг. Тихо шепчутся среди тропинок. Или хитро смотрят с высоты. Кто их сможет разглядеть и разгадать? Куда приведёт тайный шифр?</w:t>
            </w:r>
            <w:r w:rsidRPr="007E78B8">
              <w:rPr>
                <w:rFonts w:ascii="Times New Roman" w:hAnsi="Times New Roman"/>
                <w:sz w:val="24"/>
                <w:szCs w:val="24"/>
              </w:rPr>
              <w:br/>
            </w:r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 не увидит простой прохожий. Но тебе, если научишься их замечать, они откроют потом тайны Мира!"</w:t>
            </w:r>
          </w:p>
        </w:tc>
        <w:tc>
          <w:tcPr>
            <w:tcW w:w="0" w:type="auto"/>
          </w:tcPr>
          <w:p w:rsidR="007E78B8" w:rsidRPr="007E78B8" w:rsidRDefault="007E78B8" w:rsidP="0036733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 участию приглашаются все желающие: собирайте команду 3-6 человек (возраст 9-16 лет, можно с родителями) и оставляйте заявки в сообщениях группы</w:t>
            </w:r>
            <w:hyperlink r:id="rId8" w:tgtFrame="_blank" w:history="1">
              <w:r w:rsidRPr="007E78B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vk.com/volgodonsk_sa</w:t>
              </w:r>
            </w:hyperlink>
            <w:r w:rsidRPr="007E7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пометкой "Хочу на </w:t>
            </w:r>
            <w:proofErr w:type="spellStart"/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".</w:t>
            </w:r>
            <w:r w:rsidRPr="007E7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E78B8">
              <w:rPr>
                <w:rFonts w:ascii="Times New Roman" w:hAnsi="Times New Roman"/>
                <w:sz w:val="24"/>
                <w:szCs w:val="24"/>
              </w:rPr>
              <w:br/>
            </w:r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участия в игре необходим 1 телефон с подключенным Интернетом - на команду.</w:t>
            </w:r>
            <w:r w:rsidRPr="007E78B8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7E78B8" w:rsidRPr="007E78B8" w:rsidRDefault="007E78B8" w:rsidP="003D303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Время на проведение 1 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квеста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: 30 минут. </w:t>
            </w:r>
          </w:p>
          <w:p w:rsidR="007E78B8" w:rsidRPr="007E78B8" w:rsidRDefault="007E78B8" w:rsidP="0036733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E78B8" w:rsidRPr="007E78B8" w:rsidRDefault="007E78B8" w:rsidP="0036733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Внимание! Необходима предварительная регистрация (см. Приложение №2 - Форма регистрации).</w:t>
            </w:r>
          </w:p>
          <w:p w:rsidR="007E78B8" w:rsidRPr="007E78B8" w:rsidRDefault="007E78B8" w:rsidP="0036733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E78B8" w:rsidRPr="007E78B8" w:rsidRDefault="007E78B8" w:rsidP="0036733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E78B8" w:rsidRPr="007E78B8" w:rsidRDefault="007E78B8" w:rsidP="00AB7D3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Организатор: </w:t>
            </w:r>
            <w:proofErr w:type="spellStart"/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Street</w:t>
            </w:r>
            <w:proofErr w:type="spellEnd"/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Adventure</w:t>
            </w:r>
            <w:proofErr w:type="spellEnd"/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Федеральная сеть </w:t>
            </w:r>
            <w:proofErr w:type="gramStart"/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городских</w:t>
            </w:r>
            <w:proofErr w:type="gramEnd"/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78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квестов</w:t>
            </w:r>
            <w:proofErr w:type="spellEnd"/>
          </w:p>
          <w:p w:rsidR="007E78B8" w:rsidRPr="007E78B8" w:rsidRDefault="007E78B8" w:rsidP="0036733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E78B8" w:rsidRPr="007E78B8" w:rsidRDefault="007E78B8" w:rsidP="0036733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E78B8" w:rsidRPr="007E78B8" w:rsidTr="00127172">
        <w:tc>
          <w:tcPr>
            <w:tcW w:w="0" w:type="auto"/>
            <w:gridSpan w:val="2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IQ</w:t>
            </w: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-зона «Игры разума»:</w:t>
            </w:r>
          </w:p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шахматы, настольная интеллектуальная игра «Монополия Волгодонск», «Битва интеллектуалов». </w:t>
            </w:r>
          </w:p>
        </w:tc>
        <w:tc>
          <w:tcPr>
            <w:tcW w:w="0" w:type="auto"/>
          </w:tcPr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Шахматы, интеллектуальный настольные игры, в т.ч. игра «Монополия Волгодонск», упражнения на логическое мышление ждут всех, кто рискнет вступить в бой с разумом.</w:t>
            </w:r>
          </w:p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E78B8" w:rsidRPr="007E78B8" w:rsidRDefault="007E78B8" w:rsidP="00D745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участию приглашаются все желающие. </w:t>
            </w:r>
          </w:p>
          <w:p w:rsidR="007E78B8" w:rsidRPr="007E78B8" w:rsidRDefault="007E78B8" w:rsidP="00D745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7E78B8" w:rsidRPr="007E78B8" w:rsidRDefault="007E78B8" w:rsidP="007B504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Внимание! Для участников игры «Монополия Волгодонск» (команда 2-6 человек, возраст 12+) необходима предварительная регистрация (см. Приложение №2 - Форма регистрации).</w:t>
            </w:r>
          </w:p>
        </w:tc>
        <w:tc>
          <w:tcPr>
            <w:tcW w:w="0" w:type="auto"/>
          </w:tcPr>
          <w:p w:rsidR="007E78B8" w:rsidRPr="007E78B8" w:rsidRDefault="007E78B8" w:rsidP="00D745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Организаторы: Интеллектуальный клуб «Эврика», Александр </w:t>
            </w:r>
            <w:proofErr w:type="spellStart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Волошко</w:t>
            </w:r>
            <w:proofErr w:type="spellEnd"/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разработчик настольной игры «Монополия Волгодонск»</w:t>
            </w:r>
          </w:p>
          <w:p w:rsidR="007E78B8" w:rsidRPr="007E78B8" w:rsidRDefault="007E78B8" w:rsidP="005F5E1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E78B8" w:rsidRPr="007E78B8" w:rsidTr="00F4791F">
        <w:tc>
          <w:tcPr>
            <w:tcW w:w="0" w:type="auto"/>
            <w:gridSpan w:val="2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Фотовыставка «Мир науки и техники» </w:t>
            </w:r>
          </w:p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E78B8" w:rsidRPr="007E78B8" w:rsidRDefault="007E78B8" w:rsidP="0025243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Гости фотовыставки увидят лучшие фотографии, на которых запечатлены моменты из жизни единственного в городе учреждения дополнительного </w:t>
            </w: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образования технической направленности.  </w:t>
            </w:r>
            <w:bookmarkStart w:id="0" w:name="_GoBack"/>
            <w:bookmarkEnd w:id="0"/>
          </w:p>
        </w:tc>
        <w:tc>
          <w:tcPr>
            <w:tcW w:w="0" w:type="auto"/>
          </w:tcPr>
          <w:p w:rsidR="007E78B8" w:rsidRPr="007E78B8" w:rsidRDefault="007E78B8" w:rsidP="00630BA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Если у вас есть интересные фотографии о деятельности Станции юных техников, мы с удовольствием предоставим вам место на </w:t>
            </w: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фотовыставке. </w:t>
            </w:r>
          </w:p>
          <w:p w:rsidR="007E78B8" w:rsidRPr="007E78B8" w:rsidRDefault="007E78B8" w:rsidP="00630BA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Печать фото возможна за счет организаторов (при необходимости). Фотографии принимаются до 10.09.2017г., формат – А5</w:t>
            </w:r>
          </w:p>
        </w:tc>
        <w:tc>
          <w:tcPr>
            <w:tcW w:w="0" w:type="auto"/>
          </w:tcPr>
          <w:p w:rsidR="007E78B8" w:rsidRPr="007E78B8" w:rsidRDefault="007E78B8" w:rsidP="00D7459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78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Оргкомитет</w:t>
            </w:r>
          </w:p>
        </w:tc>
      </w:tr>
    </w:tbl>
    <w:p w:rsidR="000B60E1" w:rsidRPr="00B76DCD" w:rsidRDefault="000B60E1" w:rsidP="000B60E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76DC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Комментарий: </w:t>
      </w:r>
    </w:p>
    <w:p w:rsidR="000B60E1" w:rsidRPr="00B76DCD" w:rsidRDefault="000B60E1" w:rsidP="000B60E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B76DCD">
        <w:rPr>
          <w:rFonts w:ascii="Times New Roman" w:eastAsia="Calibri" w:hAnsi="Times New Roman"/>
          <w:sz w:val="28"/>
          <w:szCs w:val="28"/>
          <w:lang w:eastAsia="en-US"/>
        </w:rPr>
        <w:t>* - указан рекомендованный организаторами возраст участников</w:t>
      </w:r>
    </w:p>
    <w:p w:rsidR="000B60E1" w:rsidRPr="00B76DCD" w:rsidRDefault="000B60E1" w:rsidP="000B60E1">
      <w:pPr>
        <w:outlineLvl w:val="0"/>
        <w:rPr>
          <w:rFonts w:ascii="Times New Roman" w:hAnsi="Times New Roman"/>
          <w:kern w:val="36"/>
          <w:sz w:val="28"/>
          <w:szCs w:val="28"/>
        </w:rPr>
      </w:pPr>
      <w:r w:rsidRPr="00B76DCD">
        <w:rPr>
          <w:rFonts w:ascii="Times New Roman" w:hAnsi="Times New Roman"/>
          <w:kern w:val="36"/>
          <w:sz w:val="28"/>
          <w:szCs w:val="28"/>
        </w:rPr>
        <w:t>** - указано оптимальное количество участников одного мастер-класса (предусматривается проведение 2-3 мастер-классов за время проведения Фестиваля)</w:t>
      </w:r>
    </w:p>
    <w:p w:rsidR="000B60E1" w:rsidRPr="00B76DCD" w:rsidRDefault="000B60E1" w:rsidP="000B60E1">
      <w:pPr>
        <w:outlineLvl w:val="0"/>
        <w:rPr>
          <w:rFonts w:ascii="Times New Roman" w:hAnsi="Times New Roman"/>
          <w:kern w:val="36"/>
          <w:sz w:val="28"/>
          <w:szCs w:val="28"/>
        </w:rPr>
      </w:pPr>
      <w:r w:rsidRPr="00B76DCD">
        <w:rPr>
          <w:rFonts w:ascii="Times New Roman" w:hAnsi="Times New Roman"/>
          <w:kern w:val="36"/>
          <w:sz w:val="28"/>
          <w:szCs w:val="28"/>
        </w:rPr>
        <w:t>*** - указана средняя продолжительность мероприятия (предусматривается проведение 2-3 мастер-классов за время проведения Фестиваля</w:t>
      </w:r>
      <w:r w:rsidR="00B76DCD">
        <w:rPr>
          <w:rFonts w:ascii="Times New Roman" w:hAnsi="Times New Roman"/>
          <w:kern w:val="36"/>
          <w:sz w:val="28"/>
          <w:szCs w:val="28"/>
        </w:rPr>
        <w:t xml:space="preserve">  на каждой из площадок</w:t>
      </w:r>
      <w:r w:rsidRPr="00B76DCD">
        <w:rPr>
          <w:rFonts w:ascii="Times New Roman" w:hAnsi="Times New Roman"/>
          <w:kern w:val="36"/>
          <w:sz w:val="28"/>
          <w:szCs w:val="28"/>
        </w:rPr>
        <w:t>)</w:t>
      </w:r>
    </w:p>
    <w:p w:rsidR="009B0B61" w:rsidRPr="000B60E1" w:rsidRDefault="009B0B61"/>
    <w:p w:rsidR="000B60E1" w:rsidRPr="000B60E1" w:rsidRDefault="000B60E1" w:rsidP="000B60E1"/>
    <w:p w:rsidR="007025A7" w:rsidRDefault="007025A7"/>
    <w:sectPr w:rsidR="007025A7" w:rsidSect="00B76DC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5623"/>
    <w:multiLevelType w:val="hybridMultilevel"/>
    <w:tmpl w:val="3A2035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C9F"/>
    <w:rsid w:val="000114FC"/>
    <w:rsid w:val="00011E00"/>
    <w:rsid w:val="000216BD"/>
    <w:rsid w:val="00026BF5"/>
    <w:rsid w:val="00026F7E"/>
    <w:rsid w:val="00086846"/>
    <w:rsid w:val="000B4556"/>
    <w:rsid w:val="000B60E1"/>
    <w:rsid w:val="000F2E00"/>
    <w:rsid w:val="00113A10"/>
    <w:rsid w:val="0012480A"/>
    <w:rsid w:val="0015472C"/>
    <w:rsid w:val="001D0D32"/>
    <w:rsid w:val="001F33E2"/>
    <w:rsid w:val="002F6A6C"/>
    <w:rsid w:val="003124E9"/>
    <w:rsid w:val="00326BF8"/>
    <w:rsid w:val="00337FD2"/>
    <w:rsid w:val="00342CC6"/>
    <w:rsid w:val="00343A25"/>
    <w:rsid w:val="0036733A"/>
    <w:rsid w:val="003959BD"/>
    <w:rsid w:val="003B35F7"/>
    <w:rsid w:val="003B7B19"/>
    <w:rsid w:val="003D3033"/>
    <w:rsid w:val="003F5455"/>
    <w:rsid w:val="00483969"/>
    <w:rsid w:val="00490A30"/>
    <w:rsid w:val="00496A91"/>
    <w:rsid w:val="004A7F9D"/>
    <w:rsid w:val="004B1BBA"/>
    <w:rsid w:val="004B579C"/>
    <w:rsid w:val="004D72F4"/>
    <w:rsid w:val="004E1E44"/>
    <w:rsid w:val="004F33B5"/>
    <w:rsid w:val="00514D2C"/>
    <w:rsid w:val="005E5569"/>
    <w:rsid w:val="005F5E18"/>
    <w:rsid w:val="006278D9"/>
    <w:rsid w:val="00630BA4"/>
    <w:rsid w:val="0069205F"/>
    <w:rsid w:val="006A0B61"/>
    <w:rsid w:val="006A7393"/>
    <w:rsid w:val="007025A7"/>
    <w:rsid w:val="00721830"/>
    <w:rsid w:val="00763DB9"/>
    <w:rsid w:val="007B504B"/>
    <w:rsid w:val="007E78B8"/>
    <w:rsid w:val="0085784B"/>
    <w:rsid w:val="008578FA"/>
    <w:rsid w:val="00864A2D"/>
    <w:rsid w:val="008A5097"/>
    <w:rsid w:val="008E7C4A"/>
    <w:rsid w:val="009433DF"/>
    <w:rsid w:val="00994D72"/>
    <w:rsid w:val="009A0DC2"/>
    <w:rsid w:val="009B0B61"/>
    <w:rsid w:val="009B2A39"/>
    <w:rsid w:val="009F25EC"/>
    <w:rsid w:val="00A106AB"/>
    <w:rsid w:val="00A244D6"/>
    <w:rsid w:val="00A35D7B"/>
    <w:rsid w:val="00A935DA"/>
    <w:rsid w:val="00AB7D3E"/>
    <w:rsid w:val="00AD0D1A"/>
    <w:rsid w:val="00B2555F"/>
    <w:rsid w:val="00B30B4B"/>
    <w:rsid w:val="00B428EE"/>
    <w:rsid w:val="00B437D2"/>
    <w:rsid w:val="00B76DCD"/>
    <w:rsid w:val="00B9709B"/>
    <w:rsid w:val="00BA5C4F"/>
    <w:rsid w:val="00BC2836"/>
    <w:rsid w:val="00BE3DF9"/>
    <w:rsid w:val="00BE4C7F"/>
    <w:rsid w:val="00C0524F"/>
    <w:rsid w:val="00C33B61"/>
    <w:rsid w:val="00C71C44"/>
    <w:rsid w:val="00CA7327"/>
    <w:rsid w:val="00CD58AA"/>
    <w:rsid w:val="00D74590"/>
    <w:rsid w:val="00DD3B5D"/>
    <w:rsid w:val="00E44FB7"/>
    <w:rsid w:val="00EB797A"/>
    <w:rsid w:val="00F038D9"/>
    <w:rsid w:val="00F62C9F"/>
    <w:rsid w:val="00F671FE"/>
    <w:rsid w:val="00F83673"/>
    <w:rsid w:val="00F8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A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6A739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A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5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025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6A6C"/>
  </w:style>
  <w:style w:type="character" w:customStyle="1" w:styleId="20">
    <w:name w:val="Заголовок 2 Знак"/>
    <w:basedOn w:val="a0"/>
    <w:link w:val="2"/>
    <w:uiPriority w:val="9"/>
    <w:rsid w:val="006A7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B60E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64A2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7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5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02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volgodonsk_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amodelkinf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amodelkinfes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9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2017-09-04T14:42:00Z</cp:lastPrinted>
  <dcterms:created xsi:type="dcterms:W3CDTF">2017-05-17T12:42:00Z</dcterms:created>
  <dcterms:modified xsi:type="dcterms:W3CDTF">2017-09-05T11:32:00Z</dcterms:modified>
</cp:coreProperties>
</file>