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298" w:rsidRDefault="0094776A" w:rsidP="009052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74E7D9A" wp14:editId="4935603A">
            <wp:simplePos x="723265" y="2353310"/>
            <wp:positionH relativeFrom="margin">
              <wp:align>center</wp:align>
            </wp:positionH>
            <wp:positionV relativeFrom="margin">
              <wp:align>center</wp:align>
            </wp:positionV>
            <wp:extent cx="8106770" cy="1065650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50554_52-p-fon-dlya-prezentatsii-s-perom-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6588" cy="1068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A83" w:rsidRPr="0094776A" w:rsidRDefault="00157A83" w:rsidP="00157A83">
      <w:pPr>
        <w:spacing w:after="0" w:line="240" w:lineRule="auto"/>
        <w:ind w:left="-567"/>
        <w:rPr>
          <w:rFonts w:ascii="Bad Script" w:hAnsi="Bad Script" w:cs="Times New Roman"/>
          <w:b/>
          <w:sz w:val="32"/>
          <w:szCs w:val="32"/>
        </w:rPr>
      </w:pPr>
      <w:r w:rsidRPr="0094776A">
        <w:rPr>
          <w:rFonts w:ascii="Bad Script" w:hAnsi="Bad Script" w:cs="Times New Roman"/>
          <w:b/>
          <w:sz w:val="32"/>
          <w:szCs w:val="32"/>
        </w:rPr>
        <w:t>Ольга Муравьева: «Даже в отпуске я вижу сны, в которых провожу уроки»</w:t>
      </w:r>
    </w:p>
    <w:p w:rsidR="00157A83" w:rsidRPr="0094776A" w:rsidRDefault="00157A83" w:rsidP="00157A83">
      <w:pPr>
        <w:spacing w:after="0" w:line="240" w:lineRule="auto"/>
        <w:ind w:left="-567"/>
        <w:rPr>
          <w:rFonts w:ascii="Bad Script" w:hAnsi="Bad Script" w:cs="Times New Roman"/>
          <w:sz w:val="32"/>
          <w:szCs w:val="32"/>
        </w:rPr>
      </w:pPr>
    </w:p>
    <w:p w:rsidR="0001204C" w:rsidRPr="004760EF" w:rsidRDefault="00BD4B72" w:rsidP="005B60F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3E3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E1595B" w:rsidRPr="008D3E34">
        <w:rPr>
          <w:rFonts w:ascii="Times New Roman" w:hAnsi="Times New Roman" w:cs="Times New Roman"/>
          <w:i/>
          <w:sz w:val="28"/>
          <w:szCs w:val="28"/>
        </w:rPr>
        <w:t>Я помню тот день, когда я пришла домой и гордо заявила родителям, что буду учителем. Это был конец первого класса, когда советские дети, осознав величие и важность какой-либо профессии, оповещали об этом родственников и друзей. Именно тогда, в неполные 8 лет, где-то подсознательно я поняла, что учитель – это мое призвание</w:t>
      </w:r>
      <w:r w:rsidRPr="008D3E34">
        <w:rPr>
          <w:rFonts w:ascii="Times New Roman" w:hAnsi="Times New Roman" w:cs="Times New Roman"/>
          <w:i/>
          <w:sz w:val="28"/>
          <w:szCs w:val="28"/>
        </w:rPr>
        <w:t>,</w:t>
      </w:r>
      <w:r w:rsidRPr="004760EF">
        <w:rPr>
          <w:rFonts w:ascii="Times New Roman" w:hAnsi="Times New Roman" w:cs="Times New Roman"/>
          <w:sz w:val="28"/>
          <w:szCs w:val="28"/>
        </w:rPr>
        <w:t xml:space="preserve"> - с улыбкой на лице, </w:t>
      </w:r>
      <w:r w:rsidR="0092574F" w:rsidRPr="004760EF">
        <w:rPr>
          <w:rFonts w:ascii="Times New Roman" w:hAnsi="Times New Roman" w:cs="Times New Roman"/>
          <w:sz w:val="28"/>
          <w:szCs w:val="28"/>
        </w:rPr>
        <w:t xml:space="preserve">с </w:t>
      </w:r>
      <w:r w:rsidRPr="004760EF">
        <w:rPr>
          <w:rFonts w:ascii="Times New Roman" w:hAnsi="Times New Roman" w:cs="Times New Roman"/>
          <w:sz w:val="28"/>
          <w:szCs w:val="28"/>
        </w:rPr>
        <w:t xml:space="preserve">горящими глазами, </w:t>
      </w:r>
      <w:r w:rsidR="0092574F" w:rsidRPr="004760EF">
        <w:rPr>
          <w:rFonts w:ascii="Times New Roman" w:hAnsi="Times New Roman" w:cs="Times New Roman"/>
          <w:sz w:val="28"/>
          <w:szCs w:val="28"/>
        </w:rPr>
        <w:t xml:space="preserve">отвечает на очередной мой вопрос Ольга </w:t>
      </w:r>
      <w:r w:rsidR="005B60F0" w:rsidRPr="004760EF">
        <w:rPr>
          <w:rFonts w:ascii="Times New Roman" w:hAnsi="Times New Roman" w:cs="Times New Roman"/>
          <w:sz w:val="28"/>
          <w:szCs w:val="28"/>
        </w:rPr>
        <w:t xml:space="preserve">Сергеевна Муравьева, учитель русского языка и литературы </w:t>
      </w:r>
      <w:r w:rsidR="0001204C" w:rsidRPr="004760EF">
        <w:rPr>
          <w:rFonts w:ascii="Times New Roman" w:hAnsi="Times New Roman" w:cs="Times New Roman"/>
          <w:sz w:val="28"/>
          <w:szCs w:val="28"/>
        </w:rPr>
        <w:t xml:space="preserve">школы №1. </w:t>
      </w:r>
    </w:p>
    <w:p w:rsidR="0001204C" w:rsidRPr="004760EF" w:rsidRDefault="0001204C" w:rsidP="005B60F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797979"/>
          <w:sz w:val="28"/>
          <w:szCs w:val="28"/>
        </w:rPr>
      </w:pPr>
    </w:p>
    <w:p w:rsidR="002914F2" w:rsidRPr="004760EF" w:rsidRDefault="0094776A" w:rsidP="002914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797979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CB15CD" wp14:editId="3D1033E9">
            <wp:simplePos x="0" y="0"/>
            <wp:positionH relativeFrom="column">
              <wp:posOffset>-382270</wp:posOffset>
            </wp:positionH>
            <wp:positionV relativeFrom="paragraph">
              <wp:posOffset>55245</wp:posOffset>
            </wp:positionV>
            <wp:extent cx="3673475" cy="24479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b855e4-a0d4-4c9d-925b-79303e6835a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36" w:rsidRPr="004760EF">
        <w:rPr>
          <w:rFonts w:ascii="Times New Roman" w:hAnsi="Times New Roman" w:cs="Times New Roman"/>
          <w:sz w:val="28"/>
          <w:szCs w:val="28"/>
        </w:rPr>
        <w:t xml:space="preserve">Именно по ее совету в начале прошлого учебного года </w:t>
      </w:r>
      <w:r w:rsidR="001A33F3" w:rsidRPr="004760EF">
        <w:rPr>
          <w:rFonts w:ascii="Times New Roman" w:hAnsi="Times New Roman" w:cs="Times New Roman"/>
          <w:sz w:val="28"/>
          <w:szCs w:val="28"/>
        </w:rPr>
        <w:t>я пришла записываться в «Школу юного журналиста»</w:t>
      </w:r>
      <w:r w:rsidR="00F34990" w:rsidRPr="004760EF">
        <w:rPr>
          <w:rFonts w:ascii="Times New Roman" w:hAnsi="Times New Roman" w:cs="Times New Roman"/>
          <w:sz w:val="28"/>
          <w:szCs w:val="28"/>
        </w:rPr>
        <w:t xml:space="preserve">, которая с 2015 года </w:t>
      </w:r>
      <w:r w:rsidR="003938A6" w:rsidRPr="004760EF">
        <w:rPr>
          <w:rFonts w:ascii="Times New Roman" w:hAnsi="Times New Roman" w:cs="Times New Roman"/>
          <w:sz w:val="28"/>
          <w:szCs w:val="28"/>
        </w:rPr>
        <w:t>работает на</w:t>
      </w:r>
      <w:r w:rsidR="00F34990" w:rsidRPr="004760EF">
        <w:rPr>
          <w:rFonts w:ascii="Times New Roman" w:hAnsi="Times New Roman" w:cs="Times New Roman"/>
          <w:sz w:val="28"/>
          <w:szCs w:val="28"/>
        </w:rPr>
        <w:t xml:space="preserve"> городской Станции юных техников. </w:t>
      </w:r>
      <w:r w:rsidR="00821F97" w:rsidRPr="004760EF">
        <w:rPr>
          <w:rFonts w:ascii="Times New Roman" w:hAnsi="Times New Roman" w:cs="Times New Roman"/>
          <w:sz w:val="28"/>
          <w:szCs w:val="28"/>
        </w:rPr>
        <w:t xml:space="preserve">И так получилось, что совсем недавно мы изучали хитрости и тонкости жанра интервью, </w:t>
      </w:r>
      <w:r w:rsidR="00D41ED2" w:rsidRPr="004760EF">
        <w:rPr>
          <w:rFonts w:ascii="Times New Roman" w:hAnsi="Times New Roman" w:cs="Times New Roman"/>
          <w:sz w:val="28"/>
          <w:szCs w:val="28"/>
        </w:rPr>
        <w:t xml:space="preserve">а после занятия Андрей Сергеевич Быстров, наш педагог, сказал, что 2023 год объявлен </w:t>
      </w:r>
      <w:r w:rsidR="000D7A0D" w:rsidRPr="004760EF">
        <w:rPr>
          <w:rFonts w:ascii="Times New Roman" w:hAnsi="Times New Roman" w:cs="Times New Roman"/>
          <w:sz w:val="28"/>
          <w:szCs w:val="28"/>
        </w:rPr>
        <w:t>в России Годом педагога и наставника</w:t>
      </w:r>
      <w:r w:rsidR="009A6F37" w:rsidRPr="004760EF">
        <w:rPr>
          <w:rFonts w:ascii="Times New Roman" w:hAnsi="Times New Roman" w:cs="Times New Roman"/>
          <w:sz w:val="28"/>
          <w:szCs w:val="28"/>
        </w:rPr>
        <w:t xml:space="preserve">, многозначительно помолчал, а затем продолжил свое любимое: «Журналистика – это 30% теории, остальное – практика и только практика». </w:t>
      </w:r>
    </w:p>
    <w:p w:rsidR="002914F2" w:rsidRPr="004760EF" w:rsidRDefault="002914F2" w:rsidP="002914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942FB" w:rsidRPr="00E54F5D" w:rsidRDefault="00C942FB" w:rsidP="00C942FB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 xml:space="preserve"> - Я была молода, и мне было очень страшно. </w:t>
      </w:r>
    </w:p>
    <w:p w:rsidR="00C942FB" w:rsidRPr="004760EF" w:rsidRDefault="00C942FB" w:rsidP="00C942F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F3F56" w:rsidRPr="004760EF" w:rsidRDefault="00C942FB" w:rsidP="00D928F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Нет, это не мои слова. Это </w:t>
      </w:r>
      <w:r w:rsidR="00B31D53" w:rsidRPr="004760EF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772B50" w:rsidRPr="004760EF">
        <w:rPr>
          <w:rFonts w:ascii="Times New Roman" w:hAnsi="Times New Roman" w:cs="Times New Roman"/>
          <w:sz w:val="28"/>
          <w:szCs w:val="28"/>
        </w:rPr>
        <w:t xml:space="preserve">Ольги Сергеевны Муравьевой </w:t>
      </w:r>
      <w:r w:rsidR="00B31D53" w:rsidRPr="004760EF">
        <w:rPr>
          <w:rFonts w:ascii="Times New Roman" w:hAnsi="Times New Roman" w:cs="Times New Roman"/>
          <w:sz w:val="28"/>
          <w:szCs w:val="28"/>
        </w:rPr>
        <w:t>на мою просьбу вс</w:t>
      </w:r>
      <w:r w:rsidR="00D928FD" w:rsidRPr="004760EF">
        <w:rPr>
          <w:rFonts w:ascii="Times New Roman" w:hAnsi="Times New Roman" w:cs="Times New Roman"/>
          <w:sz w:val="28"/>
          <w:szCs w:val="28"/>
        </w:rPr>
        <w:t xml:space="preserve">помнить </w:t>
      </w:r>
      <w:r w:rsidR="00123ADD" w:rsidRPr="004760EF">
        <w:rPr>
          <w:rFonts w:ascii="Times New Roman" w:hAnsi="Times New Roman" w:cs="Times New Roman"/>
          <w:sz w:val="28"/>
          <w:szCs w:val="28"/>
        </w:rPr>
        <w:t xml:space="preserve">и рассказать о том дне, </w:t>
      </w:r>
      <w:r w:rsidR="00B31D53" w:rsidRPr="004760EF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D928FD" w:rsidRPr="004760EF">
        <w:rPr>
          <w:rFonts w:ascii="Times New Roman" w:hAnsi="Times New Roman" w:cs="Times New Roman"/>
          <w:sz w:val="28"/>
          <w:szCs w:val="28"/>
        </w:rPr>
        <w:t>она впервые переступила</w:t>
      </w:r>
      <w:r w:rsidR="00B31D53" w:rsidRPr="004760EF">
        <w:rPr>
          <w:rFonts w:ascii="Times New Roman" w:hAnsi="Times New Roman" w:cs="Times New Roman"/>
          <w:sz w:val="28"/>
          <w:szCs w:val="28"/>
        </w:rPr>
        <w:t xml:space="preserve"> школьный порог </w:t>
      </w:r>
      <w:r w:rsidR="00AA539E" w:rsidRPr="004760EF">
        <w:rPr>
          <w:rFonts w:ascii="Times New Roman" w:hAnsi="Times New Roman" w:cs="Times New Roman"/>
          <w:sz w:val="28"/>
          <w:szCs w:val="28"/>
        </w:rPr>
        <w:t>в качестве учителя</w:t>
      </w:r>
      <w:r w:rsidR="00123ADD" w:rsidRPr="004760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2B50" w:rsidRPr="004760EF" w:rsidRDefault="00772B50" w:rsidP="00D928F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C0C93" w:rsidRPr="004760EF" w:rsidRDefault="00D47290" w:rsidP="001C0C9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Мне самой </w:t>
      </w:r>
      <w:r w:rsidR="00896BD6" w:rsidRPr="004760EF">
        <w:rPr>
          <w:rFonts w:ascii="Times New Roman" w:hAnsi="Times New Roman" w:cs="Times New Roman"/>
          <w:sz w:val="28"/>
          <w:szCs w:val="28"/>
        </w:rPr>
        <w:t>тоже немножечко страшно - э</w:t>
      </w:r>
      <w:r w:rsidRPr="004760EF">
        <w:rPr>
          <w:rFonts w:ascii="Times New Roman" w:hAnsi="Times New Roman" w:cs="Times New Roman"/>
          <w:sz w:val="28"/>
          <w:szCs w:val="28"/>
        </w:rPr>
        <w:t xml:space="preserve">то мое первое интервью. </w:t>
      </w:r>
      <w:r w:rsidR="00932252" w:rsidRPr="004760EF">
        <w:rPr>
          <w:rFonts w:ascii="Times New Roman" w:hAnsi="Times New Roman" w:cs="Times New Roman"/>
          <w:sz w:val="28"/>
          <w:szCs w:val="28"/>
        </w:rPr>
        <w:t>Я переживаю, немного стесняюсь, х</w:t>
      </w:r>
      <w:r w:rsidR="00AF3F56" w:rsidRPr="004760EF">
        <w:rPr>
          <w:rFonts w:ascii="Times New Roman" w:hAnsi="Times New Roman" w:cs="Times New Roman"/>
          <w:sz w:val="28"/>
          <w:szCs w:val="28"/>
        </w:rPr>
        <w:t xml:space="preserve">отя </w:t>
      </w:r>
      <w:r w:rsidR="00932252" w:rsidRPr="004760EF">
        <w:rPr>
          <w:rFonts w:ascii="Times New Roman" w:hAnsi="Times New Roman" w:cs="Times New Roman"/>
          <w:sz w:val="28"/>
          <w:szCs w:val="28"/>
        </w:rPr>
        <w:t xml:space="preserve">и </w:t>
      </w:r>
      <w:r w:rsidR="00AF3F56" w:rsidRPr="004760EF">
        <w:rPr>
          <w:rFonts w:ascii="Times New Roman" w:hAnsi="Times New Roman" w:cs="Times New Roman"/>
          <w:sz w:val="28"/>
          <w:szCs w:val="28"/>
        </w:rPr>
        <w:t xml:space="preserve">знаю Ольгу Сергеевну уже давно – она моя первая учительница. </w:t>
      </w:r>
    </w:p>
    <w:p w:rsidR="00B274F7" w:rsidRDefault="001C0C93" w:rsidP="001C0C93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F30">
        <w:rPr>
          <w:rFonts w:ascii="Times New Roman" w:hAnsi="Times New Roman" w:cs="Times New Roman"/>
          <w:sz w:val="28"/>
          <w:szCs w:val="28"/>
        </w:rPr>
        <w:t xml:space="preserve">- </w:t>
      </w:r>
      <w:r w:rsidR="0073536B" w:rsidRPr="00AA4F30">
        <w:rPr>
          <w:rFonts w:ascii="Times New Roman" w:hAnsi="Times New Roman" w:cs="Times New Roman"/>
          <w:i/>
          <w:sz w:val="28"/>
          <w:szCs w:val="28"/>
        </w:rPr>
        <w:t xml:space="preserve">Она очень хороший учитель, ко всем проявляет </w:t>
      </w:r>
    </w:p>
    <w:p w:rsidR="00B274F7" w:rsidRDefault="0073536B" w:rsidP="001C0C93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F30">
        <w:rPr>
          <w:rFonts w:ascii="Times New Roman" w:hAnsi="Times New Roman" w:cs="Times New Roman"/>
          <w:i/>
          <w:sz w:val="28"/>
          <w:szCs w:val="28"/>
        </w:rPr>
        <w:t>заботу и любовь.</w:t>
      </w:r>
      <w:r w:rsidR="001C0C93" w:rsidRPr="00AA4F30">
        <w:rPr>
          <w:rFonts w:ascii="Times New Roman" w:hAnsi="Times New Roman" w:cs="Times New Roman"/>
          <w:i/>
          <w:sz w:val="28"/>
          <w:szCs w:val="28"/>
        </w:rPr>
        <w:t xml:space="preserve"> Никогда не разделяет класс </w:t>
      </w:r>
      <w:proofErr w:type="gramStart"/>
      <w:r w:rsidR="001C0C93" w:rsidRPr="00AA4F30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="001C0C93" w:rsidRPr="00AA4F3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274F7" w:rsidRDefault="001C0C93" w:rsidP="001C0C93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F30">
        <w:rPr>
          <w:rFonts w:ascii="Times New Roman" w:hAnsi="Times New Roman" w:cs="Times New Roman"/>
          <w:i/>
          <w:sz w:val="28"/>
          <w:szCs w:val="28"/>
        </w:rPr>
        <w:t>«плохих» и «хороших»</w:t>
      </w:r>
      <w:r w:rsidR="0073536B" w:rsidRPr="00AA4F30">
        <w:rPr>
          <w:rFonts w:ascii="Times New Roman" w:hAnsi="Times New Roman" w:cs="Times New Roman"/>
          <w:i/>
          <w:sz w:val="28"/>
          <w:szCs w:val="28"/>
        </w:rPr>
        <w:t xml:space="preserve"> учеников, мы все для неё </w:t>
      </w:r>
    </w:p>
    <w:p w:rsidR="00B274F7" w:rsidRDefault="0073536B" w:rsidP="001C0C93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F30">
        <w:rPr>
          <w:rFonts w:ascii="Times New Roman" w:hAnsi="Times New Roman" w:cs="Times New Roman"/>
          <w:i/>
          <w:sz w:val="28"/>
          <w:szCs w:val="28"/>
        </w:rPr>
        <w:t xml:space="preserve">равносильно дороги. Также она отлично </w:t>
      </w:r>
    </w:p>
    <w:p w:rsidR="00B274F7" w:rsidRDefault="0073536B" w:rsidP="00B274F7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F30">
        <w:rPr>
          <w:rFonts w:ascii="Times New Roman" w:hAnsi="Times New Roman" w:cs="Times New Roman"/>
          <w:i/>
          <w:sz w:val="28"/>
          <w:szCs w:val="28"/>
        </w:rPr>
        <w:t xml:space="preserve">преподает свой предмет и </w:t>
      </w:r>
      <w:r w:rsidR="001C0C93" w:rsidRPr="00AA4F30">
        <w:rPr>
          <w:rFonts w:ascii="Times New Roman" w:hAnsi="Times New Roman" w:cs="Times New Roman"/>
          <w:i/>
          <w:sz w:val="28"/>
          <w:szCs w:val="28"/>
        </w:rPr>
        <w:t xml:space="preserve">всегда может дать </w:t>
      </w:r>
    </w:p>
    <w:p w:rsidR="00B274F7" w:rsidRDefault="001C0C93" w:rsidP="00B274F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A4F30">
        <w:rPr>
          <w:rFonts w:ascii="Times New Roman" w:hAnsi="Times New Roman" w:cs="Times New Roman"/>
          <w:i/>
          <w:sz w:val="28"/>
          <w:szCs w:val="28"/>
        </w:rPr>
        <w:t>мудрый совет»</w:t>
      </w:r>
      <w:r w:rsidRPr="00AA4F30">
        <w:rPr>
          <w:rFonts w:ascii="Times New Roman" w:hAnsi="Times New Roman" w:cs="Times New Roman"/>
          <w:sz w:val="28"/>
          <w:szCs w:val="28"/>
        </w:rPr>
        <w:t xml:space="preserve">, - говорит </w:t>
      </w:r>
      <w:r w:rsidR="00092915" w:rsidRPr="00AA4F30">
        <w:rPr>
          <w:rFonts w:ascii="Times New Roman" w:hAnsi="Times New Roman" w:cs="Times New Roman"/>
          <w:sz w:val="28"/>
          <w:szCs w:val="28"/>
        </w:rPr>
        <w:t xml:space="preserve">Надежда Смеян, </w:t>
      </w:r>
    </w:p>
    <w:p w:rsidR="0073536B" w:rsidRPr="00B274F7" w:rsidRDefault="001C0C93" w:rsidP="00B274F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A4F30">
        <w:rPr>
          <w:rFonts w:ascii="Times New Roman" w:hAnsi="Times New Roman" w:cs="Times New Roman"/>
          <w:sz w:val="28"/>
          <w:szCs w:val="28"/>
        </w:rPr>
        <w:t>моя одноклассница</w:t>
      </w:r>
      <w:r w:rsidR="00092915" w:rsidRPr="00AA4F30">
        <w:rPr>
          <w:rFonts w:ascii="Times New Roman" w:hAnsi="Times New Roman" w:cs="Times New Roman"/>
          <w:sz w:val="28"/>
          <w:szCs w:val="28"/>
        </w:rPr>
        <w:t xml:space="preserve">, с которой мы учились у Ольги Сергеевны. </w:t>
      </w:r>
    </w:p>
    <w:p w:rsidR="0000464E" w:rsidRPr="00E54F5D" w:rsidRDefault="0094776A" w:rsidP="004A2D02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1B9F74F" wp14:editId="565146AC">
            <wp:simplePos x="0" y="0"/>
            <wp:positionH relativeFrom="column">
              <wp:posOffset>-1080134</wp:posOffset>
            </wp:positionH>
            <wp:positionV relativeFrom="paragraph">
              <wp:posOffset>-948162</wp:posOffset>
            </wp:positionV>
            <wp:extent cx="8824784" cy="1160638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293" cy="11608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671" w:rsidRPr="004760EF">
        <w:rPr>
          <w:rFonts w:ascii="Times New Roman" w:hAnsi="Times New Roman" w:cs="Times New Roman"/>
          <w:sz w:val="28"/>
          <w:szCs w:val="28"/>
        </w:rPr>
        <w:t xml:space="preserve">- </w:t>
      </w:r>
      <w:r w:rsidR="0000464E" w:rsidRPr="00E54F5D">
        <w:rPr>
          <w:rFonts w:ascii="Times New Roman" w:hAnsi="Times New Roman" w:cs="Times New Roman"/>
          <w:i/>
          <w:sz w:val="28"/>
          <w:szCs w:val="28"/>
        </w:rPr>
        <w:t>Ольга Сергеевна, д</w:t>
      </w:r>
      <w:r w:rsidR="00597671" w:rsidRPr="00E54F5D">
        <w:rPr>
          <w:rFonts w:ascii="Times New Roman" w:hAnsi="Times New Roman" w:cs="Times New Roman"/>
          <w:i/>
          <w:sz w:val="28"/>
          <w:szCs w:val="28"/>
        </w:rPr>
        <w:t xml:space="preserve">айте </w:t>
      </w:r>
      <w:r w:rsidR="0000464E" w:rsidRPr="00E54F5D">
        <w:rPr>
          <w:rFonts w:ascii="Times New Roman" w:hAnsi="Times New Roman" w:cs="Times New Roman"/>
          <w:i/>
          <w:sz w:val="28"/>
          <w:szCs w:val="28"/>
        </w:rPr>
        <w:t xml:space="preserve">пару советов молодым педагогам: </w:t>
      </w:r>
      <w:r w:rsidR="00597671" w:rsidRPr="00E54F5D">
        <w:rPr>
          <w:rFonts w:ascii="Times New Roman" w:hAnsi="Times New Roman" w:cs="Times New Roman"/>
          <w:i/>
          <w:sz w:val="28"/>
          <w:szCs w:val="28"/>
        </w:rPr>
        <w:t>как расположить к себе</w:t>
      </w:r>
      <w:r w:rsidR="0000464E" w:rsidRPr="00E54F5D">
        <w:rPr>
          <w:rFonts w:ascii="Times New Roman" w:hAnsi="Times New Roman" w:cs="Times New Roman"/>
          <w:i/>
          <w:sz w:val="28"/>
          <w:szCs w:val="28"/>
        </w:rPr>
        <w:t xml:space="preserve"> учеников</w:t>
      </w:r>
      <w:r w:rsidR="00597671" w:rsidRPr="00E54F5D">
        <w:rPr>
          <w:rFonts w:ascii="Times New Roman" w:hAnsi="Times New Roman" w:cs="Times New Roman"/>
          <w:i/>
          <w:sz w:val="28"/>
          <w:szCs w:val="28"/>
        </w:rPr>
        <w:t>,</w:t>
      </w:r>
      <w:r w:rsidR="0000464E" w:rsidRPr="00E54F5D">
        <w:rPr>
          <w:rFonts w:ascii="Times New Roman" w:hAnsi="Times New Roman" w:cs="Times New Roman"/>
          <w:i/>
          <w:sz w:val="28"/>
          <w:szCs w:val="28"/>
        </w:rPr>
        <w:t xml:space="preserve"> как </w:t>
      </w:r>
      <w:r w:rsidR="00597671" w:rsidRPr="00E54F5D">
        <w:rPr>
          <w:rFonts w:ascii="Times New Roman" w:hAnsi="Times New Roman" w:cs="Times New Roman"/>
          <w:i/>
          <w:sz w:val="28"/>
          <w:szCs w:val="28"/>
        </w:rPr>
        <w:t xml:space="preserve"> сделать </w:t>
      </w:r>
      <w:r w:rsidR="0000464E" w:rsidRPr="00E54F5D">
        <w:rPr>
          <w:rFonts w:ascii="Times New Roman" w:hAnsi="Times New Roman" w:cs="Times New Roman"/>
          <w:i/>
          <w:sz w:val="28"/>
          <w:szCs w:val="28"/>
        </w:rPr>
        <w:t>для них предмет интересным</w:t>
      </w:r>
      <w:r w:rsidR="00597671" w:rsidRPr="00E54F5D">
        <w:rPr>
          <w:rFonts w:ascii="Times New Roman" w:hAnsi="Times New Roman" w:cs="Times New Roman"/>
          <w:i/>
          <w:sz w:val="28"/>
          <w:szCs w:val="28"/>
        </w:rPr>
        <w:t>?</w:t>
      </w:r>
    </w:p>
    <w:p w:rsidR="0000464E" w:rsidRPr="004760EF" w:rsidRDefault="0000464E" w:rsidP="004A2D0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97671" w:rsidRPr="00E54F5D" w:rsidRDefault="0000464E" w:rsidP="004A2D02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>- Ч</w:t>
      </w:r>
      <w:r w:rsidR="00597671" w:rsidRPr="00E54F5D">
        <w:rPr>
          <w:rFonts w:ascii="Times New Roman" w:hAnsi="Times New Roman" w:cs="Times New Roman"/>
          <w:i/>
          <w:sz w:val="28"/>
          <w:szCs w:val="28"/>
        </w:rPr>
        <w:t xml:space="preserve">асто молодые педагоги переходят на уровень учеников. Тогда можно потерять уважение, а нужно лишь суметь сделать свой предмет интересным. Найти какую-то интересную статью, необычно подать. </w:t>
      </w:r>
    </w:p>
    <w:p w:rsidR="0095505E" w:rsidRPr="004760EF" w:rsidRDefault="0095505E" w:rsidP="004A2D0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D05B5" w:rsidRPr="004760EF" w:rsidRDefault="0095505E" w:rsidP="00FD05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Делает свой предмет интересным она уже 13 лет. </w:t>
      </w:r>
      <w:r w:rsidR="00793DB9" w:rsidRPr="004760EF">
        <w:rPr>
          <w:rFonts w:ascii="Times New Roman" w:hAnsi="Times New Roman" w:cs="Times New Roman"/>
          <w:sz w:val="28"/>
          <w:szCs w:val="28"/>
        </w:rPr>
        <w:t xml:space="preserve">По словам Ольги Сергеевны, </w:t>
      </w:r>
      <w:r w:rsidR="00B7439C" w:rsidRPr="004760EF">
        <w:rPr>
          <w:rFonts w:ascii="Times New Roman" w:hAnsi="Times New Roman" w:cs="Times New Roman"/>
          <w:sz w:val="28"/>
          <w:szCs w:val="28"/>
        </w:rPr>
        <w:t>вдохновение и силы она черпает в любви к профессии. Это и вдохновляет. Как в свое время ее вдохновляла ее первый учитель.</w:t>
      </w:r>
    </w:p>
    <w:p w:rsidR="00B7439C" w:rsidRPr="004760EF" w:rsidRDefault="00B7439C" w:rsidP="00FD05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B2468" w:rsidRPr="004760EF" w:rsidRDefault="00B7439C" w:rsidP="00F0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- </w:t>
      </w:r>
      <w:r w:rsidRPr="00E54F5D">
        <w:rPr>
          <w:rFonts w:ascii="Times New Roman" w:hAnsi="Times New Roman" w:cs="Times New Roman"/>
          <w:i/>
          <w:sz w:val="28"/>
          <w:szCs w:val="28"/>
        </w:rPr>
        <w:t>Говорят, что каждый человек помнит своего первого учителя. А я не просто помню, я живу с великой благодарностью в сердце к этой нео</w:t>
      </w:r>
      <w:r w:rsidR="00F04CD4" w:rsidRPr="00E54F5D">
        <w:rPr>
          <w:rFonts w:ascii="Times New Roman" w:hAnsi="Times New Roman" w:cs="Times New Roman"/>
          <w:i/>
          <w:sz w:val="28"/>
          <w:szCs w:val="28"/>
        </w:rPr>
        <w:t xml:space="preserve">быкновенной женщине. Александра </w:t>
      </w:r>
      <w:r w:rsidRPr="00E54F5D">
        <w:rPr>
          <w:rFonts w:ascii="Times New Roman" w:hAnsi="Times New Roman" w:cs="Times New Roman"/>
          <w:i/>
          <w:sz w:val="28"/>
          <w:szCs w:val="28"/>
        </w:rPr>
        <w:t>Георгиевна</w:t>
      </w:r>
      <w:proofErr w:type="gramStart"/>
      <w:r w:rsidRPr="00E54F5D">
        <w:rPr>
          <w:rFonts w:ascii="Times New Roman" w:hAnsi="Times New Roman" w:cs="Times New Roman"/>
          <w:i/>
          <w:sz w:val="28"/>
          <w:szCs w:val="28"/>
        </w:rPr>
        <w:t>…З</w:t>
      </w:r>
      <w:proofErr w:type="gramEnd"/>
      <w:r w:rsidRPr="00E54F5D">
        <w:rPr>
          <w:rFonts w:ascii="Times New Roman" w:hAnsi="Times New Roman" w:cs="Times New Roman"/>
          <w:i/>
          <w:sz w:val="28"/>
          <w:szCs w:val="28"/>
        </w:rPr>
        <w:t>акрываю глаза и вижу родные морщинки вокруг уставших глаз, чувствую тепло ее рук, слышу любимый голос…</w:t>
      </w:r>
      <w:r w:rsidR="00F04CD4" w:rsidRPr="00E54F5D">
        <w:rPr>
          <w:rFonts w:ascii="Times New Roman" w:hAnsi="Times New Roman" w:cs="Times New Roman"/>
          <w:i/>
          <w:sz w:val="28"/>
          <w:szCs w:val="28"/>
        </w:rPr>
        <w:t>Мы были последним ее выпуском, и она пыталась отдать нам все, все то, что оставалось в ее огромном любящем сердце: доброту, ласку, заботу. Нас было 43, 43 ученика непохожих друг на друга. Но Александра Георгиевна любила каждого, как своего собственного, в каждом видела потенциал, открывала таланты и, главное, всех безгранично любил</w:t>
      </w:r>
      <w:r w:rsidR="00AB2468" w:rsidRPr="00E54F5D">
        <w:rPr>
          <w:rFonts w:ascii="Times New Roman" w:hAnsi="Times New Roman" w:cs="Times New Roman"/>
          <w:i/>
          <w:sz w:val="28"/>
          <w:szCs w:val="28"/>
        </w:rPr>
        <w:t>а,</w:t>
      </w:r>
      <w:r w:rsidR="00AB2468" w:rsidRPr="004760EF">
        <w:rPr>
          <w:rFonts w:ascii="Times New Roman" w:hAnsi="Times New Roman" w:cs="Times New Roman"/>
          <w:sz w:val="28"/>
          <w:szCs w:val="28"/>
        </w:rPr>
        <w:t xml:space="preserve"> - рассказывает моя героиня. </w:t>
      </w:r>
    </w:p>
    <w:p w:rsidR="00B7439C" w:rsidRPr="004760EF" w:rsidRDefault="00B7439C" w:rsidP="003D0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5A2" w:rsidRPr="00E54F5D" w:rsidRDefault="003D05A2" w:rsidP="003D05A2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>- Учитель – это профессия, должность или призвание?</w:t>
      </w:r>
    </w:p>
    <w:p w:rsidR="003D05A2" w:rsidRPr="004760EF" w:rsidRDefault="003D05A2" w:rsidP="003D05A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D05A2" w:rsidRPr="004760EF" w:rsidRDefault="003D05A2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- </w:t>
      </w:r>
      <w:r w:rsidRPr="00E54F5D">
        <w:rPr>
          <w:rFonts w:ascii="Times New Roman" w:hAnsi="Times New Roman" w:cs="Times New Roman"/>
          <w:i/>
          <w:sz w:val="28"/>
          <w:szCs w:val="28"/>
        </w:rPr>
        <w:t xml:space="preserve">Всё сразу. Это должность, ведь учитель растет всю свою жизнь и меняется в ногу с поколениями. Учителя </w:t>
      </w:r>
      <w:proofErr w:type="spellStart"/>
      <w:r w:rsidRPr="00E54F5D">
        <w:rPr>
          <w:rFonts w:ascii="Times New Roman" w:hAnsi="Times New Roman" w:cs="Times New Roman"/>
          <w:i/>
          <w:sz w:val="28"/>
          <w:szCs w:val="28"/>
        </w:rPr>
        <w:t>самореализуются</w:t>
      </w:r>
      <w:proofErr w:type="spellEnd"/>
      <w:r w:rsidRPr="00E54F5D">
        <w:rPr>
          <w:rFonts w:ascii="Times New Roman" w:hAnsi="Times New Roman" w:cs="Times New Roman"/>
          <w:i/>
          <w:sz w:val="28"/>
          <w:szCs w:val="28"/>
        </w:rPr>
        <w:t xml:space="preserve"> и посвящают всю свою жизнь школе. Это ненормированная профессия и ты не может не думать о работе. Так что, этому нужно отдаваться всей душой.</w:t>
      </w:r>
      <w:r w:rsidRPr="0047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5A2" w:rsidRPr="004760EF" w:rsidRDefault="003D05A2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D05A2" w:rsidRPr="00E54F5D" w:rsidRDefault="003D05A2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 xml:space="preserve"> - Ни разу не жал</w:t>
      </w:r>
      <w:r w:rsidR="000527C7" w:rsidRPr="00E54F5D">
        <w:rPr>
          <w:rFonts w:ascii="Times New Roman" w:hAnsi="Times New Roman" w:cs="Times New Roman"/>
          <w:i/>
          <w:sz w:val="28"/>
          <w:szCs w:val="28"/>
        </w:rPr>
        <w:t xml:space="preserve">ели о выборе профессии? </w:t>
      </w:r>
    </w:p>
    <w:p w:rsidR="003D05A2" w:rsidRPr="004760EF" w:rsidRDefault="003D05A2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D05A2" w:rsidRPr="00E54F5D" w:rsidRDefault="000527C7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>- Ни разу. Однако</w:t>
      </w:r>
      <w:proofErr w:type="gramStart"/>
      <w:r w:rsidRPr="00E54F5D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Pr="00E54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05A2" w:rsidRPr="00E54F5D">
        <w:rPr>
          <w:rFonts w:ascii="Times New Roman" w:hAnsi="Times New Roman" w:cs="Times New Roman"/>
          <w:i/>
          <w:sz w:val="28"/>
          <w:szCs w:val="28"/>
        </w:rPr>
        <w:t xml:space="preserve">профессию меняла по стечению обстоятельств и 10 лет работала библиотекарем. На должность учителя вернулась постепенно, уже переехав в Волгодонск. </w:t>
      </w:r>
    </w:p>
    <w:p w:rsidR="000527C7" w:rsidRPr="004760EF" w:rsidRDefault="000527C7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A39F7" w:rsidRPr="004760EF" w:rsidRDefault="00B274F7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967A0B" wp14:editId="3BD4B118">
            <wp:simplePos x="0" y="0"/>
            <wp:positionH relativeFrom="column">
              <wp:posOffset>2780030</wp:posOffset>
            </wp:positionH>
            <wp:positionV relativeFrom="paragraph">
              <wp:posOffset>48895</wp:posOffset>
            </wp:positionV>
            <wp:extent cx="3326765" cy="2216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a200c7-e1a2-475a-941d-b2b464eec0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527C7" w:rsidRPr="004760EF">
        <w:rPr>
          <w:rFonts w:ascii="Times New Roman" w:hAnsi="Times New Roman" w:cs="Times New Roman"/>
          <w:sz w:val="28"/>
          <w:szCs w:val="28"/>
        </w:rPr>
        <w:t xml:space="preserve">Кстати, родилась Ольга Сергеевна далеко от жаркого южного города -  в маленьком </w:t>
      </w:r>
      <w:r w:rsidR="003B5495" w:rsidRPr="004760EF">
        <w:rPr>
          <w:rFonts w:ascii="Times New Roman" w:hAnsi="Times New Roman" w:cs="Times New Roman"/>
          <w:sz w:val="28"/>
          <w:szCs w:val="28"/>
        </w:rPr>
        <w:t>городке  в Иркутской области – в Усть-Куте, основанным в 1628 году на месте слияния рек Лена и Куты, ставшим в советское время отправной точкой всесоюзной комсомольской стройки – Байкало-Амурской магистрали.</w:t>
      </w:r>
      <w:proofErr w:type="gramEnd"/>
      <w:r w:rsidR="003B5495" w:rsidRPr="004760EF">
        <w:rPr>
          <w:rFonts w:ascii="Times New Roman" w:hAnsi="Times New Roman" w:cs="Times New Roman"/>
          <w:sz w:val="28"/>
          <w:szCs w:val="28"/>
        </w:rPr>
        <w:t xml:space="preserve"> </w:t>
      </w:r>
      <w:r w:rsidR="00582E4F" w:rsidRPr="004760EF">
        <w:rPr>
          <w:rFonts w:ascii="Times New Roman" w:hAnsi="Times New Roman" w:cs="Times New Roman"/>
          <w:sz w:val="28"/>
          <w:szCs w:val="28"/>
        </w:rPr>
        <w:t xml:space="preserve">Правда по иронии судьбы на Родине она побывала лишь два раза: при рождении </w:t>
      </w:r>
      <w:r w:rsidR="00582E4F" w:rsidRPr="004760EF">
        <w:rPr>
          <w:rFonts w:ascii="Times New Roman" w:hAnsi="Times New Roman" w:cs="Times New Roman"/>
          <w:sz w:val="28"/>
          <w:szCs w:val="28"/>
        </w:rPr>
        <w:lastRenderedPageBreak/>
        <w:t>и после окончания 10 класса. Постоянно же прожила в другом городе, в те времена закрытом от посторонних, по причине нахождения там атомной станции, отвечающей за оружие (теперь город зовётся Северском). Оба родителя были технарями, мама всю жизнь проработала инженером на станции, отец</w:t>
      </w:r>
      <w:r w:rsidR="00E60D86" w:rsidRPr="004760EF">
        <w:rPr>
          <w:rFonts w:ascii="Times New Roman" w:hAnsi="Times New Roman" w:cs="Times New Roman"/>
          <w:sz w:val="28"/>
          <w:szCs w:val="28"/>
        </w:rPr>
        <w:t xml:space="preserve"> был секретарем партийной </w:t>
      </w:r>
      <w:r w:rsidR="00582E4F" w:rsidRPr="004760EF">
        <w:rPr>
          <w:rFonts w:ascii="Times New Roman" w:hAnsi="Times New Roman" w:cs="Times New Roman"/>
          <w:sz w:val="28"/>
          <w:szCs w:val="28"/>
        </w:rPr>
        <w:t xml:space="preserve">организации до самого распада СССР. </w:t>
      </w:r>
      <w:r w:rsidR="00E60D86" w:rsidRPr="004760EF">
        <w:rPr>
          <w:rFonts w:ascii="Times New Roman" w:hAnsi="Times New Roman" w:cs="Times New Roman"/>
          <w:sz w:val="28"/>
          <w:szCs w:val="28"/>
        </w:rPr>
        <w:t>В школе №78 города Северск</w:t>
      </w:r>
      <w:r w:rsidR="00AA39F7" w:rsidRPr="004760EF">
        <w:rPr>
          <w:rFonts w:ascii="Times New Roman" w:hAnsi="Times New Roman" w:cs="Times New Roman"/>
          <w:sz w:val="28"/>
          <w:szCs w:val="28"/>
        </w:rPr>
        <w:t>а</w:t>
      </w:r>
      <w:r w:rsidR="00E60D86" w:rsidRPr="004760EF">
        <w:rPr>
          <w:rFonts w:ascii="Times New Roman" w:hAnsi="Times New Roman" w:cs="Times New Roman"/>
          <w:sz w:val="28"/>
          <w:szCs w:val="28"/>
        </w:rPr>
        <w:t xml:space="preserve"> она и полюбила сначала литературу, а затем и русский язык, к</w:t>
      </w:r>
      <w:r w:rsidR="00AA39F7" w:rsidRPr="004760EF">
        <w:rPr>
          <w:rFonts w:ascii="Times New Roman" w:hAnsi="Times New Roman" w:cs="Times New Roman"/>
          <w:sz w:val="28"/>
          <w:szCs w:val="28"/>
        </w:rPr>
        <w:t>оторый считает великим и могучим, потому что «это язык многих великих людей, сложный, но красивый и мелодичный».</w:t>
      </w:r>
    </w:p>
    <w:p w:rsidR="00ED0682" w:rsidRPr="004760EF" w:rsidRDefault="001A725C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8490466" wp14:editId="143A75C7">
            <wp:simplePos x="0" y="0"/>
            <wp:positionH relativeFrom="column">
              <wp:posOffset>-1127760</wp:posOffset>
            </wp:positionH>
            <wp:positionV relativeFrom="paragraph">
              <wp:posOffset>-2435225</wp:posOffset>
            </wp:positionV>
            <wp:extent cx="9024620" cy="11607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20" cy="1160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682" w:rsidRPr="00E54F5D" w:rsidRDefault="008D2EDB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E9A7AF" wp14:editId="6BD2BBDD">
            <wp:simplePos x="0" y="0"/>
            <wp:positionH relativeFrom="column">
              <wp:posOffset>2584450</wp:posOffset>
            </wp:positionH>
            <wp:positionV relativeFrom="paragraph">
              <wp:posOffset>114300</wp:posOffset>
            </wp:positionV>
            <wp:extent cx="3387090" cy="22580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a259a3-1620-4ba1-bd7c-14f8e24db5d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82" w:rsidRPr="00E54F5D">
        <w:rPr>
          <w:rFonts w:ascii="Times New Roman" w:hAnsi="Times New Roman" w:cs="Times New Roman"/>
          <w:i/>
          <w:sz w:val="28"/>
          <w:szCs w:val="28"/>
        </w:rPr>
        <w:t xml:space="preserve">- Говорят, что каждый преподаватель считает свой предмет лучшим. За что Вы полюбили предмет, который преподаете? </w:t>
      </w:r>
    </w:p>
    <w:p w:rsidR="00ED0682" w:rsidRPr="004760EF" w:rsidRDefault="00ED0682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D0682" w:rsidRPr="00E54F5D" w:rsidRDefault="00ED0682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 xml:space="preserve">- Раньше я считала литературу своим любимым предметом. В ней всегда находишь что-то новое, перечитывая произведение за произведением. Сейчас я понимаю, что русский язык не менее интересен. Смена языковых традиций и его вариативность - это очень интересно. Без знания русского языка невозможно преуспеть в жизни. </w:t>
      </w:r>
    </w:p>
    <w:p w:rsidR="00AA39F7" w:rsidRPr="004760EF" w:rsidRDefault="00AA39F7" w:rsidP="00474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FCE" w:rsidRDefault="00AA39F7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>- Признайтесь, во время учебы в школе вы ведь наверняка тоже не прочитали всю «Войну и мир», «Тихий Дон»?</w:t>
      </w:r>
    </w:p>
    <w:p w:rsidR="00E54F5D" w:rsidRPr="00E54F5D" w:rsidRDefault="00E54F5D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39F7" w:rsidRPr="00E54F5D" w:rsidRDefault="006F3FCE" w:rsidP="004743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 xml:space="preserve">- Признаюсь: </w:t>
      </w:r>
      <w:r w:rsidR="00AA39F7" w:rsidRPr="00E54F5D">
        <w:rPr>
          <w:rFonts w:ascii="Times New Roman" w:hAnsi="Times New Roman" w:cs="Times New Roman"/>
          <w:i/>
          <w:sz w:val="28"/>
          <w:szCs w:val="28"/>
        </w:rPr>
        <w:t>не прочитала. Но я не считаю это зазорным, ведь многие подростки попросту не могут осилить подобные произведения. Но я по итогу всё прочитала уже в университете. Так что, всему своё время. До той же</w:t>
      </w:r>
      <w:r w:rsidRPr="00E54F5D">
        <w:rPr>
          <w:rFonts w:ascii="Times New Roman" w:hAnsi="Times New Roman" w:cs="Times New Roman"/>
          <w:i/>
          <w:sz w:val="28"/>
          <w:szCs w:val="28"/>
        </w:rPr>
        <w:t xml:space="preserve"> «Мастер и Маргарита»</w:t>
      </w:r>
      <w:r w:rsidR="00AA39F7" w:rsidRPr="00E54F5D">
        <w:rPr>
          <w:rFonts w:ascii="Times New Roman" w:hAnsi="Times New Roman" w:cs="Times New Roman"/>
          <w:i/>
          <w:sz w:val="28"/>
          <w:szCs w:val="28"/>
        </w:rPr>
        <w:t xml:space="preserve"> я доросла только в 30 лет. С одной стороны мы </w:t>
      </w:r>
      <w:proofErr w:type="gramStart"/>
      <w:r w:rsidR="00AA39F7" w:rsidRPr="00E54F5D">
        <w:rPr>
          <w:rFonts w:ascii="Times New Roman" w:hAnsi="Times New Roman" w:cs="Times New Roman"/>
          <w:i/>
          <w:sz w:val="28"/>
          <w:szCs w:val="28"/>
        </w:rPr>
        <w:t>ругаемся на детей</w:t>
      </w:r>
      <w:proofErr w:type="gramEnd"/>
      <w:r w:rsidR="00AA39F7" w:rsidRPr="00E54F5D">
        <w:rPr>
          <w:rFonts w:ascii="Times New Roman" w:hAnsi="Times New Roman" w:cs="Times New Roman"/>
          <w:i/>
          <w:sz w:val="28"/>
          <w:szCs w:val="28"/>
        </w:rPr>
        <w:t>, когда они не читают, но с другой - многие книги действительно можно понять не сразу.</w:t>
      </w:r>
    </w:p>
    <w:p w:rsidR="003B5495" w:rsidRPr="004760EF" w:rsidRDefault="003B5495" w:rsidP="003D05A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132A8D" w:rsidRPr="004760EF" w:rsidRDefault="0047436F" w:rsidP="00E93AB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Так, честно и искренне отвечает выпускница филологического факультета Томского государственного университета, </w:t>
      </w:r>
      <w:r w:rsidR="00231394" w:rsidRPr="004760EF">
        <w:rPr>
          <w:rFonts w:ascii="Times New Roman" w:hAnsi="Times New Roman" w:cs="Times New Roman"/>
          <w:sz w:val="28"/>
          <w:szCs w:val="28"/>
        </w:rPr>
        <w:t>мама двоих детей</w:t>
      </w:r>
      <w:r w:rsidR="008E606C" w:rsidRPr="004760EF">
        <w:rPr>
          <w:rFonts w:ascii="Times New Roman" w:hAnsi="Times New Roman" w:cs="Times New Roman"/>
          <w:sz w:val="28"/>
          <w:szCs w:val="28"/>
        </w:rPr>
        <w:t xml:space="preserve">, любящая и любимая жена. Ее муж и единственный младший брат тоже связали свою жизнь с </w:t>
      </w:r>
      <w:r w:rsidR="00CA5F73" w:rsidRPr="004760EF">
        <w:rPr>
          <w:rFonts w:ascii="Times New Roman" w:hAnsi="Times New Roman" w:cs="Times New Roman"/>
          <w:sz w:val="28"/>
          <w:szCs w:val="28"/>
        </w:rPr>
        <w:t xml:space="preserve">атомной промышленностью – оба работают на Ростовской АЭС. Сын еще школьник, а дочь </w:t>
      </w:r>
      <w:r w:rsidR="008E606C" w:rsidRPr="004760EF">
        <w:rPr>
          <w:rFonts w:ascii="Times New Roman" w:hAnsi="Times New Roman" w:cs="Times New Roman"/>
          <w:sz w:val="28"/>
          <w:szCs w:val="28"/>
        </w:rPr>
        <w:t>недав</w:t>
      </w:r>
      <w:r w:rsidR="00CA5F73" w:rsidRPr="004760EF">
        <w:rPr>
          <w:rFonts w:ascii="Times New Roman" w:hAnsi="Times New Roman" w:cs="Times New Roman"/>
          <w:sz w:val="28"/>
          <w:szCs w:val="28"/>
        </w:rPr>
        <w:t>но окончила ДГТУ по специальности «Дизайн», окончила</w:t>
      </w:r>
      <w:r w:rsidR="008E606C" w:rsidRPr="004760EF">
        <w:rPr>
          <w:rFonts w:ascii="Times New Roman" w:hAnsi="Times New Roman" w:cs="Times New Roman"/>
          <w:sz w:val="28"/>
          <w:szCs w:val="28"/>
        </w:rPr>
        <w:t xml:space="preserve"> с красным дипломом и планирует работать по профессии. </w:t>
      </w:r>
      <w:r w:rsidR="00132A8D" w:rsidRPr="004760EF">
        <w:rPr>
          <w:rFonts w:ascii="Times New Roman" w:hAnsi="Times New Roman" w:cs="Times New Roman"/>
          <w:sz w:val="28"/>
          <w:szCs w:val="28"/>
        </w:rPr>
        <w:t xml:space="preserve">О своем детстве она вспоминает с удовольствием: «Детство было счастливым, часто проводила время с семьёй. Дети не были предоставлены сами себе. </w:t>
      </w:r>
      <w:proofErr w:type="gramStart"/>
      <w:r w:rsidR="00132A8D" w:rsidRPr="004760EF">
        <w:rPr>
          <w:rFonts w:ascii="Times New Roman" w:hAnsi="Times New Roman" w:cs="Times New Roman"/>
          <w:sz w:val="28"/>
          <w:szCs w:val="28"/>
        </w:rPr>
        <w:t>Семья запомнилась понимающей, без недомолвок, отношения были честными и построенными на любви.</w:t>
      </w:r>
      <w:proofErr w:type="gramEnd"/>
      <w:r w:rsidR="00132A8D" w:rsidRPr="004760EF">
        <w:rPr>
          <w:rFonts w:ascii="Times New Roman" w:hAnsi="Times New Roman" w:cs="Times New Roman"/>
          <w:sz w:val="28"/>
          <w:szCs w:val="28"/>
        </w:rPr>
        <w:t xml:space="preserve"> Понятие семьи сохранилось чётко - это самое главное в жизни человека». </w:t>
      </w:r>
    </w:p>
    <w:p w:rsidR="00132A8D" w:rsidRPr="004760EF" w:rsidRDefault="00132A8D" w:rsidP="00132A8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93ABE" w:rsidRPr="004760EF" w:rsidRDefault="001A725C" w:rsidP="00F204E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CC49DE9" wp14:editId="6DEABE58">
            <wp:simplePos x="0" y="0"/>
            <wp:positionH relativeFrom="column">
              <wp:posOffset>-1096038</wp:posOffset>
            </wp:positionH>
            <wp:positionV relativeFrom="paragraph">
              <wp:posOffset>-799603</wp:posOffset>
            </wp:positionV>
            <wp:extent cx="8992926" cy="116079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278" cy="11608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ABE" w:rsidRPr="004760EF">
        <w:rPr>
          <w:rFonts w:ascii="Times New Roman" w:hAnsi="Times New Roman" w:cs="Times New Roman"/>
          <w:sz w:val="28"/>
          <w:szCs w:val="28"/>
        </w:rPr>
        <w:t xml:space="preserve">А в детях Ольга Сергеевна больше всего ценит доброту и человечность. </w:t>
      </w:r>
    </w:p>
    <w:p w:rsidR="00E54F5D" w:rsidRDefault="00E54F5D" w:rsidP="00F204E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A0532" w:rsidRDefault="00AA0532" w:rsidP="00F204E2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E93ABE" w:rsidRPr="00E54F5D">
        <w:rPr>
          <w:rFonts w:ascii="Times New Roman" w:hAnsi="Times New Roman" w:cs="Times New Roman"/>
          <w:i/>
          <w:sz w:val="28"/>
          <w:szCs w:val="28"/>
        </w:rPr>
        <w:t xml:space="preserve">Может и не всем дано постигать науки, но человеческие качества - либо есть, либо нет. </w:t>
      </w:r>
    </w:p>
    <w:p w:rsidR="00E54F5D" w:rsidRPr="00E54F5D" w:rsidRDefault="00E54F5D" w:rsidP="00F204E2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161A4" w:rsidRDefault="00C161A4" w:rsidP="00F204E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Нет у нее и любимчиков. </w:t>
      </w:r>
    </w:p>
    <w:p w:rsidR="00E54F5D" w:rsidRPr="004760EF" w:rsidRDefault="00E54F5D" w:rsidP="00F204E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93ABE" w:rsidRPr="00E54F5D" w:rsidRDefault="00AA0532" w:rsidP="00F204E2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161A4" w:rsidRPr="00E54F5D">
        <w:rPr>
          <w:rFonts w:ascii="Times New Roman" w:hAnsi="Times New Roman" w:cs="Times New Roman"/>
          <w:i/>
          <w:sz w:val="28"/>
          <w:szCs w:val="28"/>
        </w:rPr>
        <w:t>Для меня «бывших»</w:t>
      </w:r>
      <w:r w:rsidRPr="00E54F5D">
        <w:rPr>
          <w:rFonts w:ascii="Times New Roman" w:hAnsi="Times New Roman" w:cs="Times New Roman"/>
          <w:i/>
          <w:sz w:val="28"/>
          <w:szCs w:val="28"/>
        </w:rPr>
        <w:t xml:space="preserve"> учеников не бывает. Дети навсегда остаются</w:t>
      </w:r>
      <w:r w:rsidR="00C161A4" w:rsidRPr="00E54F5D">
        <w:rPr>
          <w:rFonts w:ascii="Times New Roman" w:hAnsi="Times New Roman" w:cs="Times New Roman"/>
          <w:i/>
          <w:sz w:val="28"/>
          <w:szCs w:val="28"/>
        </w:rPr>
        <w:t xml:space="preserve"> для меня учениками..</w:t>
      </w:r>
      <w:proofErr w:type="gramStart"/>
      <w:r w:rsidR="00C161A4" w:rsidRPr="00E54F5D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="00C161A4" w:rsidRPr="00E54F5D">
        <w:rPr>
          <w:rFonts w:ascii="Times New Roman" w:hAnsi="Times New Roman" w:cs="Times New Roman"/>
          <w:i/>
          <w:sz w:val="28"/>
          <w:szCs w:val="28"/>
        </w:rPr>
        <w:t>аждый по-</w:t>
      </w:r>
      <w:r w:rsidRPr="00E54F5D">
        <w:rPr>
          <w:rFonts w:ascii="Times New Roman" w:hAnsi="Times New Roman" w:cs="Times New Roman"/>
          <w:i/>
          <w:sz w:val="28"/>
          <w:szCs w:val="28"/>
        </w:rPr>
        <w:t xml:space="preserve">своему уникален и каждым я горжусь. </w:t>
      </w:r>
      <w:r w:rsidR="00E846DD" w:rsidRPr="00E54F5D">
        <w:rPr>
          <w:rFonts w:ascii="Times New Roman" w:hAnsi="Times New Roman" w:cs="Times New Roman"/>
          <w:i/>
          <w:sz w:val="28"/>
          <w:szCs w:val="28"/>
        </w:rPr>
        <w:t xml:space="preserve">Но для меня важно, чтобы ученик умел воспринимать информацию и дискутировать. Не просто запоминать, но и уметь выражать свои собственные мысли. </w:t>
      </w:r>
      <w:r w:rsidRPr="00E54F5D">
        <w:rPr>
          <w:rFonts w:ascii="Times New Roman" w:hAnsi="Times New Roman" w:cs="Times New Roman"/>
          <w:i/>
          <w:sz w:val="28"/>
          <w:szCs w:val="28"/>
        </w:rPr>
        <w:t xml:space="preserve">Необязательно, чтобы ребенок стал великим профессором, важно, чтобы он вырос хорошим человеком. </w:t>
      </w:r>
      <w:r w:rsidR="00E93ABE" w:rsidRPr="00E54F5D">
        <w:rPr>
          <w:rFonts w:ascii="Times New Roman" w:hAnsi="Times New Roman" w:cs="Times New Roman"/>
          <w:i/>
          <w:sz w:val="28"/>
          <w:szCs w:val="28"/>
        </w:rPr>
        <w:t>Главное качество учителя - любовь и терпимость к детям. Нельзя навязывать свою точку зрения, но при этом нужно иметь доверительные отношения с учениками.</w:t>
      </w:r>
    </w:p>
    <w:p w:rsidR="003D05A2" w:rsidRPr="004760EF" w:rsidRDefault="003D05A2" w:rsidP="00931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5A2" w:rsidRPr="00E54F5D" w:rsidRDefault="003D05A2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 xml:space="preserve">- На вашем сайте есть ваш девиз: «Учитель и ученик растут вместе». Что вы вкладываете в это понятие? </w:t>
      </w:r>
    </w:p>
    <w:p w:rsidR="003D05A2" w:rsidRPr="00E54F5D" w:rsidRDefault="003D05A2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05A2" w:rsidRPr="00E54F5D" w:rsidRDefault="00931AF1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5D">
        <w:rPr>
          <w:rFonts w:ascii="Times New Roman" w:hAnsi="Times New Roman" w:cs="Times New Roman"/>
          <w:i/>
          <w:sz w:val="28"/>
          <w:szCs w:val="28"/>
        </w:rPr>
        <w:t>- О</w:t>
      </w:r>
      <w:r w:rsidR="003D05A2" w:rsidRPr="00E54F5D">
        <w:rPr>
          <w:rFonts w:ascii="Times New Roman" w:hAnsi="Times New Roman" w:cs="Times New Roman"/>
          <w:i/>
          <w:sz w:val="28"/>
          <w:szCs w:val="28"/>
        </w:rPr>
        <w:t xml:space="preserve">чень просто. Я многому учусь у детей. Мне очень </w:t>
      </w:r>
      <w:proofErr w:type="gramStart"/>
      <w:r w:rsidR="003D05A2" w:rsidRPr="00E54F5D">
        <w:rPr>
          <w:rFonts w:ascii="Times New Roman" w:hAnsi="Times New Roman" w:cs="Times New Roman"/>
          <w:i/>
          <w:sz w:val="28"/>
          <w:szCs w:val="28"/>
        </w:rPr>
        <w:t>интересно</w:t>
      </w:r>
      <w:proofErr w:type="gramEnd"/>
      <w:r w:rsidR="003D05A2" w:rsidRPr="00E54F5D">
        <w:rPr>
          <w:rFonts w:ascii="Times New Roman" w:hAnsi="Times New Roman" w:cs="Times New Roman"/>
          <w:i/>
          <w:sz w:val="28"/>
          <w:szCs w:val="28"/>
        </w:rPr>
        <w:t xml:space="preserve"> какая сейчас молодежь</w:t>
      </w:r>
      <w:r w:rsidR="00B534EA" w:rsidRPr="00E54F5D">
        <w:rPr>
          <w:rFonts w:ascii="Times New Roman" w:hAnsi="Times New Roman" w:cs="Times New Roman"/>
          <w:i/>
          <w:sz w:val="28"/>
          <w:szCs w:val="28"/>
        </w:rPr>
        <w:t>,</w:t>
      </w:r>
      <w:r w:rsidR="003D05A2" w:rsidRPr="00E54F5D">
        <w:rPr>
          <w:rFonts w:ascii="Times New Roman" w:hAnsi="Times New Roman" w:cs="Times New Roman"/>
          <w:i/>
          <w:sz w:val="28"/>
          <w:szCs w:val="28"/>
        </w:rPr>
        <w:t xml:space="preserve"> и я всегда готова изучить всё, чем живёт нынешнее поколение. </w:t>
      </w:r>
    </w:p>
    <w:p w:rsidR="00793DB9" w:rsidRPr="004760EF" w:rsidRDefault="00793DB9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534EA" w:rsidRPr="004760EF" w:rsidRDefault="00B534EA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Есть у Ольги Сергеевны и другой интерес – это ее хобби. </w:t>
      </w:r>
    </w:p>
    <w:p w:rsidR="003D05A2" w:rsidRPr="004760EF" w:rsidRDefault="003D05A2" w:rsidP="00970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3E1" w:rsidRPr="006A68CC" w:rsidRDefault="00EE63E1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68CC">
        <w:rPr>
          <w:rFonts w:ascii="Times New Roman" w:hAnsi="Times New Roman" w:cs="Times New Roman"/>
          <w:i/>
          <w:sz w:val="28"/>
          <w:szCs w:val="28"/>
        </w:rPr>
        <w:t xml:space="preserve">- Учитель – это огромный объём работы и ответственность,  а как вы отдыхаете? </w:t>
      </w:r>
    </w:p>
    <w:p w:rsidR="00EE63E1" w:rsidRPr="004760EF" w:rsidRDefault="00EE63E1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90981" w:rsidRPr="004760EF" w:rsidRDefault="0048282F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A68CC">
        <w:rPr>
          <w:rFonts w:ascii="Times New Roman" w:hAnsi="Times New Roman" w:cs="Times New Roman"/>
          <w:i/>
          <w:sz w:val="28"/>
          <w:szCs w:val="28"/>
        </w:rPr>
        <w:t xml:space="preserve">- Для меня </w:t>
      </w:r>
      <w:proofErr w:type="spellStart"/>
      <w:r w:rsidRPr="006A68CC">
        <w:rPr>
          <w:rFonts w:ascii="Times New Roman" w:hAnsi="Times New Roman" w:cs="Times New Roman"/>
          <w:i/>
          <w:sz w:val="28"/>
          <w:szCs w:val="28"/>
        </w:rPr>
        <w:t>релакс</w:t>
      </w:r>
      <w:proofErr w:type="spellEnd"/>
      <w:r w:rsidRPr="006A68CC">
        <w:rPr>
          <w:rFonts w:ascii="Times New Roman" w:hAnsi="Times New Roman" w:cs="Times New Roman"/>
          <w:i/>
          <w:sz w:val="28"/>
          <w:szCs w:val="28"/>
        </w:rPr>
        <w:t xml:space="preserve"> - это выращивание растений, я наслаждаюсь сбором их плодов. Д</w:t>
      </w:r>
      <w:r w:rsidR="00EE63E1" w:rsidRPr="006A68CC">
        <w:rPr>
          <w:rFonts w:ascii="Times New Roman" w:hAnsi="Times New Roman" w:cs="Times New Roman"/>
          <w:i/>
          <w:sz w:val="28"/>
          <w:szCs w:val="28"/>
        </w:rPr>
        <w:t>ля меня это сродни преподаванию. Растения для меня как дети. Я взращиваю их, готовлю ко взрослой жизни..</w:t>
      </w:r>
      <w:proofErr w:type="gramStart"/>
      <w:r w:rsidR="00EE63E1" w:rsidRPr="006A68CC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="00EE63E1" w:rsidRPr="006A68CC">
        <w:rPr>
          <w:rFonts w:ascii="Times New Roman" w:hAnsi="Times New Roman" w:cs="Times New Roman"/>
          <w:i/>
          <w:sz w:val="28"/>
          <w:szCs w:val="28"/>
        </w:rPr>
        <w:t>аждый раз волнуешься, когда с ними что-то происходят. Урожай - это</w:t>
      </w:r>
      <w:r w:rsidRPr="006A68CC">
        <w:rPr>
          <w:rFonts w:ascii="Times New Roman" w:hAnsi="Times New Roman" w:cs="Times New Roman"/>
          <w:i/>
          <w:sz w:val="28"/>
          <w:szCs w:val="28"/>
        </w:rPr>
        <w:t xml:space="preserve"> всё равно, </w:t>
      </w:r>
      <w:r w:rsidR="00EE63E1" w:rsidRPr="006A68CC">
        <w:rPr>
          <w:rFonts w:ascii="Times New Roman" w:hAnsi="Times New Roman" w:cs="Times New Roman"/>
          <w:i/>
          <w:sz w:val="28"/>
          <w:szCs w:val="28"/>
        </w:rPr>
        <w:t>что слова благодарности от учеников</w:t>
      </w:r>
      <w:r w:rsidR="00EE63E1" w:rsidRPr="004760EF">
        <w:rPr>
          <w:rFonts w:ascii="Times New Roman" w:hAnsi="Times New Roman" w:cs="Times New Roman"/>
          <w:sz w:val="28"/>
          <w:szCs w:val="28"/>
        </w:rPr>
        <w:t>.</w:t>
      </w:r>
    </w:p>
    <w:p w:rsidR="00D90981" w:rsidRPr="004760EF" w:rsidRDefault="00D90981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A4598" w:rsidRDefault="009F02B1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>«</w:t>
      </w:r>
      <w:r w:rsidR="00B534EA" w:rsidRPr="004760EF">
        <w:rPr>
          <w:rFonts w:ascii="Times New Roman" w:hAnsi="Times New Roman" w:cs="Times New Roman"/>
          <w:sz w:val="28"/>
          <w:szCs w:val="28"/>
        </w:rPr>
        <w:t xml:space="preserve">Великие поэты, художники, ученые создавали бессмертные произведения, делали значимые открытия в моменты вдохновения, эмоционального подъема, гармонии с миром. Эти ощущения приходят от осознания своей целостности, своего места в мире. </w:t>
      </w:r>
    </w:p>
    <w:p w:rsidR="00BA4598" w:rsidRDefault="00BA4598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728F" w:rsidRPr="004760EF" w:rsidRDefault="00B534EA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>Только личность может быть уверенной, мотивированной, самодостаточной, способной жить в мире и согласии с окружающим миром. И эту уверенность в себе, силу, вдохновение дает мне моя профессия, мои дети. Для учителя важна жизнь и судьба каждого ребенка, среди нас нет случайных и равнодушных. Успехи детей в учебе, спорте, творчестве – это и наши успехи; их неудачи, обиды, слезы – тоже наши.</w:t>
      </w:r>
    </w:p>
    <w:p w:rsidR="00BA4598" w:rsidRDefault="001A725C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7F310B5" wp14:editId="02D4BCA2">
            <wp:simplePos x="0" y="0"/>
            <wp:positionH relativeFrom="column">
              <wp:posOffset>-1119505</wp:posOffset>
            </wp:positionH>
            <wp:positionV relativeFrom="paragraph">
              <wp:posOffset>-1412875</wp:posOffset>
            </wp:positionV>
            <wp:extent cx="9016365" cy="11607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1160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EA" w:rsidRPr="004760EF">
        <w:rPr>
          <w:rFonts w:ascii="Times New Roman" w:hAnsi="Times New Roman" w:cs="Times New Roman"/>
          <w:sz w:val="28"/>
          <w:szCs w:val="28"/>
        </w:rPr>
        <w:br/>
      </w:r>
    </w:p>
    <w:p w:rsidR="001F6741" w:rsidRDefault="00BA4598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11695E03" wp14:editId="12485ACE">
            <wp:simplePos x="0" y="0"/>
            <wp:positionH relativeFrom="column">
              <wp:posOffset>-1080135</wp:posOffset>
            </wp:positionH>
            <wp:positionV relativeFrom="paragraph">
              <wp:posOffset>-648528</wp:posOffset>
            </wp:positionV>
            <wp:extent cx="9128097" cy="1160791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455" cy="11608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EA" w:rsidRPr="004760EF">
        <w:rPr>
          <w:rFonts w:ascii="Times New Roman" w:hAnsi="Times New Roman" w:cs="Times New Roman"/>
          <w:sz w:val="28"/>
          <w:szCs w:val="28"/>
        </w:rPr>
        <w:t xml:space="preserve">Главное – чтобы каждый ребенок стал полноценной личностью, нашел свое место в жизни, реализовал себя на избранном поприще, ощутил с полноценным членом общества и гражданином, любил свою малую родину и гордился страной, в которой живет. </w:t>
      </w:r>
    </w:p>
    <w:p w:rsidR="001F6741" w:rsidRDefault="001F6741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F6741" w:rsidRDefault="00B534EA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А учитель, как путеводная звезда, укажет путь, сопроводит и поможет зажечь в каждом ребенке искры любознательности, доброты, сострадания и любви. </w:t>
      </w:r>
    </w:p>
    <w:p w:rsidR="001F6741" w:rsidRDefault="001F6741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C066D" w:rsidRPr="004760EF" w:rsidRDefault="00B534EA" w:rsidP="009702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760EF">
        <w:rPr>
          <w:rFonts w:ascii="Times New Roman" w:hAnsi="Times New Roman" w:cs="Times New Roman"/>
          <w:sz w:val="28"/>
          <w:szCs w:val="28"/>
        </w:rPr>
        <w:t xml:space="preserve">И важно идти рядом с детьми, рука об руку, взяв за маленькую ладошку каждого, осуществляя завет великого философа древности Конфуция: </w:t>
      </w:r>
      <w:r w:rsidRPr="006A68CC">
        <w:rPr>
          <w:rFonts w:ascii="Times New Roman" w:hAnsi="Times New Roman" w:cs="Times New Roman"/>
          <w:b/>
          <w:i/>
          <w:sz w:val="28"/>
          <w:szCs w:val="28"/>
        </w:rPr>
        <w:t>«Учитель и ученик растут вместе»!</w:t>
      </w:r>
      <w:r w:rsidR="002B7546" w:rsidRPr="006A68C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2B7546" w:rsidRPr="004760EF">
        <w:rPr>
          <w:rFonts w:ascii="Times New Roman" w:hAnsi="Times New Roman" w:cs="Times New Roman"/>
          <w:sz w:val="28"/>
          <w:szCs w:val="28"/>
        </w:rPr>
        <w:t xml:space="preserve"> - это цитата и</w:t>
      </w:r>
      <w:r w:rsidR="00985AC0" w:rsidRPr="004760EF">
        <w:rPr>
          <w:rFonts w:ascii="Times New Roman" w:hAnsi="Times New Roman" w:cs="Times New Roman"/>
          <w:sz w:val="28"/>
          <w:szCs w:val="28"/>
        </w:rPr>
        <w:t xml:space="preserve">з эссе Ольги Сергеевны, которое </w:t>
      </w:r>
      <w:r w:rsidR="002B7546" w:rsidRPr="004760EF">
        <w:rPr>
          <w:rFonts w:ascii="Times New Roman" w:hAnsi="Times New Roman" w:cs="Times New Roman"/>
          <w:sz w:val="28"/>
          <w:szCs w:val="28"/>
        </w:rPr>
        <w:t>она написала специально для участия в конкурсе «Педагог года», о</w:t>
      </w:r>
      <w:r w:rsidR="00985AC0" w:rsidRPr="004760EF">
        <w:rPr>
          <w:rFonts w:ascii="Times New Roman" w:hAnsi="Times New Roman" w:cs="Times New Roman"/>
          <w:sz w:val="28"/>
          <w:szCs w:val="28"/>
        </w:rPr>
        <w:t xml:space="preserve"> чем она ск</w:t>
      </w:r>
      <w:r w:rsidR="002C066D" w:rsidRPr="004760EF">
        <w:rPr>
          <w:rFonts w:ascii="Times New Roman" w:hAnsi="Times New Roman" w:cs="Times New Roman"/>
          <w:sz w:val="28"/>
          <w:szCs w:val="28"/>
        </w:rPr>
        <w:t>ромно умолчала в ходе интервью, ответив на просьбу рассказать о своих наградах и достижениях просто, но искренне:</w:t>
      </w:r>
      <w:r w:rsidR="002C066D" w:rsidRPr="006A68CC">
        <w:rPr>
          <w:rFonts w:ascii="Times New Roman" w:hAnsi="Times New Roman" w:cs="Times New Roman"/>
          <w:i/>
          <w:sz w:val="28"/>
          <w:szCs w:val="28"/>
        </w:rPr>
        <w:t xml:space="preserve"> «Самая главная для меня награда то, что мои дети растут вместе со мной». </w:t>
      </w:r>
    </w:p>
    <w:p w:rsidR="002C066D" w:rsidRPr="004760EF" w:rsidRDefault="002C066D" w:rsidP="002C066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C066D" w:rsidRPr="004760EF" w:rsidRDefault="002C066D" w:rsidP="002C066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C066D" w:rsidRPr="004760EF" w:rsidRDefault="002C066D" w:rsidP="002C066D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4760EF">
        <w:rPr>
          <w:rFonts w:ascii="Times New Roman" w:hAnsi="Times New Roman" w:cs="Times New Roman"/>
          <w:sz w:val="28"/>
          <w:szCs w:val="28"/>
        </w:rPr>
        <w:t xml:space="preserve">Марьяна КУКОВСКАЯ </w:t>
      </w:r>
    </w:p>
    <w:p w:rsidR="002C066D" w:rsidRPr="004760EF" w:rsidRDefault="002C066D" w:rsidP="00D9098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B1F9A" w:rsidRDefault="00CB1F9A" w:rsidP="00157A8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C59A8" w:rsidRDefault="00AC59A8" w:rsidP="00157A8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C59A8" w:rsidRDefault="00AC59A8" w:rsidP="00157A8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C59A8" w:rsidRDefault="00AC59A8" w:rsidP="00157A8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C59A8" w:rsidRDefault="00AC59A8" w:rsidP="00157A8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C59A8" w:rsidRDefault="00AC59A8" w:rsidP="00157A8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C59A8" w:rsidRDefault="00AC59A8" w:rsidP="006A6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9A8" w:rsidRPr="004760EF" w:rsidRDefault="00AC59A8" w:rsidP="006A6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C59A8" w:rsidRPr="004760EF" w:rsidSect="00B274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755" w:rsidRDefault="00BF7755" w:rsidP="00AC59A8">
      <w:pPr>
        <w:spacing w:after="0" w:line="240" w:lineRule="auto"/>
      </w:pPr>
      <w:r>
        <w:separator/>
      </w:r>
    </w:p>
  </w:endnote>
  <w:endnote w:type="continuationSeparator" w:id="0">
    <w:p w:rsidR="00BF7755" w:rsidRDefault="00BF7755" w:rsidP="00AC5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A8" w:rsidRDefault="00AC59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A8" w:rsidRDefault="00AC59A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A8" w:rsidRDefault="00AC59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755" w:rsidRDefault="00BF7755" w:rsidP="00AC59A8">
      <w:pPr>
        <w:spacing w:after="0" w:line="240" w:lineRule="auto"/>
      </w:pPr>
      <w:r>
        <w:separator/>
      </w:r>
    </w:p>
  </w:footnote>
  <w:footnote w:type="continuationSeparator" w:id="0">
    <w:p w:rsidR="00BF7755" w:rsidRDefault="00BF7755" w:rsidP="00AC5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A8" w:rsidRDefault="00AC59A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A8" w:rsidRDefault="00AC59A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A8" w:rsidRDefault="00AC59A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1F9A"/>
    <w:rsid w:val="0000464E"/>
    <w:rsid w:val="0001204C"/>
    <w:rsid w:val="000527C7"/>
    <w:rsid w:val="00062D10"/>
    <w:rsid w:val="00077C5B"/>
    <w:rsid w:val="00092915"/>
    <w:rsid w:val="000D7A0D"/>
    <w:rsid w:val="00123ADD"/>
    <w:rsid w:val="00132A8D"/>
    <w:rsid w:val="00157A83"/>
    <w:rsid w:val="001A33F3"/>
    <w:rsid w:val="001A725C"/>
    <w:rsid w:val="001C0C93"/>
    <w:rsid w:val="001F6741"/>
    <w:rsid w:val="002071D1"/>
    <w:rsid w:val="00231394"/>
    <w:rsid w:val="002358EA"/>
    <w:rsid w:val="0027511E"/>
    <w:rsid w:val="002914F2"/>
    <w:rsid w:val="002B7546"/>
    <w:rsid w:val="002C066D"/>
    <w:rsid w:val="003938A6"/>
    <w:rsid w:val="003B5495"/>
    <w:rsid w:val="003D05A2"/>
    <w:rsid w:val="0047436F"/>
    <w:rsid w:val="004760EF"/>
    <w:rsid w:val="0048282F"/>
    <w:rsid w:val="004A2D02"/>
    <w:rsid w:val="004B4E94"/>
    <w:rsid w:val="004D50C6"/>
    <w:rsid w:val="00582E4F"/>
    <w:rsid w:val="00597671"/>
    <w:rsid w:val="005B60F0"/>
    <w:rsid w:val="0060426C"/>
    <w:rsid w:val="006A68CC"/>
    <w:rsid w:val="006F3FCE"/>
    <w:rsid w:val="0073536B"/>
    <w:rsid w:val="00772B50"/>
    <w:rsid w:val="00777C00"/>
    <w:rsid w:val="00793DB9"/>
    <w:rsid w:val="007F5530"/>
    <w:rsid w:val="00821F97"/>
    <w:rsid w:val="00896BD6"/>
    <w:rsid w:val="008D2EDB"/>
    <w:rsid w:val="008D3E34"/>
    <w:rsid w:val="008E606C"/>
    <w:rsid w:val="00905298"/>
    <w:rsid w:val="0092574F"/>
    <w:rsid w:val="00931AF1"/>
    <w:rsid w:val="00932252"/>
    <w:rsid w:val="009404FB"/>
    <w:rsid w:val="0094776A"/>
    <w:rsid w:val="0095505E"/>
    <w:rsid w:val="0097026F"/>
    <w:rsid w:val="00985AC0"/>
    <w:rsid w:val="009A6F37"/>
    <w:rsid w:val="009F02B1"/>
    <w:rsid w:val="00A55B9F"/>
    <w:rsid w:val="00AA0532"/>
    <w:rsid w:val="00AA39F7"/>
    <w:rsid w:val="00AA4F30"/>
    <w:rsid w:val="00AA539E"/>
    <w:rsid w:val="00AB2468"/>
    <w:rsid w:val="00AC59A8"/>
    <w:rsid w:val="00AF3F56"/>
    <w:rsid w:val="00B274F7"/>
    <w:rsid w:val="00B31D53"/>
    <w:rsid w:val="00B534EA"/>
    <w:rsid w:val="00B7439C"/>
    <w:rsid w:val="00BA4598"/>
    <w:rsid w:val="00BD4B72"/>
    <w:rsid w:val="00BD5AAA"/>
    <w:rsid w:val="00BF5536"/>
    <w:rsid w:val="00BF728F"/>
    <w:rsid w:val="00BF7755"/>
    <w:rsid w:val="00C161A4"/>
    <w:rsid w:val="00C942FB"/>
    <w:rsid w:val="00CA5F73"/>
    <w:rsid w:val="00CB1F9A"/>
    <w:rsid w:val="00D41ED2"/>
    <w:rsid w:val="00D47290"/>
    <w:rsid w:val="00D90981"/>
    <w:rsid w:val="00D928FD"/>
    <w:rsid w:val="00DF0B96"/>
    <w:rsid w:val="00E1595B"/>
    <w:rsid w:val="00E54F5D"/>
    <w:rsid w:val="00E60D86"/>
    <w:rsid w:val="00E846DD"/>
    <w:rsid w:val="00E93ABE"/>
    <w:rsid w:val="00ED0682"/>
    <w:rsid w:val="00EE63E1"/>
    <w:rsid w:val="00F04CD4"/>
    <w:rsid w:val="00F204E2"/>
    <w:rsid w:val="00F34990"/>
    <w:rsid w:val="00FD05B5"/>
    <w:rsid w:val="00FE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5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59A8"/>
  </w:style>
  <w:style w:type="paragraph" w:styleId="a5">
    <w:name w:val="footer"/>
    <w:basedOn w:val="a"/>
    <w:link w:val="a6"/>
    <w:uiPriority w:val="99"/>
    <w:unhideWhenUsed/>
    <w:rsid w:val="00AC5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59A8"/>
  </w:style>
  <w:style w:type="paragraph" w:styleId="a7">
    <w:name w:val="Balloon Text"/>
    <w:basedOn w:val="a"/>
    <w:link w:val="a8"/>
    <w:uiPriority w:val="99"/>
    <w:semiHidden/>
    <w:unhideWhenUsed/>
    <w:rsid w:val="006A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6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Andrey</cp:lastModifiedBy>
  <cp:revision>14</cp:revision>
  <cp:lastPrinted>2023-01-30T09:30:00Z</cp:lastPrinted>
  <dcterms:created xsi:type="dcterms:W3CDTF">2023-01-18T18:58:00Z</dcterms:created>
  <dcterms:modified xsi:type="dcterms:W3CDTF">2023-01-30T09:30:00Z</dcterms:modified>
</cp:coreProperties>
</file>